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A9" w:rsidRPr="00E64835" w:rsidRDefault="00825CA9" w:rsidP="00E64835">
      <w:pPr>
        <w:pStyle w:val="Style1"/>
        <w:widowControl/>
        <w:ind w:left="4272"/>
        <w:jc w:val="both"/>
        <w:rPr>
          <w:rStyle w:val="FontStyle20"/>
          <w:sz w:val="28"/>
          <w:szCs w:val="28"/>
        </w:rPr>
      </w:pPr>
      <w:r w:rsidRPr="00E64835">
        <w:rPr>
          <w:rStyle w:val="FontStyle20"/>
          <w:sz w:val="28"/>
          <w:szCs w:val="28"/>
        </w:rPr>
        <w:t>Договор</w:t>
      </w:r>
    </w:p>
    <w:p w:rsidR="00825CA9" w:rsidRPr="00E64835" w:rsidRDefault="00825CA9" w:rsidP="00E64835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 w:rsidRPr="00E64835">
        <w:rPr>
          <w:rStyle w:val="FontStyle19"/>
          <w:sz w:val="28"/>
          <w:szCs w:val="28"/>
        </w:rPr>
        <w:t xml:space="preserve">о предоставлении услуги «Электронный дневник» родителю (законному представителю) обучающегося в муниципальном бюджетном общеобразовательном учреждении </w:t>
      </w:r>
      <w:r w:rsidR="00E64835" w:rsidRPr="00E64835">
        <w:rPr>
          <w:rStyle w:val="FontStyle19"/>
          <w:sz w:val="28"/>
          <w:szCs w:val="28"/>
        </w:rPr>
        <w:t xml:space="preserve"> «Первомайская школа №1 Первомайского района Республики Крым»</w:t>
      </w:r>
      <w:r w:rsidR="00E64835">
        <w:rPr>
          <w:rStyle w:val="FontStyle19"/>
          <w:sz w:val="28"/>
          <w:szCs w:val="28"/>
        </w:rPr>
        <w:t xml:space="preserve"> (МБОУ Первомайская школа </w:t>
      </w:r>
      <w:r w:rsidR="00E64835" w:rsidRPr="00E64835">
        <w:rPr>
          <w:rStyle w:val="FontStyle19"/>
          <w:sz w:val="28"/>
          <w:szCs w:val="28"/>
        </w:rPr>
        <w:t xml:space="preserve">№1) </w:t>
      </w:r>
      <w:r w:rsidRPr="00E64835">
        <w:rPr>
          <w:rStyle w:val="FontStyle19"/>
          <w:sz w:val="28"/>
          <w:szCs w:val="28"/>
        </w:rPr>
        <w:t xml:space="preserve"> с использованием информационной системы «Электронный журнал «ЭлЖур»» в частности продукта «ЭлЖур. Дневиик»</w:t>
      </w:r>
    </w:p>
    <w:p w:rsidR="00825CA9" w:rsidRPr="00E64835" w:rsidRDefault="00825CA9" w:rsidP="00E64835">
      <w:pPr>
        <w:pStyle w:val="Style3"/>
        <w:widowControl/>
        <w:rPr>
          <w:sz w:val="28"/>
          <w:szCs w:val="28"/>
        </w:rPr>
      </w:pPr>
    </w:p>
    <w:p w:rsidR="00825CA9" w:rsidRPr="00E64835" w:rsidRDefault="00E64835" w:rsidP="00E64835">
      <w:pPr>
        <w:pStyle w:val="Style3"/>
        <w:widowControl/>
        <w:tabs>
          <w:tab w:val="left" w:leader="underscore" w:pos="2174"/>
        </w:tabs>
        <w:rPr>
          <w:rStyle w:val="FontStyle19"/>
          <w:b w:val="0"/>
          <w:sz w:val="28"/>
          <w:szCs w:val="28"/>
        </w:rPr>
      </w:pPr>
      <w:r w:rsidRPr="00E64835">
        <w:rPr>
          <w:rStyle w:val="FontStyle20"/>
          <w:b w:val="0"/>
          <w:sz w:val="28"/>
          <w:szCs w:val="28"/>
        </w:rPr>
        <w:t xml:space="preserve">пгт Первомайское                                                   </w:t>
      </w:r>
      <w:r w:rsidR="00825CA9" w:rsidRPr="00E64835">
        <w:rPr>
          <w:rStyle w:val="FontStyle20"/>
          <w:b w:val="0"/>
          <w:sz w:val="28"/>
          <w:szCs w:val="28"/>
        </w:rPr>
        <w:t xml:space="preserve"> «</w:t>
      </w:r>
      <w:r w:rsidRPr="00E64835">
        <w:rPr>
          <w:rStyle w:val="FontStyle20"/>
          <w:b w:val="0"/>
          <w:sz w:val="28"/>
          <w:szCs w:val="28"/>
        </w:rPr>
        <w:t>___</w:t>
      </w:r>
      <w:r w:rsidR="00825CA9" w:rsidRPr="00E64835">
        <w:rPr>
          <w:rStyle w:val="FontStyle20"/>
          <w:b w:val="0"/>
          <w:sz w:val="28"/>
          <w:szCs w:val="28"/>
        </w:rPr>
        <w:t>_»</w:t>
      </w:r>
      <w:r w:rsidRPr="00E64835">
        <w:rPr>
          <w:rStyle w:val="FontStyle20"/>
          <w:b w:val="0"/>
          <w:sz w:val="28"/>
          <w:szCs w:val="28"/>
        </w:rPr>
        <w:t>____________</w:t>
      </w:r>
      <w:r w:rsidRPr="00E64835">
        <w:rPr>
          <w:rStyle w:val="FontStyle19"/>
          <w:b w:val="0"/>
          <w:sz w:val="28"/>
          <w:szCs w:val="28"/>
        </w:rPr>
        <w:t>20___</w:t>
      </w:r>
      <w:r w:rsidR="00825CA9" w:rsidRPr="00E64835">
        <w:rPr>
          <w:rStyle w:val="FontStyle19"/>
          <w:b w:val="0"/>
          <w:sz w:val="28"/>
          <w:szCs w:val="28"/>
        </w:rPr>
        <w:t>г.</w:t>
      </w:r>
    </w:p>
    <w:p w:rsidR="00825CA9" w:rsidRPr="00E64835" w:rsidRDefault="00825CA9" w:rsidP="00E64835">
      <w:pPr>
        <w:pStyle w:val="Style4"/>
        <w:widowControl/>
        <w:spacing w:line="240" w:lineRule="auto"/>
        <w:rPr>
          <w:sz w:val="28"/>
          <w:szCs w:val="28"/>
        </w:rPr>
      </w:pPr>
    </w:p>
    <w:p w:rsidR="00825CA9" w:rsidRPr="00E64835" w:rsidRDefault="00825CA9" w:rsidP="00E64835">
      <w:pPr>
        <w:pStyle w:val="Style4"/>
        <w:widowControl/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Настоящий Договор является договором присоединения и определяет условия и порядок оказания услуги «Электронный дневник» далее - «ЭлЖур</w:t>
      </w:r>
      <w:proofErr w:type="gramStart"/>
      <w:r w:rsidRPr="00E64835">
        <w:rPr>
          <w:rStyle w:val="FontStyle21"/>
          <w:sz w:val="28"/>
          <w:szCs w:val="28"/>
        </w:rPr>
        <w:t>.Д</w:t>
      </w:r>
      <w:proofErr w:type="gramEnd"/>
      <w:r w:rsidRPr="00E64835">
        <w:rPr>
          <w:rStyle w:val="FontStyle21"/>
          <w:sz w:val="28"/>
          <w:szCs w:val="28"/>
        </w:rPr>
        <w:t xml:space="preserve">невник» родителю или законному представителю (далее - Клиент) обучающегося в муниципальном бюджетном общеобразовательном учреждении </w:t>
      </w:r>
      <w:r w:rsidR="00E64835">
        <w:rPr>
          <w:rStyle w:val="FontStyle21"/>
          <w:sz w:val="28"/>
          <w:szCs w:val="28"/>
        </w:rPr>
        <w:t>«Первомайская школа №1 Первомайского района Республики Крым»</w:t>
      </w:r>
      <w:r w:rsidRPr="00E64835">
        <w:rPr>
          <w:rStyle w:val="FontStyle21"/>
          <w:sz w:val="28"/>
          <w:szCs w:val="28"/>
        </w:rPr>
        <w:t>.</w:t>
      </w:r>
    </w:p>
    <w:p w:rsidR="00825CA9" w:rsidRPr="00E64835" w:rsidRDefault="00825CA9" w:rsidP="00E64835">
      <w:pPr>
        <w:pStyle w:val="Style4"/>
        <w:widowControl/>
        <w:spacing w:line="240" w:lineRule="auto"/>
        <w:ind w:firstLine="667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Клиент присоединяется к настоящему Договору путем подписания заявления по форме приложения 1 к настоящему Договору, являющегося неотъемлемой частью настоящего Договора,</w:t>
      </w:r>
    </w:p>
    <w:p w:rsidR="00825CA9" w:rsidRPr="00E64835" w:rsidRDefault="00825CA9" w:rsidP="00E64835">
      <w:pPr>
        <w:pStyle w:val="Style2"/>
        <w:widowControl/>
        <w:spacing w:line="240" w:lineRule="auto"/>
        <w:jc w:val="center"/>
        <w:rPr>
          <w:rStyle w:val="FontStyle19"/>
          <w:sz w:val="28"/>
          <w:szCs w:val="28"/>
        </w:rPr>
      </w:pPr>
      <w:r w:rsidRPr="00E64835">
        <w:rPr>
          <w:rStyle w:val="FontStyle19"/>
          <w:sz w:val="28"/>
          <w:szCs w:val="28"/>
        </w:rPr>
        <w:t>1. ТЕРМИНЫ И ОПРЕДЕЛЕНИЯ, ИСПОЛЬЗУЕМЫЕ В НАСТОЯЩЕМ ДОГОВОРЕ</w:t>
      </w:r>
    </w:p>
    <w:p w:rsidR="00825CA9" w:rsidRPr="00E64835" w:rsidRDefault="00825CA9" w:rsidP="00E64835">
      <w:pPr>
        <w:pStyle w:val="Style4"/>
        <w:widowControl/>
        <w:spacing w:line="240" w:lineRule="auto"/>
        <w:ind w:firstLine="709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Специальные термины, применяемые в тексте настоящего Договора, используются в следующем значении:</w:t>
      </w:r>
    </w:p>
    <w:p w:rsidR="00825CA9" w:rsidRPr="00E64835" w:rsidRDefault="00825CA9" w:rsidP="00E64835">
      <w:pPr>
        <w:pStyle w:val="Style7"/>
        <w:widowControl/>
        <w:numPr>
          <w:ilvl w:val="0"/>
          <w:numId w:val="1"/>
        </w:numPr>
        <w:tabs>
          <w:tab w:val="left" w:pos="1354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19"/>
          <w:sz w:val="28"/>
          <w:szCs w:val="28"/>
        </w:rPr>
        <w:t xml:space="preserve">Услуга «Электронный дневник» </w:t>
      </w:r>
      <w:r w:rsidRPr="00E64835">
        <w:rPr>
          <w:rStyle w:val="FontStyle21"/>
          <w:sz w:val="28"/>
          <w:szCs w:val="28"/>
        </w:rPr>
        <w:t>- услуга, которая предоставляется дистанционно в электронном виде Клиенту с использованием информационно-коммуникационных технологий для обеспечения возможности ознакомления Клиента, с ходом образовательного процесса обучающегося в Школе, для которого Клиент является родителем или законным представителем,</w:t>
      </w:r>
    </w:p>
    <w:p w:rsidR="00825CA9" w:rsidRPr="00E64835" w:rsidRDefault="00825CA9" w:rsidP="00E64835">
      <w:pPr>
        <w:pStyle w:val="Style7"/>
        <w:widowControl/>
        <w:numPr>
          <w:ilvl w:val="0"/>
          <w:numId w:val="1"/>
        </w:numPr>
        <w:tabs>
          <w:tab w:val="left" w:pos="1354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19"/>
          <w:sz w:val="28"/>
          <w:szCs w:val="28"/>
        </w:rPr>
        <w:t xml:space="preserve">Обучающийся </w:t>
      </w:r>
      <w:r w:rsidRPr="00E64835">
        <w:rPr>
          <w:rStyle w:val="FontStyle21"/>
          <w:sz w:val="28"/>
          <w:szCs w:val="28"/>
        </w:rPr>
        <w:t>- физическое лицо, получающее основное обшее или среднее (полное) общее образование в Школе, указанное Клиентом в заявлении о присоединении к настоящему Договору и для которого Клиент является родителем или законным представителем.</w:t>
      </w:r>
    </w:p>
    <w:p w:rsidR="00825CA9" w:rsidRPr="00E64835" w:rsidRDefault="00825CA9" w:rsidP="00E64835">
      <w:pPr>
        <w:pStyle w:val="Style8"/>
        <w:widowControl/>
        <w:tabs>
          <w:tab w:val="left" w:pos="658"/>
        </w:tabs>
        <w:jc w:val="center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1.3.</w:t>
      </w:r>
      <w:r w:rsidRPr="00E64835">
        <w:rPr>
          <w:rStyle w:val="FontStyle21"/>
          <w:sz w:val="28"/>
          <w:szCs w:val="28"/>
        </w:rPr>
        <w:tab/>
      </w:r>
      <w:r w:rsidRPr="00E64835">
        <w:rPr>
          <w:rStyle w:val="FontStyle19"/>
          <w:sz w:val="28"/>
          <w:szCs w:val="28"/>
        </w:rPr>
        <w:t xml:space="preserve">Информация о ходе образовательного процесса </w:t>
      </w:r>
      <w:r w:rsidRPr="00E64835">
        <w:rPr>
          <w:rStyle w:val="FontStyle21"/>
          <w:sz w:val="28"/>
          <w:szCs w:val="28"/>
        </w:rPr>
        <w:t>- это информация следующего состава: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сведения о содержании образовательного процесса, расписание занятий на текущий учебный период, перечень изучаемых тем и содержание выдаваемых обучающемуся домашних заданий па уроках текущего учебного периода;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результаты текущего контроля успеваемости и промежуточной аттестации обучающегося, включая сведения об оценках успеваемости, сведения о содержании занятий и работ, по результатам которых получены оценки;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сведения о посещаемости уроков </w:t>
      </w:r>
      <w:proofErr w:type="gramStart"/>
      <w:r w:rsidRPr="00E64835">
        <w:rPr>
          <w:rStyle w:val="FontStyle21"/>
          <w:sz w:val="28"/>
          <w:szCs w:val="28"/>
        </w:rPr>
        <w:t>обучающимся</w:t>
      </w:r>
      <w:proofErr w:type="gramEnd"/>
      <w:r w:rsidRPr="00E64835">
        <w:rPr>
          <w:rStyle w:val="FontStyle21"/>
          <w:sz w:val="28"/>
          <w:szCs w:val="28"/>
        </w:rPr>
        <w:t xml:space="preserve"> за текущий учебный период.</w:t>
      </w:r>
    </w:p>
    <w:p w:rsidR="00825CA9" w:rsidRPr="00E64835" w:rsidRDefault="00825CA9" w:rsidP="00E64835">
      <w:pPr>
        <w:pStyle w:val="Style7"/>
        <w:widowControl/>
        <w:numPr>
          <w:ilvl w:val="0"/>
          <w:numId w:val="3"/>
        </w:numPr>
        <w:tabs>
          <w:tab w:val="left" w:pos="1008"/>
        </w:tabs>
        <w:spacing w:line="240" w:lineRule="auto"/>
        <w:ind w:firstLine="701"/>
        <w:rPr>
          <w:rStyle w:val="FontStyle21"/>
          <w:sz w:val="28"/>
          <w:szCs w:val="28"/>
        </w:rPr>
      </w:pPr>
      <w:r w:rsidRPr="00E64835">
        <w:rPr>
          <w:rStyle w:val="FontStyle19"/>
          <w:sz w:val="28"/>
          <w:szCs w:val="28"/>
        </w:rPr>
        <w:t>Информация об информационной системе «Электронный дневник «ЭлЖур</w:t>
      </w:r>
      <w:proofErr w:type="gramStart"/>
      <w:r w:rsidRPr="00E64835">
        <w:rPr>
          <w:rStyle w:val="FontStyle19"/>
          <w:sz w:val="28"/>
          <w:szCs w:val="28"/>
        </w:rPr>
        <w:t>.Д</w:t>
      </w:r>
      <w:proofErr w:type="gramEnd"/>
      <w:r w:rsidRPr="00E64835">
        <w:rPr>
          <w:rStyle w:val="FontStyle19"/>
          <w:sz w:val="28"/>
          <w:szCs w:val="28"/>
        </w:rPr>
        <w:t xml:space="preserve">невник» </w:t>
      </w:r>
      <w:r w:rsidRPr="00E64835">
        <w:rPr>
          <w:rStyle w:val="FontStyle21"/>
          <w:sz w:val="28"/>
          <w:szCs w:val="28"/>
        </w:rPr>
        <w:t xml:space="preserve">(далее -Система) - комплекс аппаратно-программных средств, предназначенных для технического обеспечения процесса предоставления услуги «Электронный дневник» с использованием информационно-коммуникационных технологий. Система используется </w:t>
      </w:r>
      <w:r w:rsidRPr="00E64835">
        <w:rPr>
          <w:rStyle w:val="FontStyle21"/>
          <w:sz w:val="28"/>
          <w:szCs w:val="28"/>
        </w:rPr>
        <w:lastRenderedPageBreak/>
        <w:t>Школой для предоставления услуги «Электронный дневник» на основании договора между Школой и обществом с ограниченной ответственностью «Веб-Мост» № 2003-17/82 от 02.03.2020г.</w:t>
      </w:r>
    </w:p>
    <w:p w:rsidR="00825CA9" w:rsidRPr="00E64835" w:rsidRDefault="00825CA9" w:rsidP="00E64835">
      <w:pPr>
        <w:pStyle w:val="Style7"/>
        <w:widowControl/>
        <w:numPr>
          <w:ilvl w:val="0"/>
          <w:numId w:val="3"/>
        </w:numPr>
        <w:tabs>
          <w:tab w:val="left" w:pos="1008"/>
        </w:tabs>
        <w:spacing w:line="240" w:lineRule="auto"/>
        <w:ind w:firstLine="701"/>
        <w:rPr>
          <w:rStyle w:val="FontStyle21"/>
          <w:sz w:val="28"/>
          <w:szCs w:val="28"/>
        </w:rPr>
      </w:pPr>
      <w:r w:rsidRPr="00E64835">
        <w:rPr>
          <w:rStyle w:val="FontStyle19"/>
          <w:sz w:val="28"/>
          <w:szCs w:val="28"/>
        </w:rPr>
        <w:t>Пользователь системы</w:t>
      </w:r>
      <w:r w:rsidR="00E64835">
        <w:rPr>
          <w:rStyle w:val="FontStyle19"/>
          <w:sz w:val="28"/>
          <w:szCs w:val="28"/>
        </w:rPr>
        <w:t xml:space="preserve"> </w:t>
      </w:r>
      <w:r w:rsidRPr="00E64835">
        <w:rPr>
          <w:rStyle w:val="FontStyle19"/>
          <w:sz w:val="28"/>
          <w:szCs w:val="28"/>
        </w:rPr>
        <w:t xml:space="preserve">- </w:t>
      </w:r>
      <w:r w:rsidRPr="00E64835">
        <w:rPr>
          <w:rStyle w:val="FontStyle21"/>
          <w:sz w:val="28"/>
          <w:szCs w:val="28"/>
        </w:rPr>
        <w:t xml:space="preserve">физическое лицо, зарегистрированное в Системе и имеющее Имя </w:t>
      </w:r>
      <w:proofErr w:type="gramStart"/>
      <w:r w:rsidRPr="00E64835">
        <w:rPr>
          <w:rStyle w:val="FontStyle21"/>
          <w:sz w:val="28"/>
          <w:szCs w:val="28"/>
        </w:rPr>
        <w:t>пользователя</w:t>
      </w:r>
      <w:proofErr w:type="gramEnd"/>
      <w:r w:rsidRPr="00E64835">
        <w:rPr>
          <w:rStyle w:val="FontStyle21"/>
          <w:sz w:val="28"/>
          <w:szCs w:val="28"/>
        </w:rPr>
        <w:t xml:space="preserve"> и Пароль для ограниченного доступа к отдельным функциям и данным Системы;</w:t>
      </w:r>
    </w:p>
    <w:p w:rsidR="00825CA9" w:rsidRPr="00E64835" w:rsidRDefault="00825CA9" w:rsidP="00E64835">
      <w:pPr>
        <w:pStyle w:val="Style7"/>
        <w:widowControl/>
        <w:numPr>
          <w:ilvl w:val="0"/>
          <w:numId w:val="3"/>
        </w:numPr>
        <w:tabs>
          <w:tab w:val="left" w:pos="1008"/>
        </w:tabs>
        <w:spacing w:line="240" w:lineRule="auto"/>
        <w:ind w:firstLine="701"/>
        <w:rPr>
          <w:rStyle w:val="FontStyle21"/>
          <w:sz w:val="28"/>
          <w:szCs w:val="28"/>
        </w:rPr>
      </w:pPr>
      <w:r w:rsidRPr="00E64835">
        <w:rPr>
          <w:rStyle w:val="FontStyle19"/>
          <w:sz w:val="28"/>
          <w:szCs w:val="28"/>
        </w:rPr>
        <w:t xml:space="preserve">Электронный дневник </w:t>
      </w:r>
      <w:r w:rsidRPr="00E64835">
        <w:rPr>
          <w:rStyle w:val="FontStyle21"/>
          <w:sz w:val="28"/>
          <w:szCs w:val="28"/>
        </w:rPr>
        <w:t>- защищенный раздел данных Системы, содержащий информацию о ходе образовательного процесса отдельного обучающегося Школы и функционирующий с учетом следующего:</w:t>
      </w:r>
    </w:p>
    <w:p w:rsidR="00825CA9" w:rsidRPr="00E64835" w:rsidRDefault="00825CA9" w:rsidP="00E64835">
      <w:pPr>
        <w:pStyle w:val="Style9"/>
        <w:widowControl/>
        <w:numPr>
          <w:ilvl w:val="0"/>
          <w:numId w:val="4"/>
        </w:numPr>
        <w:tabs>
          <w:tab w:val="left" w:pos="475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информация Электронного дневника и функции по ее изменению доступны через сайт сети Интернет с адресом </w:t>
      </w:r>
      <w:r w:rsidRPr="00E64835">
        <w:rPr>
          <w:rStyle w:val="FontStyle21"/>
          <w:sz w:val="28"/>
          <w:szCs w:val="28"/>
          <w:u w:val="single"/>
        </w:rPr>
        <w:t>НТТР</w:t>
      </w:r>
      <w:proofErr w:type="gramStart"/>
      <w:r w:rsidRPr="00E64835">
        <w:rPr>
          <w:rStyle w:val="FontStyle21"/>
          <w:sz w:val="28"/>
          <w:szCs w:val="28"/>
          <w:u w:val="single"/>
        </w:rPr>
        <w:t>:</w:t>
      </w:r>
      <w:r w:rsidRPr="00E64835">
        <w:rPr>
          <w:rStyle w:val="FontStyle21"/>
          <w:sz w:val="28"/>
          <w:szCs w:val="28"/>
        </w:rPr>
        <w:t>:</w:t>
      </w:r>
      <w:proofErr w:type="gramEnd"/>
    </w:p>
    <w:p w:rsidR="00825CA9" w:rsidRPr="00E64835" w:rsidRDefault="00825CA9" w:rsidP="00E64835">
      <w:pPr>
        <w:pStyle w:val="Style9"/>
        <w:widowControl/>
        <w:numPr>
          <w:ilvl w:val="0"/>
          <w:numId w:val="4"/>
        </w:numPr>
        <w:tabs>
          <w:tab w:val="left" w:pos="475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просмотр и изменение информации Электронного дневника осуществляются путем передачи данных и команд через сеть Интернет;</w:t>
      </w:r>
    </w:p>
    <w:p w:rsidR="00825CA9" w:rsidRPr="00E64835" w:rsidRDefault="00825CA9" w:rsidP="00E64835">
      <w:pPr>
        <w:pStyle w:val="Style9"/>
        <w:widowControl/>
        <w:tabs>
          <w:tab w:val="left" w:pos="562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1.6.3.</w:t>
      </w:r>
      <w:r w:rsidRPr="00E64835">
        <w:rPr>
          <w:rStyle w:val="FontStyle21"/>
          <w:sz w:val="28"/>
          <w:szCs w:val="28"/>
        </w:rPr>
        <w:tab/>
        <w:t>доступ к Элек</w:t>
      </w:r>
      <w:proofErr w:type="gramStart"/>
      <w:r w:rsidRPr="00E64835">
        <w:rPr>
          <w:rStyle w:val="FontStyle21"/>
          <w:sz w:val="28"/>
          <w:szCs w:val="28"/>
        </w:rPr>
        <w:t>!р</w:t>
      </w:r>
      <w:proofErr w:type="gramEnd"/>
      <w:r w:rsidRPr="00E64835">
        <w:rPr>
          <w:rStyle w:val="FontStyle21"/>
          <w:sz w:val="28"/>
          <w:szCs w:val="28"/>
        </w:rPr>
        <w:t>ойному дневнику предоставляется пользователям Системы при условии успешной</w:t>
      </w:r>
      <w:r w:rsid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>Аутентификации;</w:t>
      </w:r>
    </w:p>
    <w:p w:rsidR="00825CA9" w:rsidRPr="00E64835" w:rsidRDefault="00825CA9" w:rsidP="00E64835">
      <w:pPr>
        <w:pStyle w:val="Style9"/>
        <w:widowControl/>
        <w:tabs>
          <w:tab w:val="left" w:pos="466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1.6.4.</w:t>
      </w:r>
      <w:r w:rsidRPr="00E64835">
        <w:rPr>
          <w:rStyle w:val="FontStyle21"/>
          <w:sz w:val="28"/>
          <w:szCs w:val="28"/>
        </w:rPr>
        <w:tab/>
        <w:t>создание Электронного дневника в Системе осуществляется Школой путем его регистрации с использованием</w:t>
      </w:r>
      <w:r w:rsid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>функций Системы;</w:t>
      </w:r>
    </w:p>
    <w:p w:rsidR="00825CA9" w:rsidRPr="00E64835" w:rsidRDefault="00825CA9" w:rsidP="00E64835">
      <w:pPr>
        <w:pStyle w:val="Style10"/>
        <w:widowControl/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1.6.5 предоставление доступа пользователю Системы к Электронному дневнику осуществляется Школой при наличии законного основания путем предъявления пользователю секретного слова и его использовании при самостоятельной регистрации или присвоении учетных сведений пользователя и прав на просмотр или изменение информации Электронного дневника администратором Школы.</w:t>
      </w:r>
    </w:p>
    <w:p w:rsidR="00825CA9" w:rsidRPr="00E64835" w:rsidRDefault="00825CA9" w:rsidP="00E64835">
      <w:pPr>
        <w:pStyle w:val="Style7"/>
        <w:widowControl/>
        <w:numPr>
          <w:ilvl w:val="0"/>
          <w:numId w:val="5"/>
        </w:numPr>
        <w:tabs>
          <w:tab w:val="left" w:pos="1008"/>
        </w:tabs>
        <w:spacing w:line="240" w:lineRule="auto"/>
        <w:ind w:firstLine="701"/>
        <w:rPr>
          <w:rStyle w:val="FontStyle21"/>
          <w:sz w:val="28"/>
          <w:szCs w:val="28"/>
        </w:rPr>
      </w:pPr>
      <w:r w:rsidRPr="00E64835">
        <w:rPr>
          <w:rStyle w:val="FontStyle19"/>
          <w:sz w:val="28"/>
          <w:szCs w:val="28"/>
        </w:rPr>
        <w:t xml:space="preserve">Секретное слово </w:t>
      </w:r>
      <w:r w:rsidRPr="00E64835">
        <w:rPr>
          <w:rStyle w:val="FontStyle21"/>
          <w:sz w:val="28"/>
          <w:szCs w:val="28"/>
        </w:rPr>
        <w:t>- последовательность символов, известная родителям одного класса, позволяющая определить факт подлинности родственных отношений регистрируемого родителя и ученика класса.</w:t>
      </w:r>
    </w:p>
    <w:p w:rsidR="00825CA9" w:rsidRPr="00E64835" w:rsidRDefault="00825CA9" w:rsidP="00E64835">
      <w:pPr>
        <w:pStyle w:val="Style7"/>
        <w:widowControl/>
        <w:numPr>
          <w:ilvl w:val="0"/>
          <w:numId w:val="5"/>
        </w:numPr>
        <w:tabs>
          <w:tab w:val="left" w:pos="1008"/>
        </w:tabs>
        <w:spacing w:line="240" w:lineRule="auto"/>
        <w:ind w:firstLine="701"/>
        <w:rPr>
          <w:rStyle w:val="FontStyle21"/>
          <w:sz w:val="28"/>
          <w:szCs w:val="28"/>
        </w:rPr>
      </w:pPr>
      <w:r w:rsidRPr="00E64835">
        <w:rPr>
          <w:rStyle w:val="FontStyle19"/>
          <w:sz w:val="28"/>
          <w:szCs w:val="28"/>
        </w:rPr>
        <w:t xml:space="preserve">Аутентификация </w:t>
      </w:r>
      <w:r w:rsidRPr="00E64835">
        <w:rPr>
          <w:rStyle w:val="FontStyle21"/>
          <w:sz w:val="28"/>
          <w:szCs w:val="28"/>
        </w:rPr>
        <w:t>- удостоверение правомочности дистанционного обращения пользователя к Электронному дневнику, осуществляемое при помощи Имени пользователя и Пароля.</w:t>
      </w:r>
    </w:p>
    <w:p w:rsidR="00825CA9" w:rsidRPr="00E64835" w:rsidRDefault="00825CA9" w:rsidP="00E64835">
      <w:pPr>
        <w:pStyle w:val="Style7"/>
        <w:widowControl/>
        <w:numPr>
          <w:ilvl w:val="0"/>
          <w:numId w:val="5"/>
        </w:numPr>
        <w:tabs>
          <w:tab w:val="left" w:pos="1008"/>
        </w:tabs>
        <w:spacing w:line="240" w:lineRule="auto"/>
        <w:ind w:firstLine="701"/>
        <w:rPr>
          <w:rStyle w:val="FontStyle21"/>
          <w:sz w:val="28"/>
          <w:szCs w:val="28"/>
        </w:rPr>
      </w:pPr>
      <w:r w:rsidRPr="00E64835">
        <w:rPr>
          <w:rStyle w:val="FontStyle19"/>
          <w:sz w:val="28"/>
          <w:szCs w:val="28"/>
        </w:rPr>
        <w:t xml:space="preserve">Имя пользователя </w:t>
      </w:r>
      <w:r w:rsidRPr="00E64835">
        <w:rPr>
          <w:rStyle w:val="FontStyle21"/>
          <w:sz w:val="28"/>
          <w:szCs w:val="28"/>
        </w:rPr>
        <w:t>- последовательность символов, однозначно выделяющая (идентифицирующая) каждого отдельного пользователя среди других пользователей Системы.</w:t>
      </w:r>
    </w:p>
    <w:p w:rsidR="00825CA9" w:rsidRPr="00E64835" w:rsidRDefault="00825CA9" w:rsidP="00E64835">
      <w:pPr>
        <w:pStyle w:val="Style7"/>
        <w:widowControl/>
        <w:tabs>
          <w:tab w:val="left" w:pos="1104"/>
        </w:tabs>
        <w:spacing w:line="240" w:lineRule="auto"/>
        <w:ind w:firstLine="691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1.10.</w:t>
      </w:r>
      <w:r w:rsidRPr="00E64835">
        <w:rPr>
          <w:rStyle w:val="FontStyle21"/>
          <w:sz w:val="28"/>
          <w:szCs w:val="28"/>
        </w:rPr>
        <w:tab/>
      </w:r>
      <w:r w:rsidRPr="00E64835">
        <w:rPr>
          <w:rStyle w:val="FontStyle19"/>
          <w:sz w:val="28"/>
          <w:szCs w:val="28"/>
        </w:rPr>
        <w:t>Пароль</w:t>
      </w:r>
      <w:r w:rsidR="00E64835">
        <w:rPr>
          <w:rStyle w:val="FontStyle19"/>
          <w:sz w:val="28"/>
          <w:szCs w:val="28"/>
        </w:rPr>
        <w:t xml:space="preserve"> </w:t>
      </w:r>
      <w:r w:rsidRPr="00E64835">
        <w:rPr>
          <w:rStyle w:val="FontStyle19"/>
          <w:sz w:val="28"/>
          <w:szCs w:val="28"/>
        </w:rPr>
        <w:t xml:space="preserve">- </w:t>
      </w:r>
      <w:r w:rsidRPr="00E64835">
        <w:rPr>
          <w:rStyle w:val="FontStyle21"/>
          <w:sz w:val="28"/>
          <w:szCs w:val="28"/>
        </w:rPr>
        <w:t>последовательность символов, известная только отдельному пользователю и Системе и</w:t>
      </w:r>
      <w:r w:rsid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>используемая для аутентификации такого пользователя.</w:t>
      </w:r>
    </w:p>
    <w:p w:rsidR="00825CA9" w:rsidRPr="00E64835" w:rsidRDefault="00825CA9" w:rsidP="00E64835">
      <w:pPr>
        <w:pStyle w:val="Style7"/>
        <w:widowControl/>
        <w:tabs>
          <w:tab w:val="left" w:pos="1133"/>
        </w:tabs>
        <w:spacing w:line="240" w:lineRule="auto"/>
        <w:ind w:left="720" w:firstLine="0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1.11.</w:t>
      </w:r>
      <w:r w:rsidRPr="00E64835">
        <w:rPr>
          <w:rStyle w:val="FontStyle21"/>
          <w:sz w:val="28"/>
          <w:szCs w:val="28"/>
        </w:rPr>
        <w:tab/>
      </w:r>
      <w:r w:rsidRPr="00E64835">
        <w:rPr>
          <w:rStyle w:val="FontStyle19"/>
          <w:sz w:val="28"/>
          <w:szCs w:val="28"/>
        </w:rPr>
        <w:t xml:space="preserve">Авторизироваинын доступ - доступ </w:t>
      </w:r>
      <w:r w:rsidRPr="00E64835">
        <w:rPr>
          <w:rStyle w:val="FontStyle21"/>
          <w:sz w:val="28"/>
          <w:szCs w:val="28"/>
        </w:rPr>
        <w:t>при условии успешной аутентификации</w:t>
      </w:r>
    </w:p>
    <w:p w:rsidR="00825CA9" w:rsidRPr="00E64835" w:rsidRDefault="00825CA9" w:rsidP="00E64835">
      <w:pPr>
        <w:pStyle w:val="Style2"/>
        <w:widowControl/>
        <w:spacing w:line="240" w:lineRule="auto"/>
        <w:jc w:val="center"/>
        <w:rPr>
          <w:rStyle w:val="FontStyle19"/>
          <w:sz w:val="28"/>
          <w:szCs w:val="28"/>
        </w:rPr>
      </w:pPr>
      <w:r w:rsidRPr="00E64835">
        <w:rPr>
          <w:rStyle w:val="FontStyle19"/>
          <w:sz w:val="28"/>
          <w:szCs w:val="28"/>
        </w:rPr>
        <w:t>2. ПРЕДМЕТ ДОГОВОРА</w:t>
      </w:r>
    </w:p>
    <w:p w:rsidR="00825CA9" w:rsidRPr="00E64835" w:rsidRDefault="00825CA9" w:rsidP="00E64835">
      <w:pPr>
        <w:pStyle w:val="Style7"/>
        <w:widowControl/>
        <w:numPr>
          <w:ilvl w:val="0"/>
          <w:numId w:val="6"/>
        </w:numPr>
        <w:tabs>
          <w:tab w:val="left" w:pos="998"/>
        </w:tabs>
        <w:spacing w:line="240" w:lineRule="auto"/>
        <w:ind w:firstLine="672"/>
        <w:rPr>
          <w:rStyle w:val="FontStyle19"/>
          <w:sz w:val="28"/>
          <w:szCs w:val="28"/>
        </w:rPr>
      </w:pPr>
      <w:r w:rsidRPr="00E64835">
        <w:rPr>
          <w:rStyle w:val="FontStyle21"/>
          <w:sz w:val="28"/>
          <w:szCs w:val="28"/>
        </w:rPr>
        <w:t>В соответствии с настоящим договором Школа предоставляет Клиенту услугу «Электронный дневник» (далее - Услуга) путем размещения Информации о ходе образовательного процесса в информационной Системе.</w:t>
      </w:r>
    </w:p>
    <w:p w:rsidR="00825CA9" w:rsidRPr="00E64835" w:rsidRDefault="00825CA9" w:rsidP="00E64835">
      <w:pPr>
        <w:pStyle w:val="Style7"/>
        <w:widowControl/>
        <w:numPr>
          <w:ilvl w:val="0"/>
          <w:numId w:val="6"/>
        </w:numPr>
        <w:tabs>
          <w:tab w:val="left" w:pos="998"/>
        </w:tabs>
        <w:spacing w:line="240" w:lineRule="auto"/>
        <w:ind w:firstLine="672"/>
        <w:rPr>
          <w:rStyle w:val="FontStyle24"/>
          <w:sz w:val="28"/>
          <w:szCs w:val="28"/>
        </w:rPr>
      </w:pPr>
      <w:proofErr w:type="gramStart"/>
      <w:r w:rsidRPr="00E64835">
        <w:rPr>
          <w:rStyle w:val="FontStyle21"/>
          <w:sz w:val="28"/>
          <w:szCs w:val="28"/>
        </w:rPr>
        <w:t>Школа создает Электронный журнал и размещает в нем Информацию о ходе образовательного процесса, ограниченную сведениями обучающегося, который указан Клиентом в заявлении о присоединении к настоящему Договору.</w:t>
      </w:r>
      <w:proofErr w:type="gramEnd"/>
    </w:p>
    <w:p w:rsidR="00825CA9" w:rsidRPr="00E64835" w:rsidRDefault="00825CA9" w:rsidP="00E64835">
      <w:pPr>
        <w:pStyle w:val="Style7"/>
        <w:widowControl/>
        <w:numPr>
          <w:ilvl w:val="0"/>
          <w:numId w:val="6"/>
        </w:numPr>
        <w:tabs>
          <w:tab w:val="left" w:pos="998"/>
        </w:tabs>
        <w:spacing w:line="240" w:lineRule="auto"/>
        <w:ind w:firstLine="672"/>
        <w:rPr>
          <w:rStyle w:val="FontStyle24"/>
          <w:sz w:val="28"/>
          <w:szCs w:val="28"/>
        </w:rPr>
      </w:pPr>
      <w:r w:rsidRPr="00E64835">
        <w:rPr>
          <w:rStyle w:val="FontStyle21"/>
          <w:sz w:val="28"/>
          <w:szCs w:val="28"/>
        </w:rPr>
        <w:lastRenderedPageBreak/>
        <w:t xml:space="preserve">В соответствии с настоящим Договором Клиент дает согласие на размещение Школой в Электронном дневнике следующих персональных данных </w:t>
      </w:r>
      <w:proofErr w:type="gramStart"/>
      <w:r w:rsidRPr="00E64835">
        <w:rPr>
          <w:rStyle w:val="FontStyle21"/>
          <w:sz w:val="28"/>
          <w:szCs w:val="28"/>
        </w:rPr>
        <w:t>Обучающегося</w:t>
      </w:r>
      <w:proofErr w:type="gramEnd"/>
      <w:r w:rsidRPr="00E64835">
        <w:rPr>
          <w:rStyle w:val="FontStyle21"/>
          <w:sz w:val="28"/>
          <w:szCs w:val="28"/>
        </w:rPr>
        <w:t>: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фамилия, имя, отчество;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дата рождения;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пол;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перечень изученных, изучаемых предметов и факультативных курсов;</w:t>
      </w:r>
    </w:p>
    <w:p w:rsidR="00825CA9" w:rsidRPr="00E64835" w:rsidRDefault="00825CA9" w:rsidP="00E64835">
      <w:pPr>
        <w:pStyle w:val="Style10"/>
        <w:widowControl/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-успеваемость, в том числе результаты текущего контроля успеваемости, промежуточной и итоговой аттестации;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данные о посещаемости уроков, причины отсутствия на уроках;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расписание уроков,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расписание Школьных звонков;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содержание уроков, факультативных занятий;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содержание домашних заданий,</w:t>
      </w:r>
    </w:p>
    <w:p w:rsidR="00825CA9" w:rsidRPr="00E64835" w:rsidRDefault="00825CA9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сведения о педагогах, ведущих обучение.</w:t>
      </w:r>
    </w:p>
    <w:p w:rsidR="00825CA9" w:rsidRPr="00E64835" w:rsidRDefault="00825CA9" w:rsidP="00E64835">
      <w:pPr>
        <w:pStyle w:val="Style2"/>
        <w:widowControl/>
        <w:spacing w:line="240" w:lineRule="auto"/>
        <w:jc w:val="center"/>
        <w:rPr>
          <w:rStyle w:val="FontStyle19"/>
          <w:sz w:val="28"/>
          <w:szCs w:val="28"/>
        </w:rPr>
      </w:pPr>
      <w:r w:rsidRPr="00E64835">
        <w:rPr>
          <w:rStyle w:val="FontStyle20"/>
          <w:sz w:val="28"/>
          <w:szCs w:val="28"/>
        </w:rPr>
        <w:t xml:space="preserve">3. </w:t>
      </w:r>
      <w:r w:rsidRPr="00E64835">
        <w:rPr>
          <w:rStyle w:val="FontStyle19"/>
          <w:sz w:val="28"/>
          <w:szCs w:val="28"/>
        </w:rPr>
        <w:t>ПОРЯДОК ЗАКЛЮЧЕНИЯ И СРОК ДЕЙСТВИЯ ДОГОВОРА</w:t>
      </w:r>
    </w:p>
    <w:p w:rsidR="00825CA9" w:rsidRPr="00E64835" w:rsidRDefault="00825CA9" w:rsidP="00E64835">
      <w:pPr>
        <w:pStyle w:val="Style4"/>
        <w:widowControl/>
        <w:spacing w:line="240" w:lineRule="auto"/>
        <w:ind w:firstLine="682"/>
        <w:rPr>
          <w:rStyle w:val="FontStyle21"/>
          <w:sz w:val="28"/>
          <w:szCs w:val="28"/>
        </w:rPr>
      </w:pPr>
      <w:r w:rsidRPr="00E64835">
        <w:rPr>
          <w:rStyle w:val="FontStyle24"/>
          <w:sz w:val="28"/>
          <w:szCs w:val="28"/>
        </w:rPr>
        <w:t xml:space="preserve">3 </w:t>
      </w:r>
      <w:r w:rsidRPr="00E64835">
        <w:rPr>
          <w:rStyle w:val="FontStyle21"/>
          <w:sz w:val="28"/>
          <w:szCs w:val="28"/>
        </w:rPr>
        <w:t>1. Договор является типовым, его распространение Школой по открытым каналам должно рассматриваться как публичное предложение (оферта) Школы заключить договор присоединения на условиях, изложенных в Договоре,</w:t>
      </w:r>
    </w:p>
    <w:p w:rsidR="00825CA9" w:rsidRPr="00E64835" w:rsidRDefault="00825CA9" w:rsidP="00E64835">
      <w:pPr>
        <w:pStyle w:val="Style7"/>
        <w:widowControl/>
        <w:tabs>
          <w:tab w:val="left" w:pos="1032"/>
        </w:tabs>
        <w:spacing w:line="240" w:lineRule="auto"/>
        <w:ind w:left="706" w:firstLine="0"/>
        <w:jc w:val="left"/>
        <w:rPr>
          <w:rStyle w:val="FontStyle21"/>
          <w:sz w:val="28"/>
          <w:szCs w:val="28"/>
        </w:rPr>
      </w:pPr>
      <w:r w:rsidRPr="00E64835">
        <w:rPr>
          <w:rStyle w:val="FontStyle24"/>
          <w:sz w:val="28"/>
          <w:szCs w:val="28"/>
        </w:rPr>
        <w:t>3.2.</w:t>
      </w:r>
      <w:r w:rsidRPr="00E64835">
        <w:rPr>
          <w:rStyle w:val="FontStyle24"/>
          <w:sz w:val="28"/>
          <w:szCs w:val="28"/>
        </w:rPr>
        <w:tab/>
      </w:r>
      <w:r w:rsidRPr="00E64835">
        <w:rPr>
          <w:rStyle w:val="FontStyle21"/>
          <w:sz w:val="28"/>
          <w:szCs w:val="28"/>
        </w:rPr>
        <w:t>Условия Договора могут быть приняты Клиентом не иначе, как в целом.</w:t>
      </w:r>
    </w:p>
    <w:p w:rsidR="00825CA9" w:rsidRPr="00E64835" w:rsidRDefault="00825CA9" w:rsidP="00E64835">
      <w:pPr>
        <w:pStyle w:val="Style7"/>
        <w:widowControl/>
        <w:numPr>
          <w:ilvl w:val="0"/>
          <w:numId w:val="7"/>
        </w:numPr>
        <w:tabs>
          <w:tab w:val="left" w:pos="1008"/>
        </w:tabs>
        <w:spacing w:line="240" w:lineRule="auto"/>
        <w:ind w:firstLine="682"/>
        <w:rPr>
          <w:rStyle w:val="FontStyle24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Заключение Договора осуществляется Клиентом в соответствии со статьей </w:t>
      </w:r>
      <w:r w:rsidRPr="00E64835">
        <w:rPr>
          <w:rStyle w:val="FontStyle24"/>
          <w:sz w:val="28"/>
          <w:szCs w:val="28"/>
        </w:rPr>
        <w:t xml:space="preserve">428 </w:t>
      </w:r>
      <w:r w:rsidRPr="00E64835">
        <w:rPr>
          <w:rStyle w:val="FontStyle21"/>
          <w:sz w:val="28"/>
          <w:szCs w:val="28"/>
        </w:rPr>
        <w:t>Гражданского кодекса Российской Федерации путем представления в Школу письменного заявления о присоединении к Договору, оформленного в соответствии с требованиями Школы (приложение №1).</w:t>
      </w:r>
    </w:p>
    <w:p w:rsidR="00825CA9" w:rsidRPr="00E64835" w:rsidRDefault="00825CA9" w:rsidP="00E64835">
      <w:pPr>
        <w:pStyle w:val="Style7"/>
        <w:widowControl/>
        <w:numPr>
          <w:ilvl w:val="0"/>
          <w:numId w:val="7"/>
        </w:numPr>
        <w:tabs>
          <w:tab w:val="left" w:pos="1008"/>
        </w:tabs>
        <w:spacing w:line="240" w:lineRule="auto"/>
        <w:ind w:firstLine="682"/>
        <w:rPr>
          <w:rStyle w:val="FontStyle24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Договор считается </w:t>
      </w:r>
      <w:proofErr w:type="gramStart"/>
      <w:r w:rsidRPr="00E64835">
        <w:rPr>
          <w:rStyle w:val="FontStyle21"/>
          <w:sz w:val="28"/>
          <w:szCs w:val="28"/>
        </w:rPr>
        <w:t>заключенным</w:t>
      </w:r>
      <w:proofErr w:type="gramEnd"/>
      <w:r w:rsidRPr="00E64835">
        <w:rPr>
          <w:rStyle w:val="FontStyle21"/>
          <w:sz w:val="28"/>
          <w:szCs w:val="28"/>
        </w:rPr>
        <w:t xml:space="preserve"> с момента регистрации уполномоченным сотрудником Школы заявления Клиента о присоединении к Договору, Копия заявления с отметкой о приеме, заверенная печатью Школы, передается Клиенту и является единственным документом, подтверждающим факт заключения Договора.</w:t>
      </w:r>
    </w:p>
    <w:p w:rsidR="00AB242D" w:rsidRPr="00E64835" w:rsidRDefault="00AB242D" w:rsidP="00E64835">
      <w:pPr>
        <w:pStyle w:val="Style7"/>
        <w:widowControl/>
        <w:tabs>
          <w:tab w:val="left" w:pos="1075"/>
        </w:tabs>
        <w:spacing w:line="240" w:lineRule="auto"/>
        <w:ind w:firstLine="686"/>
        <w:rPr>
          <w:rStyle w:val="FontStyle21"/>
          <w:sz w:val="28"/>
          <w:szCs w:val="28"/>
        </w:rPr>
      </w:pPr>
      <w:r w:rsidRPr="00E64835">
        <w:rPr>
          <w:rStyle w:val="FontStyle24"/>
          <w:sz w:val="28"/>
          <w:szCs w:val="28"/>
        </w:rPr>
        <w:t>3.5.</w:t>
      </w:r>
      <w:r w:rsidRPr="00E64835">
        <w:rPr>
          <w:rStyle w:val="FontStyle24"/>
          <w:sz w:val="28"/>
          <w:szCs w:val="28"/>
        </w:rPr>
        <w:tab/>
      </w:r>
      <w:r w:rsidRPr="00E64835">
        <w:rPr>
          <w:rStyle w:val="FontStyle21"/>
          <w:sz w:val="28"/>
          <w:szCs w:val="28"/>
        </w:rPr>
        <w:t>В случае заключения Договора Клиент принимает на себя все обязательства, предусмотренные</w:t>
      </w:r>
      <w:r w:rsid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>Договором в отношении Клиента, равно как и Школа принимает на себя все обязательства, предусмотренные</w:t>
      </w:r>
      <w:r w:rsid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>Договором в отношении Школы.</w:t>
      </w:r>
    </w:p>
    <w:p w:rsidR="00AB242D" w:rsidRPr="00E64835" w:rsidRDefault="00AB242D" w:rsidP="00E64835">
      <w:pPr>
        <w:pStyle w:val="Style2"/>
        <w:widowControl/>
        <w:spacing w:line="240" w:lineRule="auto"/>
        <w:jc w:val="center"/>
        <w:rPr>
          <w:rStyle w:val="FontStyle19"/>
          <w:sz w:val="28"/>
          <w:szCs w:val="28"/>
        </w:rPr>
      </w:pPr>
      <w:r w:rsidRPr="00E64835">
        <w:rPr>
          <w:rStyle w:val="FontStyle19"/>
          <w:sz w:val="28"/>
          <w:szCs w:val="28"/>
        </w:rPr>
        <w:t>4. ПОРЯДОК ПРЕДОСТАВЛЕНИЯ УСЛУГИ</w:t>
      </w:r>
    </w:p>
    <w:p w:rsidR="00AB242D" w:rsidRPr="00E64835" w:rsidRDefault="00AB242D" w:rsidP="00E64835">
      <w:pPr>
        <w:pStyle w:val="Style7"/>
        <w:widowControl/>
        <w:numPr>
          <w:ilvl w:val="0"/>
          <w:numId w:val="8"/>
        </w:numPr>
        <w:tabs>
          <w:tab w:val="left" w:pos="1013"/>
        </w:tabs>
        <w:spacing w:line="240" w:lineRule="auto"/>
        <w:ind w:firstLine="672"/>
        <w:rPr>
          <w:rStyle w:val="FontStyle24"/>
          <w:sz w:val="28"/>
          <w:szCs w:val="28"/>
        </w:rPr>
      </w:pPr>
      <w:r w:rsidRPr="00E64835">
        <w:rPr>
          <w:rStyle w:val="FontStyle21"/>
          <w:sz w:val="28"/>
          <w:szCs w:val="28"/>
        </w:rPr>
        <w:t>Школа обеспечивает актуальность и достоверность информации Электронного дневника путем ее еженедельного обновления.</w:t>
      </w:r>
    </w:p>
    <w:p w:rsidR="00AB242D" w:rsidRPr="00E64835" w:rsidRDefault="00AB242D" w:rsidP="00E64835">
      <w:pPr>
        <w:pStyle w:val="Style7"/>
        <w:widowControl/>
        <w:numPr>
          <w:ilvl w:val="0"/>
          <w:numId w:val="8"/>
        </w:numPr>
        <w:tabs>
          <w:tab w:val="left" w:pos="1013"/>
        </w:tabs>
        <w:spacing w:line="240" w:lineRule="auto"/>
        <w:ind w:firstLine="672"/>
        <w:rPr>
          <w:rStyle w:val="FontStyle24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Размещение информации Школой в Электронном дневнике, а также получение информации Клиентом из Электронного дневника осуществляется путем передачи информации через сеть Интернет с использованием стандартного механизма безопасности </w:t>
      </w:r>
      <w:proofErr w:type="gramStart"/>
      <w:r w:rsidRPr="00E64835">
        <w:rPr>
          <w:rStyle w:val="FontStyle21"/>
          <w:sz w:val="28"/>
          <w:szCs w:val="28"/>
        </w:rPr>
        <w:t>Интернет-технологий</w:t>
      </w:r>
      <w:proofErr w:type="gramEnd"/>
      <w:r w:rsidRPr="00E64835">
        <w:rPr>
          <w:rStyle w:val="FontStyle21"/>
          <w:sz w:val="28"/>
          <w:szCs w:val="28"/>
        </w:rPr>
        <w:t>.</w:t>
      </w:r>
    </w:p>
    <w:p w:rsidR="00AB242D" w:rsidRPr="00E64835" w:rsidRDefault="00AB242D" w:rsidP="00E64835">
      <w:pPr>
        <w:pStyle w:val="Style7"/>
        <w:widowControl/>
        <w:tabs>
          <w:tab w:val="left" w:pos="1042"/>
        </w:tabs>
        <w:spacing w:line="240" w:lineRule="auto"/>
        <w:ind w:firstLine="709"/>
        <w:jc w:val="left"/>
        <w:rPr>
          <w:rStyle w:val="FontStyle21"/>
          <w:sz w:val="28"/>
          <w:szCs w:val="28"/>
        </w:rPr>
      </w:pPr>
      <w:r w:rsidRPr="00E64835">
        <w:rPr>
          <w:rStyle w:val="FontStyle24"/>
          <w:sz w:val="28"/>
          <w:szCs w:val="28"/>
        </w:rPr>
        <w:t>4.3.</w:t>
      </w:r>
      <w:r w:rsidRPr="00E64835">
        <w:rPr>
          <w:rStyle w:val="FontStyle24"/>
          <w:sz w:val="28"/>
          <w:szCs w:val="28"/>
        </w:rPr>
        <w:tab/>
      </w:r>
      <w:r w:rsidRPr="00E64835">
        <w:rPr>
          <w:rStyle w:val="FontStyle21"/>
          <w:sz w:val="28"/>
          <w:szCs w:val="28"/>
        </w:rPr>
        <w:t>Предоставление доступа Клиенту к Электронному дневнику предусматривает следующее:</w:t>
      </w:r>
    </w:p>
    <w:p w:rsidR="00AB242D" w:rsidRPr="00E64835" w:rsidRDefault="00AB242D" w:rsidP="00E64835">
      <w:pPr>
        <w:pStyle w:val="Style9"/>
        <w:widowControl/>
        <w:tabs>
          <w:tab w:val="left" w:pos="475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4"/>
          <w:sz w:val="28"/>
          <w:szCs w:val="28"/>
        </w:rPr>
        <w:t>4.3.1</w:t>
      </w:r>
      <w:r w:rsidRPr="00E64835">
        <w:rPr>
          <w:rStyle w:val="FontStyle21"/>
          <w:sz w:val="28"/>
          <w:szCs w:val="28"/>
        </w:rPr>
        <w:t>.</w:t>
      </w:r>
      <w:r w:rsidRPr="00E64835">
        <w:rPr>
          <w:rStyle w:val="FontStyle21"/>
          <w:sz w:val="28"/>
          <w:szCs w:val="28"/>
        </w:rPr>
        <w:tab/>
        <w:t xml:space="preserve">Клиент самостоятельно регистрируется пользователем Системы на сайте </w:t>
      </w:r>
      <w:r w:rsidRPr="009125F4">
        <w:rPr>
          <w:rStyle w:val="FontStyle24"/>
          <w:sz w:val="28"/>
          <w:szCs w:val="28"/>
          <w:highlight w:val="yellow"/>
          <w:u w:val="single"/>
        </w:rPr>
        <w:t>1шра</w:t>
      </w:r>
      <w:proofErr w:type="gramStart"/>
      <w:r w:rsidRPr="009125F4">
        <w:rPr>
          <w:rStyle w:val="FontStyle24"/>
          <w:sz w:val="28"/>
          <w:szCs w:val="28"/>
          <w:highlight w:val="yellow"/>
          <w:u w:val="single"/>
        </w:rPr>
        <w:t xml:space="preserve"> </w:t>
      </w:r>
      <w:r w:rsidRPr="009125F4">
        <w:rPr>
          <w:rStyle w:val="FontStyle21"/>
          <w:sz w:val="28"/>
          <w:szCs w:val="28"/>
          <w:highlight w:val="yellow"/>
          <w:u w:val="single"/>
        </w:rPr>
        <w:t>:</w:t>
      </w:r>
      <w:proofErr w:type="gramEnd"/>
      <w:r w:rsidRPr="009125F4">
        <w:rPr>
          <w:rStyle w:val="FontStyle21"/>
          <w:sz w:val="28"/>
          <w:szCs w:val="28"/>
          <w:highlight w:val="yellow"/>
          <w:u w:val="single"/>
        </w:rPr>
        <w:t>/</w:t>
      </w:r>
      <w:proofErr w:type="gramStart"/>
      <w:r w:rsidRPr="009125F4">
        <w:rPr>
          <w:rStyle w:val="FontStyle21"/>
          <w:sz w:val="28"/>
          <w:szCs w:val="28"/>
          <w:highlight w:val="yellow"/>
          <w:u w:val="single"/>
        </w:rPr>
        <w:t xml:space="preserve">Лт </w:t>
      </w:r>
      <w:r w:rsidRPr="009125F4">
        <w:rPr>
          <w:rStyle w:val="FontStyle22"/>
          <w:sz w:val="28"/>
          <w:szCs w:val="28"/>
          <w:highlight w:val="yellow"/>
          <w:u w:val="single"/>
        </w:rPr>
        <w:t>у</w:t>
      </w:r>
      <w:r w:rsidRPr="009125F4">
        <w:rPr>
          <w:rStyle w:val="FontStyle22"/>
          <w:sz w:val="28"/>
          <w:szCs w:val="28"/>
          <w:highlight w:val="yellow"/>
        </w:rPr>
        <w:t xml:space="preserve"> </w:t>
      </w:r>
      <w:r w:rsidRPr="009125F4">
        <w:rPr>
          <w:rStyle w:val="FontStyle21"/>
          <w:sz w:val="28"/>
          <w:szCs w:val="28"/>
          <w:highlight w:val="yellow"/>
        </w:rPr>
        <w:t>аш а, е!)</w:t>
      </w:r>
      <w:r w:rsidRPr="00E64835">
        <w:rPr>
          <w:rStyle w:val="FontStyle21"/>
          <w:sz w:val="28"/>
          <w:szCs w:val="28"/>
        </w:rPr>
        <w:t xml:space="preserve"> иг, т/ и получает Имя</w:t>
      </w:r>
      <w:r w:rsid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>пользователя и Пароль;</w:t>
      </w:r>
      <w:proofErr w:type="gramEnd"/>
    </w:p>
    <w:p w:rsidR="00AB242D" w:rsidRPr="00E64835" w:rsidRDefault="00AB242D" w:rsidP="00E64835">
      <w:pPr>
        <w:pStyle w:val="Style9"/>
        <w:widowControl/>
        <w:tabs>
          <w:tab w:val="left" w:pos="538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4"/>
          <w:sz w:val="28"/>
          <w:szCs w:val="28"/>
        </w:rPr>
        <w:lastRenderedPageBreak/>
        <w:t>4.3.2.</w:t>
      </w:r>
      <w:r w:rsidRPr="00E64835">
        <w:rPr>
          <w:rStyle w:val="FontStyle24"/>
          <w:sz w:val="28"/>
          <w:szCs w:val="28"/>
        </w:rPr>
        <w:tab/>
      </w:r>
      <w:r w:rsidRPr="00E64835">
        <w:rPr>
          <w:rStyle w:val="FontStyle21"/>
          <w:sz w:val="28"/>
          <w:szCs w:val="28"/>
        </w:rPr>
        <w:t>Школа предоставляет в качестве средства подтверждения регистрационный код для самостоятельной</w:t>
      </w:r>
      <w:r w:rsid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>регистрации пользователем прав на просмотр Электронного дневника Обучающегося;</w:t>
      </w:r>
    </w:p>
    <w:p w:rsidR="00AB242D" w:rsidRPr="00E64835" w:rsidRDefault="00AB242D" w:rsidP="00E64835">
      <w:pPr>
        <w:pStyle w:val="Style9"/>
        <w:widowControl/>
        <w:tabs>
          <w:tab w:val="left" w:pos="696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4"/>
          <w:sz w:val="28"/>
          <w:szCs w:val="28"/>
        </w:rPr>
        <w:t>4.3.3.</w:t>
      </w:r>
      <w:r w:rsidRPr="00E64835">
        <w:rPr>
          <w:rStyle w:val="FontStyle24"/>
          <w:sz w:val="28"/>
          <w:szCs w:val="28"/>
        </w:rPr>
        <w:tab/>
      </w:r>
      <w:r w:rsidRPr="00E64835">
        <w:rPr>
          <w:rStyle w:val="FontStyle21"/>
          <w:sz w:val="28"/>
          <w:szCs w:val="28"/>
        </w:rPr>
        <w:t xml:space="preserve">Используя представленный код, </w:t>
      </w:r>
      <w:proofErr w:type="gramStart"/>
      <w:r w:rsidRPr="00E64835">
        <w:rPr>
          <w:rStyle w:val="FontStyle21"/>
          <w:sz w:val="28"/>
          <w:szCs w:val="28"/>
        </w:rPr>
        <w:t>Клиент</w:t>
      </w:r>
      <w:proofErr w:type="gramEnd"/>
      <w:r w:rsidRPr="00E64835">
        <w:rPr>
          <w:rStyle w:val="FontStyle21"/>
          <w:sz w:val="28"/>
          <w:szCs w:val="28"/>
        </w:rPr>
        <w:t xml:space="preserve"> самостоятельно регистрирует в Системе через</w:t>
      </w:r>
      <w:r w:rsid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 xml:space="preserve">сайт </w:t>
      </w:r>
      <w:r w:rsidRPr="009125F4">
        <w:rPr>
          <w:rStyle w:val="FontStyle23"/>
          <w:sz w:val="28"/>
          <w:szCs w:val="28"/>
          <w:highlight w:val="yellow"/>
          <w:u w:val="single"/>
        </w:rPr>
        <w:t>ИПр8</w:t>
      </w:r>
      <w:r w:rsidRPr="009125F4">
        <w:rPr>
          <w:rStyle w:val="FontStyle21"/>
          <w:sz w:val="28"/>
          <w:szCs w:val="28"/>
          <w:highlight w:val="yellow"/>
          <w:u w:val="single"/>
        </w:rPr>
        <w:t>:/Л|УасИа</w:t>
      </w:r>
      <w:proofErr w:type="gramStart"/>
      <w:r w:rsidRPr="009125F4">
        <w:rPr>
          <w:rStyle w:val="FontStyle24"/>
          <w:sz w:val="28"/>
          <w:szCs w:val="28"/>
          <w:highlight w:val="yellow"/>
          <w:u w:val="single"/>
        </w:rPr>
        <w:t>,е</w:t>
      </w:r>
      <w:proofErr w:type="gramEnd"/>
      <w:r w:rsidRPr="009125F4">
        <w:rPr>
          <w:rStyle w:val="FontStyle24"/>
          <w:sz w:val="28"/>
          <w:szCs w:val="28"/>
          <w:highlight w:val="yellow"/>
          <w:u w:val="single"/>
        </w:rPr>
        <w:t>1</w:t>
      </w:r>
      <w:r w:rsidRPr="009125F4">
        <w:rPr>
          <w:rStyle w:val="FontStyle21"/>
          <w:sz w:val="28"/>
          <w:szCs w:val="28"/>
          <w:highlight w:val="yellow"/>
          <w:u w:val="single"/>
        </w:rPr>
        <w:t>|иг.ги/</w:t>
      </w:r>
      <w:r w:rsidRPr="009125F4">
        <w:rPr>
          <w:rStyle w:val="FontStyle21"/>
          <w:sz w:val="28"/>
          <w:szCs w:val="28"/>
          <w:highlight w:val="yellow"/>
        </w:rPr>
        <w:t xml:space="preserve"> права</w:t>
      </w:r>
      <w:r w:rsidRPr="00E64835">
        <w:rPr>
          <w:rStyle w:val="FontStyle21"/>
          <w:sz w:val="28"/>
          <w:szCs w:val="28"/>
        </w:rPr>
        <w:t xml:space="preserve"> на просмотр Электронного дневника Обучающегося.</w:t>
      </w:r>
    </w:p>
    <w:p w:rsidR="00AB242D" w:rsidRPr="00E64835" w:rsidRDefault="00AB242D" w:rsidP="00E64835">
      <w:pPr>
        <w:pStyle w:val="Style9"/>
        <w:widowControl/>
        <w:numPr>
          <w:ilvl w:val="0"/>
          <w:numId w:val="9"/>
        </w:numPr>
        <w:tabs>
          <w:tab w:val="left" w:pos="336"/>
        </w:tabs>
        <w:spacing w:line="240" w:lineRule="auto"/>
        <w:rPr>
          <w:rStyle w:val="FontStyle24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Клиент самостоятельно выбирает организацию - провайдера, </w:t>
      </w:r>
      <w:proofErr w:type="gramStart"/>
      <w:r w:rsidRPr="00E64835">
        <w:rPr>
          <w:rStyle w:val="FontStyle21"/>
          <w:sz w:val="28"/>
          <w:szCs w:val="28"/>
        </w:rPr>
        <w:t>обеспечивающею</w:t>
      </w:r>
      <w:proofErr w:type="gramEnd"/>
      <w:r w:rsidRP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4"/>
          <w:sz w:val="28"/>
          <w:szCs w:val="28"/>
        </w:rPr>
        <w:t xml:space="preserve">доступ </w:t>
      </w:r>
      <w:r w:rsidRPr="00E64835">
        <w:rPr>
          <w:rStyle w:val="FontStyle21"/>
          <w:sz w:val="28"/>
          <w:szCs w:val="28"/>
        </w:rPr>
        <w:t xml:space="preserve">к </w:t>
      </w:r>
      <w:r w:rsidRPr="00E64835">
        <w:rPr>
          <w:rStyle w:val="FontStyle24"/>
          <w:sz w:val="28"/>
          <w:szCs w:val="28"/>
        </w:rPr>
        <w:t xml:space="preserve">Электронному </w:t>
      </w:r>
      <w:r w:rsidRPr="00E64835">
        <w:rPr>
          <w:rStyle w:val="FontStyle21"/>
          <w:sz w:val="28"/>
          <w:szCs w:val="28"/>
        </w:rPr>
        <w:t>дневнику через сеть Интернет</w:t>
      </w:r>
    </w:p>
    <w:p w:rsidR="00AB242D" w:rsidRPr="00E64835" w:rsidRDefault="00AB242D" w:rsidP="00E64835">
      <w:pPr>
        <w:pStyle w:val="Style9"/>
        <w:widowControl/>
        <w:numPr>
          <w:ilvl w:val="0"/>
          <w:numId w:val="9"/>
        </w:numPr>
        <w:tabs>
          <w:tab w:val="left" w:pos="336"/>
        </w:tabs>
        <w:spacing w:line="240" w:lineRule="auto"/>
        <w:rPr>
          <w:rStyle w:val="FontStyle24"/>
          <w:sz w:val="28"/>
          <w:szCs w:val="28"/>
        </w:rPr>
      </w:pPr>
      <w:r w:rsidRPr="00E64835">
        <w:rPr>
          <w:rStyle w:val="FontStyle21"/>
          <w:sz w:val="28"/>
          <w:szCs w:val="28"/>
        </w:rPr>
        <w:t>Все расходы, связанные с подключением Клиента к сети Интернет, передачей данных при просмотре Клиентом Электронного дневника через сеть Интернет осуществляются Клиентом за счет собственных средств.</w:t>
      </w:r>
    </w:p>
    <w:p w:rsidR="00AB242D" w:rsidRPr="00E64835" w:rsidRDefault="00AB242D" w:rsidP="00E64835">
      <w:pPr>
        <w:pStyle w:val="Style9"/>
        <w:widowControl/>
        <w:numPr>
          <w:ilvl w:val="0"/>
          <w:numId w:val="9"/>
        </w:numPr>
        <w:tabs>
          <w:tab w:val="left" w:pos="336"/>
        </w:tabs>
        <w:spacing w:line="240" w:lineRule="auto"/>
        <w:rPr>
          <w:rStyle w:val="FontStyle24"/>
          <w:sz w:val="28"/>
          <w:szCs w:val="28"/>
        </w:rPr>
      </w:pPr>
      <w:r w:rsidRPr="00E64835">
        <w:rPr>
          <w:rStyle w:val="FontStyle21"/>
          <w:sz w:val="28"/>
          <w:szCs w:val="28"/>
        </w:rPr>
        <w:t>Клиент полностью несет все риски, связанные с подключением его вычислительных сре</w:t>
      </w:r>
      <w:proofErr w:type="gramStart"/>
      <w:r w:rsidRPr="00E64835">
        <w:rPr>
          <w:rStyle w:val="FontStyle21"/>
          <w:sz w:val="28"/>
          <w:szCs w:val="28"/>
        </w:rPr>
        <w:t>дств к с</w:t>
      </w:r>
      <w:proofErr w:type="gramEnd"/>
      <w:r w:rsidRPr="00E64835">
        <w:rPr>
          <w:rStyle w:val="FontStyle21"/>
          <w:sz w:val="28"/>
          <w:szCs w:val="28"/>
        </w:rPr>
        <w:t>ети Интернет. Клиент самостоятельно обеспечивает защиту собственных вычислительных средств от несанкционированного доступа и вирусных атак из сети Интернет и локальных вычислительных сетей.</w:t>
      </w:r>
    </w:p>
    <w:p w:rsidR="00AB242D" w:rsidRPr="00E64835" w:rsidRDefault="00AB242D" w:rsidP="00E64835">
      <w:pPr>
        <w:pStyle w:val="Style9"/>
        <w:widowControl/>
        <w:numPr>
          <w:ilvl w:val="0"/>
          <w:numId w:val="9"/>
        </w:numPr>
        <w:tabs>
          <w:tab w:val="left" w:pos="336"/>
        </w:tabs>
        <w:spacing w:line="240" w:lineRule="auto"/>
        <w:rPr>
          <w:rStyle w:val="FontStyle24"/>
          <w:sz w:val="28"/>
          <w:szCs w:val="28"/>
        </w:rPr>
      </w:pPr>
      <w:r w:rsidRPr="00E64835">
        <w:rPr>
          <w:rStyle w:val="FontStyle21"/>
          <w:sz w:val="28"/>
          <w:szCs w:val="28"/>
        </w:rPr>
        <w:t>Школа предоставляет авторизированный доступ к Электронному дневнику с целью просмотра и изменения его информации ограниченному составу сотрудников Школы, непосредственно участвующих в проведении занятий и управлении образовательным процессом Обучающегося.</w:t>
      </w:r>
    </w:p>
    <w:p w:rsidR="00AB242D" w:rsidRPr="00E64835" w:rsidRDefault="00AB242D" w:rsidP="00E64835">
      <w:pPr>
        <w:pStyle w:val="Style9"/>
        <w:widowControl/>
        <w:numPr>
          <w:ilvl w:val="0"/>
          <w:numId w:val="9"/>
        </w:numPr>
        <w:tabs>
          <w:tab w:val="left" w:pos="336"/>
        </w:tabs>
        <w:spacing w:line="240" w:lineRule="auto"/>
        <w:jc w:val="left"/>
        <w:rPr>
          <w:rStyle w:val="FontStyle24"/>
          <w:sz w:val="28"/>
          <w:szCs w:val="28"/>
        </w:rPr>
      </w:pPr>
      <w:r w:rsidRPr="00E64835">
        <w:rPr>
          <w:rStyle w:val="FontStyle21"/>
          <w:sz w:val="28"/>
          <w:szCs w:val="28"/>
        </w:rPr>
        <w:t>Предоставление услуги «Электронный дневник» прекращается в следующих случаях:</w:t>
      </w:r>
    </w:p>
    <w:p w:rsidR="00AB242D" w:rsidRPr="00E64835" w:rsidRDefault="00AB242D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при получении Школой письменного заявления Клиента о расторжении настоящего Договора по установленной форме (приложение </w:t>
      </w:r>
      <w:r w:rsidRPr="00E64835">
        <w:rPr>
          <w:rStyle w:val="FontStyle24"/>
          <w:sz w:val="28"/>
          <w:szCs w:val="28"/>
        </w:rPr>
        <w:t xml:space="preserve">2 </w:t>
      </w:r>
      <w:r w:rsidRPr="00E64835">
        <w:rPr>
          <w:rStyle w:val="FontStyle21"/>
          <w:sz w:val="28"/>
          <w:szCs w:val="28"/>
        </w:rPr>
        <w:t>к настоящему Договору),</w:t>
      </w:r>
    </w:p>
    <w:p w:rsidR="00AB242D" w:rsidRPr="00E64835" w:rsidRDefault="00AB242D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при завершении обучения Обучающегося в Школе;</w:t>
      </w:r>
    </w:p>
    <w:p w:rsidR="00AB242D" w:rsidRPr="00E64835" w:rsidRDefault="00AB242D" w:rsidP="00E64835">
      <w:pPr>
        <w:pStyle w:val="Style9"/>
        <w:widowControl/>
        <w:numPr>
          <w:ilvl w:val="0"/>
          <w:numId w:val="2"/>
        </w:numPr>
        <w:tabs>
          <w:tab w:val="left" w:pos="11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переводе </w:t>
      </w:r>
      <w:proofErr w:type="gramStart"/>
      <w:r w:rsidRPr="00E64835">
        <w:rPr>
          <w:rStyle w:val="FontStyle21"/>
          <w:sz w:val="28"/>
          <w:szCs w:val="28"/>
        </w:rPr>
        <w:t>Обучающегося</w:t>
      </w:r>
      <w:proofErr w:type="gramEnd"/>
      <w:r w:rsidRPr="00E64835">
        <w:rPr>
          <w:rStyle w:val="FontStyle21"/>
          <w:sz w:val="28"/>
          <w:szCs w:val="28"/>
        </w:rPr>
        <w:t xml:space="preserve"> из Школы в другое образовательное учреждение;</w:t>
      </w:r>
    </w:p>
    <w:p w:rsidR="00AB242D" w:rsidRPr="00E64835" w:rsidRDefault="00AB242D" w:rsidP="00E64835">
      <w:pPr>
        <w:pStyle w:val="Style2"/>
        <w:widowControl/>
        <w:spacing w:line="240" w:lineRule="auto"/>
        <w:jc w:val="center"/>
        <w:rPr>
          <w:rStyle w:val="FontStyle19"/>
          <w:sz w:val="28"/>
          <w:szCs w:val="28"/>
        </w:rPr>
      </w:pPr>
      <w:r w:rsidRPr="00E64835">
        <w:rPr>
          <w:rStyle w:val="FontStyle19"/>
          <w:sz w:val="28"/>
          <w:szCs w:val="28"/>
        </w:rPr>
        <w:t>5. ОБЯЗАННОСТИ СТОРОН ПО ОБЕСПЕЧЕНИЮ БЕЗОПАСНОСТИ</w:t>
      </w:r>
    </w:p>
    <w:p w:rsidR="00AB242D" w:rsidRPr="00E64835" w:rsidRDefault="00AB242D" w:rsidP="00E64835">
      <w:pPr>
        <w:pStyle w:val="Style9"/>
        <w:widowControl/>
        <w:tabs>
          <w:tab w:val="left" w:pos="331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5.1.</w:t>
      </w:r>
      <w:r w:rsidRPr="00E64835">
        <w:rPr>
          <w:rStyle w:val="FontStyle21"/>
          <w:sz w:val="28"/>
          <w:szCs w:val="28"/>
        </w:rPr>
        <w:tab/>
        <w:t>Клиент уполномочивает Школу в случае обнаружения или возникновения у Школы подозрений о незаконности</w:t>
      </w:r>
      <w:r w:rsid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>проводимых посредством Системы операций, а также в случае получения от государственных и</w:t>
      </w:r>
      <w:r w:rsid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>правоохранительных органов соответствующей информации, блокировать доступ Клиента к Системе и временно</w:t>
      </w:r>
      <w:r w:rsidR="00E64835">
        <w:rPr>
          <w:rStyle w:val="FontStyle21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>прекратить предоставление услуги «Электронный дневник» до выяснения обстоятельств</w:t>
      </w:r>
    </w:p>
    <w:p w:rsidR="00AB242D" w:rsidRPr="00E64835" w:rsidRDefault="00AB242D" w:rsidP="00E64835">
      <w:pPr>
        <w:pStyle w:val="Style9"/>
        <w:widowControl/>
        <w:numPr>
          <w:ilvl w:val="0"/>
          <w:numId w:val="10"/>
        </w:numPr>
        <w:tabs>
          <w:tab w:val="left" w:pos="341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Клиент в случае самостоятельного обнаружения или возникновения у него подозрений о незаконности проводимых посредством Системы операций, а также в случае получения от государственных и правоохранительных органов соответствующей информации незамедлительно информирует об этом Школу в письменном виде. Школа, получив письменную информацию вправе временно приостановить или ограничить доступ Клиента к </w:t>
      </w:r>
      <w:proofErr w:type="gramStart"/>
      <w:r w:rsidRPr="009125F4">
        <w:rPr>
          <w:rStyle w:val="FontStyle21"/>
          <w:sz w:val="28"/>
          <w:szCs w:val="28"/>
          <w:highlight w:val="yellow"/>
        </w:rPr>
        <w:t>Электронному</w:t>
      </w:r>
      <w:proofErr w:type="gramEnd"/>
      <w:r w:rsidRPr="009125F4">
        <w:rPr>
          <w:rStyle w:val="FontStyle21"/>
          <w:sz w:val="28"/>
          <w:szCs w:val="28"/>
          <w:highlight w:val="yellow"/>
        </w:rPr>
        <w:t xml:space="preserve"> дневник</w:t>
      </w:r>
      <w:r w:rsidRPr="00E64835">
        <w:rPr>
          <w:rStyle w:val="FontStyle21"/>
          <w:sz w:val="28"/>
          <w:szCs w:val="28"/>
        </w:rPr>
        <w:t xml:space="preserve"> и провести проверку самостоятельно либо с привлечением специализированной организации.</w:t>
      </w:r>
    </w:p>
    <w:p w:rsidR="00AB242D" w:rsidRPr="00E64835" w:rsidRDefault="00AB242D" w:rsidP="00E64835">
      <w:pPr>
        <w:pStyle w:val="Style9"/>
        <w:widowControl/>
        <w:numPr>
          <w:ilvl w:val="0"/>
          <w:numId w:val="10"/>
        </w:numPr>
        <w:tabs>
          <w:tab w:val="left" w:pos="341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Школа вправе временно приостановить или ограничить доступ Клиента к </w:t>
      </w:r>
      <w:r w:rsidRPr="009125F4">
        <w:rPr>
          <w:rStyle w:val="FontStyle21"/>
          <w:sz w:val="28"/>
          <w:szCs w:val="28"/>
          <w:highlight w:val="yellow"/>
        </w:rPr>
        <w:t>Электронному дневнику</w:t>
      </w:r>
      <w:r w:rsidRPr="00E64835">
        <w:rPr>
          <w:rStyle w:val="FontStyle21"/>
          <w:sz w:val="28"/>
          <w:szCs w:val="28"/>
        </w:rPr>
        <w:t xml:space="preserve"> при наличии у Школы достаточных оснований считать, что совершены попытки несанкционированного просмотра Электронного дневника от имени Клиента. В случае временной приостановки </w:t>
      </w:r>
      <w:r w:rsidRPr="00E64835">
        <w:rPr>
          <w:rStyle w:val="FontStyle21"/>
          <w:sz w:val="28"/>
          <w:szCs w:val="28"/>
        </w:rPr>
        <w:lastRenderedPageBreak/>
        <w:t xml:space="preserve">или ограничения доступа Клиента к </w:t>
      </w:r>
      <w:r w:rsidRPr="009125F4">
        <w:rPr>
          <w:rStyle w:val="FontStyle21"/>
          <w:sz w:val="28"/>
          <w:szCs w:val="28"/>
          <w:highlight w:val="yellow"/>
        </w:rPr>
        <w:t>Электронному дневнику</w:t>
      </w:r>
      <w:r w:rsidRPr="00E64835">
        <w:rPr>
          <w:rStyle w:val="FontStyle21"/>
          <w:sz w:val="28"/>
          <w:szCs w:val="28"/>
        </w:rPr>
        <w:t xml:space="preserve"> Школа уведомляет Клиента любым доступным способом в течение трех рабочих дней</w:t>
      </w:r>
    </w:p>
    <w:p w:rsidR="00AB242D" w:rsidRPr="00E64835" w:rsidRDefault="00AB242D" w:rsidP="00E64835">
      <w:pPr>
        <w:pStyle w:val="Style9"/>
        <w:widowControl/>
        <w:numPr>
          <w:ilvl w:val="0"/>
          <w:numId w:val="10"/>
        </w:numPr>
        <w:tabs>
          <w:tab w:val="left" w:pos="341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В случае подтверждения несанкционированного доступа Школа, при обращении Клиента, в течение трех рабочих дней выдает Клиенту новый Пароль и возобновляет доступ. При отсутствии фактов, подтверждающих несанкционированный доступ, Школа возобновляет доступ Клиента по ранее выданному Паролю в течение трех рабочих дней.</w:t>
      </w:r>
    </w:p>
    <w:p w:rsidR="00AB242D" w:rsidRPr="00E64835" w:rsidRDefault="00AB242D" w:rsidP="00E64835">
      <w:pPr>
        <w:pStyle w:val="Style9"/>
        <w:widowControl/>
        <w:numPr>
          <w:ilvl w:val="0"/>
          <w:numId w:val="10"/>
        </w:numPr>
        <w:tabs>
          <w:tab w:val="left" w:pos="341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Школа обязуется принять меры для предотвращения несанкционированного доступа третьих лиц к информации, связанной с использованием Клиентом Системы. Любая информация такого рода может быть предоставлена третьим лицам не иначе как в порядке, устаноазенном действующим законодательством.</w:t>
      </w:r>
    </w:p>
    <w:p w:rsidR="00AB242D" w:rsidRPr="00E64835" w:rsidRDefault="00AB242D" w:rsidP="00E64835">
      <w:pPr>
        <w:pStyle w:val="Style9"/>
        <w:widowControl/>
        <w:numPr>
          <w:ilvl w:val="0"/>
          <w:numId w:val="10"/>
        </w:numPr>
        <w:tabs>
          <w:tab w:val="left" w:pos="341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В случае использования Паролей, средств подтверждения с целью передачи Клиенту или хранения Школой информации. Школа обязуется принять необходимые меры организационного и технического характера для предотвращения доступа третьих лиц к такой информации до ее передачи Клиенту, а также во время храпения Школой.</w:t>
      </w:r>
    </w:p>
    <w:p w:rsidR="00AB242D" w:rsidRPr="00E64835" w:rsidRDefault="00AB242D" w:rsidP="00E64835">
      <w:pPr>
        <w:pStyle w:val="Style9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Клиент обязуется обеспечить хранение информации о Пароле способом, обеспечивающим недоступность Пароля для третьих лиц, а также немедленно уведомлязъ Школу о компрометации пароля. Клиент не должен сообщать пароль сотрудникам Школы по телефону, электронной почте или иным способом.</w:t>
      </w:r>
    </w:p>
    <w:p w:rsidR="00AB242D" w:rsidRPr="00E64835" w:rsidRDefault="00AB242D" w:rsidP="00E64835">
      <w:pPr>
        <w:pStyle w:val="Style9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Клиент обязуется не раскрывать третьим лицам информацию о средствах подтверждения, находящихся в его распоряжении, хранить и использовать средства подтверждения способами, обеспечивающими невозможность их несанкционированного использования, а также немедленно уведомлять Школу обо всех случаях доступа или предполагаемой возможности доступа третьих лиц к средствам подтверждения.</w:t>
      </w:r>
    </w:p>
    <w:p w:rsidR="00AB242D" w:rsidRPr="00E64835" w:rsidRDefault="00AB242D" w:rsidP="00E64835">
      <w:pPr>
        <w:pStyle w:val="Style10"/>
        <w:widowControl/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5.9</w:t>
      </w:r>
      <w:proofErr w:type="gramStart"/>
      <w:r w:rsidRPr="00E64835">
        <w:rPr>
          <w:rStyle w:val="FontStyle21"/>
          <w:sz w:val="28"/>
          <w:szCs w:val="28"/>
        </w:rPr>
        <w:t xml:space="preserve"> В</w:t>
      </w:r>
      <w:proofErr w:type="gramEnd"/>
      <w:r w:rsidRPr="00E64835">
        <w:rPr>
          <w:rStyle w:val="FontStyle21"/>
          <w:sz w:val="28"/>
          <w:szCs w:val="28"/>
        </w:rPr>
        <w:t xml:space="preserve"> случае достижения цели обработки персональных данных (окончания обучения, перевод в другое общеобразовательное учреждение) и прекращения предоставления услуги </w:t>
      </w:r>
      <w:r w:rsidRPr="009125F4">
        <w:rPr>
          <w:rStyle w:val="FontStyle21"/>
          <w:sz w:val="28"/>
          <w:szCs w:val="28"/>
          <w:highlight w:val="yellow"/>
        </w:rPr>
        <w:t>«Электронный дневник</w:t>
      </w:r>
      <w:r w:rsidRPr="00E64835">
        <w:rPr>
          <w:rStyle w:val="FontStyle21"/>
          <w:sz w:val="28"/>
          <w:szCs w:val="28"/>
        </w:rPr>
        <w:t>» Школа обязуется незамедлительно прекратить обработку персональных данных и уничтожить хранимые на электронных носителях соответствующие персональные данные в срок, не превышающий трех рабочих дней с момента расторжения Договора, если иное не предусмотрено Федеральными законами, а также письменно уведомить об этом Клиента в течение трех рабочих дней.</w:t>
      </w:r>
    </w:p>
    <w:p w:rsidR="00AB242D" w:rsidRPr="00E64835" w:rsidRDefault="00AB242D" w:rsidP="00E64835">
      <w:pPr>
        <w:pStyle w:val="Style10"/>
        <w:widowControl/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5.10. В случае отзыва Клиентом согласия на обработку своих персональных данных Школа обязана прекратить обработку персональных данных и уничтожить хранимые на электронных носителях соответствующие персональные данные в срок, не превышающий трех рабочих дней </w:t>
      </w:r>
      <w:proofErr w:type="gramStart"/>
      <w:r w:rsidRPr="00E64835">
        <w:rPr>
          <w:rStyle w:val="FontStyle21"/>
          <w:sz w:val="28"/>
          <w:szCs w:val="28"/>
        </w:rPr>
        <w:t>с даты поступления</w:t>
      </w:r>
      <w:proofErr w:type="gramEnd"/>
      <w:r w:rsidRPr="00E64835">
        <w:rPr>
          <w:rStyle w:val="FontStyle21"/>
          <w:sz w:val="28"/>
          <w:szCs w:val="28"/>
        </w:rPr>
        <w:t xml:space="preserve"> указанного отзыва. Об уничтожении персональных данных Школа обязана уведомить Клиента.</w:t>
      </w:r>
    </w:p>
    <w:p w:rsidR="00E64835" w:rsidRDefault="00AB242D" w:rsidP="00E64835">
      <w:pPr>
        <w:pStyle w:val="Style14"/>
        <w:widowControl/>
        <w:spacing w:line="240" w:lineRule="auto"/>
        <w:ind w:right="1920" w:firstLine="0"/>
        <w:rPr>
          <w:rStyle w:val="FontStyle19"/>
          <w:sz w:val="28"/>
          <w:szCs w:val="28"/>
        </w:rPr>
      </w:pPr>
      <w:r w:rsidRPr="00E64835">
        <w:rPr>
          <w:rStyle w:val="FontStyle19"/>
          <w:sz w:val="28"/>
          <w:szCs w:val="28"/>
        </w:rPr>
        <w:t xml:space="preserve">6. ОТВЕТСТВЕННОСТЬ СТОРОН </w:t>
      </w:r>
    </w:p>
    <w:p w:rsidR="00AB242D" w:rsidRPr="00E64835" w:rsidRDefault="00AB242D" w:rsidP="00E64835">
      <w:pPr>
        <w:pStyle w:val="Style14"/>
        <w:widowControl/>
        <w:tabs>
          <w:tab w:val="left" w:pos="9638"/>
        </w:tabs>
        <w:spacing w:line="240" w:lineRule="auto"/>
        <w:ind w:right="-1" w:firstLine="0"/>
        <w:jc w:val="both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6.1. Стороны несут ответственность в соответствии с </w:t>
      </w:r>
      <w:r w:rsidR="00E64835">
        <w:rPr>
          <w:rStyle w:val="FontStyle21"/>
          <w:sz w:val="28"/>
          <w:szCs w:val="28"/>
        </w:rPr>
        <w:t>д</w:t>
      </w:r>
      <w:r w:rsidRPr="00E64835">
        <w:rPr>
          <w:rStyle w:val="FontStyle21"/>
          <w:sz w:val="28"/>
          <w:szCs w:val="28"/>
        </w:rPr>
        <w:t>ействующим законодательством.</w:t>
      </w:r>
    </w:p>
    <w:p w:rsidR="00AB242D" w:rsidRPr="00E64835" w:rsidRDefault="00AB242D" w:rsidP="00E64835">
      <w:pPr>
        <w:pStyle w:val="Style2"/>
        <w:widowControl/>
        <w:spacing w:line="240" w:lineRule="auto"/>
        <w:jc w:val="center"/>
        <w:rPr>
          <w:rStyle w:val="FontStyle19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7. </w:t>
      </w:r>
      <w:r w:rsidRPr="00E64835">
        <w:rPr>
          <w:rStyle w:val="FontStyle19"/>
          <w:sz w:val="28"/>
          <w:szCs w:val="28"/>
        </w:rPr>
        <w:t>ИЗМЕНЕНИЕ УСЛОВИЙ ДОГОВОРА</w:t>
      </w:r>
    </w:p>
    <w:p w:rsidR="00AB242D" w:rsidRPr="00E64835" w:rsidRDefault="00AB242D" w:rsidP="00E64835">
      <w:pPr>
        <w:pStyle w:val="Style9"/>
        <w:widowControl/>
        <w:tabs>
          <w:tab w:val="left" w:pos="326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7.1.</w:t>
      </w:r>
      <w:r w:rsidRPr="00E64835">
        <w:rPr>
          <w:rStyle w:val="FontStyle21"/>
          <w:sz w:val="28"/>
          <w:szCs w:val="28"/>
        </w:rPr>
        <w:tab/>
        <w:t>Договор может быть изменен или дополнен по инициативе Школы.</w:t>
      </w:r>
    </w:p>
    <w:p w:rsidR="00AB242D" w:rsidRPr="00E64835" w:rsidRDefault="00AB242D" w:rsidP="00E64835">
      <w:pPr>
        <w:pStyle w:val="Style9"/>
        <w:widowControl/>
        <w:numPr>
          <w:ilvl w:val="0"/>
          <w:numId w:val="12"/>
        </w:numPr>
        <w:tabs>
          <w:tab w:val="left" w:pos="341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lastRenderedPageBreak/>
        <w:t>Для вступления в силу изменений и/или дополнений, внесенных в Договор Школой, Школа обязана опубликовать информацию об изменениях и /или дополнениях в соответствии с разделом 8 Договора.</w:t>
      </w:r>
    </w:p>
    <w:p w:rsidR="00AB242D" w:rsidRPr="00E64835" w:rsidRDefault="00AB242D" w:rsidP="00E64835">
      <w:pPr>
        <w:pStyle w:val="Style9"/>
        <w:widowControl/>
        <w:numPr>
          <w:ilvl w:val="0"/>
          <w:numId w:val="12"/>
        </w:numPr>
        <w:tabs>
          <w:tab w:val="left" w:pos="341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Клиент после ознакомления с изменениями или дополнениями подписывает согласие на изменение или дополнение условий настоящего Договора.</w:t>
      </w:r>
    </w:p>
    <w:p w:rsidR="00AB242D" w:rsidRPr="00E64835" w:rsidRDefault="00AB242D" w:rsidP="00E64835">
      <w:pPr>
        <w:pStyle w:val="Style9"/>
        <w:widowControl/>
        <w:numPr>
          <w:ilvl w:val="0"/>
          <w:numId w:val="12"/>
        </w:numPr>
        <w:tabs>
          <w:tab w:val="left" w:pos="341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Изменения, внесенные Школой в Договор, становятся обязательными для Сторон с момента подписания Клиентом Согласие на изменение условий Договора и предоставления указанного Согласия в Школу.</w:t>
      </w:r>
    </w:p>
    <w:p w:rsidR="00AB242D" w:rsidRPr="00E64835" w:rsidRDefault="00AB242D" w:rsidP="00E64835">
      <w:pPr>
        <w:pStyle w:val="Style9"/>
        <w:widowControl/>
        <w:numPr>
          <w:ilvl w:val="0"/>
          <w:numId w:val="12"/>
        </w:numPr>
        <w:tabs>
          <w:tab w:val="left" w:pos="341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В случае отказа Клиента от подписания Согласия на изменение или дополнение условий Договора, Договор для него продолжает действовать на первоначальных условиях.</w:t>
      </w:r>
    </w:p>
    <w:p w:rsidR="009A3180" w:rsidRPr="00E64835" w:rsidRDefault="00AB242D" w:rsidP="00E64835">
      <w:pPr>
        <w:pStyle w:val="Style5"/>
        <w:widowControl/>
        <w:spacing w:line="240" w:lineRule="auto"/>
        <w:rPr>
          <w:rStyle w:val="FontStyle19"/>
          <w:sz w:val="28"/>
          <w:szCs w:val="28"/>
        </w:rPr>
      </w:pPr>
      <w:r w:rsidRPr="00E64835">
        <w:rPr>
          <w:rStyle w:val="FontStyle20"/>
          <w:sz w:val="28"/>
          <w:szCs w:val="28"/>
        </w:rPr>
        <w:t xml:space="preserve">8. </w:t>
      </w:r>
      <w:r w:rsidRPr="00E64835">
        <w:rPr>
          <w:rStyle w:val="FontStyle19"/>
          <w:sz w:val="28"/>
          <w:szCs w:val="28"/>
        </w:rPr>
        <w:t xml:space="preserve">ПЕРЕДАЧА ИНФОРМАЦИИ </w:t>
      </w:r>
    </w:p>
    <w:p w:rsidR="00AB242D" w:rsidRPr="00E64835" w:rsidRDefault="00AB242D" w:rsidP="00E64835">
      <w:pPr>
        <w:pStyle w:val="Style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8.1. В Договоре под передачей информации понимается размещение Школой информации, предусмотренной Договором, в местах и способами, установленными Договором, обеспечивающими возможность ознакомления с этой информацией Клиентов, в том числе:</w:t>
      </w:r>
    </w:p>
    <w:p w:rsidR="00AB242D" w:rsidRPr="00E64835" w:rsidRDefault="00AB242D" w:rsidP="00E64835">
      <w:pPr>
        <w:pStyle w:val="Style9"/>
        <w:widowControl/>
        <w:numPr>
          <w:ilvl w:val="0"/>
          <w:numId w:val="13"/>
        </w:numPr>
        <w:tabs>
          <w:tab w:val="left" w:pos="480"/>
        </w:tabs>
        <w:spacing w:line="240" w:lineRule="auto"/>
        <w:jc w:val="left"/>
        <w:rPr>
          <w:rStyle w:val="FontStyle21"/>
          <w:sz w:val="28"/>
          <w:szCs w:val="28"/>
          <w:highlight w:val="yellow"/>
        </w:rPr>
      </w:pPr>
      <w:r w:rsidRPr="00E64835">
        <w:rPr>
          <w:rStyle w:val="FontStyle21"/>
          <w:sz w:val="28"/>
          <w:szCs w:val="28"/>
        </w:rPr>
        <w:t xml:space="preserve">Размещения информации на сайте </w:t>
      </w:r>
      <w:r w:rsidR="009125F4" w:rsidRPr="009125F4">
        <w:rPr>
          <w:rStyle w:val="FontStyle21"/>
          <w:sz w:val="28"/>
          <w:szCs w:val="28"/>
        </w:rPr>
        <w:t>https://www.pervomayskaya-school1.ru/</w:t>
      </w:r>
    </w:p>
    <w:p w:rsidR="00AB242D" w:rsidRPr="00E64835" w:rsidRDefault="00AB242D" w:rsidP="00E64835">
      <w:pPr>
        <w:pStyle w:val="Style9"/>
        <w:widowControl/>
        <w:numPr>
          <w:ilvl w:val="0"/>
          <w:numId w:val="13"/>
        </w:numPr>
        <w:tabs>
          <w:tab w:val="left" w:pos="48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Размещения объявлений на стендах в здании Школы</w:t>
      </w:r>
    </w:p>
    <w:p w:rsidR="00AB242D" w:rsidRPr="00E64835" w:rsidRDefault="00AB242D" w:rsidP="00E64835">
      <w:pPr>
        <w:pStyle w:val="Style9"/>
        <w:widowControl/>
        <w:numPr>
          <w:ilvl w:val="0"/>
          <w:numId w:val="13"/>
        </w:numPr>
        <w:tabs>
          <w:tab w:val="left" w:pos="480"/>
        </w:tabs>
        <w:spacing w:line="240" w:lineRule="auto"/>
        <w:jc w:val="left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Иными способами, позволяющими Клиент</w:t>
      </w:r>
      <w:proofErr w:type="gramStart"/>
      <w:r w:rsidRPr="00E64835">
        <w:rPr>
          <w:rStyle w:val="FontStyle21"/>
          <w:sz w:val="28"/>
          <w:szCs w:val="28"/>
        </w:rPr>
        <w:t>у-</w:t>
      </w:r>
      <w:proofErr w:type="gramEnd"/>
      <w:r w:rsidRPr="00E64835">
        <w:rPr>
          <w:rStyle w:val="FontStyle21"/>
          <w:sz w:val="28"/>
          <w:szCs w:val="28"/>
        </w:rPr>
        <w:t xml:space="preserve"> получить информацию</w:t>
      </w:r>
    </w:p>
    <w:p w:rsidR="009A3180" w:rsidRPr="00E64835" w:rsidRDefault="009A3180" w:rsidP="00E64835">
      <w:pPr>
        <w:pStyle w:val="Style15"/>
        <w:widowControl/>
        <w:spacing w:line="240" w:lineRule="auto"/>
        <w:ind w:firstLine="0"/>
        <w:jc w:val="center"/>
        <w:rPr>
          <w:rStyle w:val="FontStyle19"/>
          <w:sz w:val="28"/>
          <w:szCs w:val="28"/>
        </w:rPr>
      </w:pPr>
      <w:r w:rsidRPr="00E64835">
        <w:rPr>
          <w:rStyle w:val="FontStyle19"/>
          <w:sz w:val="28"/>
          <w:szCs w:val="28"/>
        </w:rPr>
        <w:t>9. СРОК ДЕЙСТВИЯ, ПОРЯДОК РАСТОРЖЕНИЕ ДОГОВОРА</w:t>
      </w:r>
    </w:p>
    <w:p w:rsidR="009A3180" w:rsidRPr="00E64835" w:rsidRDefault="009A3180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  <w:r w:rsidRPr="00E64835">
        <w:rPr>
          <w:rStyle w:val="FontStyle19"/>
          <w:sz w:val="28"/>
          <w:szCs w:val="28"/>
        </w:rPr>
        <w:t xml:space="preserve"> </w:t>
      </w:r>
      <w:r w:rsidRPr="00E64835">
        <w:rPr>
          <w:rStyle w:val="FontStyle21"/>
          <w:sz w:val="28"/>
          <w:szCs w:val="28"/>
        </w:rPr>
        <w:t xml:space="preserve">9.1. </w:t>
      </w:r>
      <w:proofErr w:type="gramStart"/>
      <w:r w:rsidRPr="00E64835">
        <w:rPr>
          <w:rStyle w:val="FontStyle21"/>
          <w:sz w:val="28"/>
          <w:szCs w:val="28"/>
        </w:rPr>
        <w:t>Договор</w:t>
      </w:r>
      <w:proofErr w:type="gramEnd"/>
      <w:r w:rsidRPr="00E64835">
        <w:rPr>
          <w:rStyle w:val="FontStyle21"/>
          <w:sz w:val="28"/>
          <w:szCs w:val="28"/>
        </w:rPr>
        <w:t xml:space="preserve"> может быть расторгнут в одностороннем порядке по требованию одной из Сторон, а также в случаях, предусмотренных п.4.8. Договора.</w:t>
      </w:r>
    </w:p>
    <w:p w:rsidR="00E64835" w:rsidRPr="00E64835" w:rsidRDefault="00E64835" w:rsidP="00E64835">
      <w:pPr>
        <w:pStyle w:val="Style9"/>
        <w:widowControl/>
        <w:numPr>
          <w:ilvl w:val="0"/>
          <w:numId w:val="14"/>
        </w:numPr>
        <w:tabs>
          <w:tab w:val="left" w:pos="346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В случае расторжения Договора по инициативе Школы, </w:t>
      </w:r>
      <w:proofErr w:type="gramStart"/>
      <w:r w:rsidRPr="00E64835">
        <w:rPr>
          <w:rStyle w:val="FontStyle21"/>
          <w:sz w:val="28"/>
          <w:szCs w:val="28"/>
        </w:rPr>
        <w:t>последняя</w:t>
      </w:r>
      <w:proofErr w:type="gramEnd"/>
      <w:r w:rsidRPr="00E64835">
        <w:rPr>
          <w:rStyle w:val="FontStyle21"/>
          <w:sz w:val="28"/>
          <w:szCs w:val="28"/>
        </w:rPr>
        <w:t xml:space="preserve"> прекращает предоставление услуги «Электронный дневник», размещает уведомление о расторжении Договора в Электронном дневнике и принимает меры для немедленного оповещения Клиента о расторжении Договора любым доступным способом Договор считается расторгнутым с даты и времени, указанных в уведомлении,</w:t>
      </w:r>
    </w:p>
    <w:p w:rsidR="00E64835" w:rsidRPr="00E64835" w:rsidRDefault="00E64835" w:rsidP="00E64835">
      <w:pPr>
        <w:pStyle w:val="Style9"/>
        <w:widowControl/>
        <w:numPr>
          <w:ilvl w:val="0"/>
          <w:numId w:val="14"/>
        </w:numPr>
        <w:tabs>
          <w:tab w:val="left" w:pos="346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 xml:space="preserve">В случае расторжения Договора по инициативе Клиента последний передает в Школу письменное заявление о расторжении Договора, оформленное в соответствии с требованиями Школы (по форме приложения 2 к Договору) Договор считается расторгнутым по инициативе Клиента, а Школа прекращает предоставление услуги «Электронный дневник » </w:t>
      </w:r>
      <w:proofErr w:type="gramStart"/>
      <w:r w:rsidRPr="00E64835">
        <w:rPr>
          <w:rStyle w:val="FontStyle21"/>
          <w:sz w:val="28"/>
          <w:szCs w:val="28"/>
        </w:rPr>
        <w:t>с даты регистрации</w:t>
      </w:r>
      <w:proofErr w:type="gramEnd"/>
      <w:r w:rsidRPr="00E64835">
        <w:rPr>
          <w:rStyle w:val="FontStyle21"/>
          <w:sz w:val="28"/>
          <w:szCs w:val="28"/>
        </w:rPr>
        <w:t xml:space="preserve"> уведомления в Школе.</w:t>
      </w:r>
    </w:p>
    <w:p w:rsidR="00E64835" w:rsidRPr="00E64835" w:rsidRDefault="00E64835" w:rsidP="00E64835">
      <w:pPr>
        <w:pStyle w:val="Style9"/>
        <w:widowControl/>
        <w:numPr>
          <w:ilvl w:val="0"/>
          <w:numId w:val="14"/>
        </w:numPr>
        <w:tabs>
          <w:tab w:val="left" w:pos="346"/>
        </w:tabs>
        <w:spacing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Создание Электронного дневника, предоставление услуги «Электронный дневник», осуществляются для Клиента безвозмездно.</w:t>
      </w:r>
    </w:p>
    <w:p w:rsidR="00E64835" w:rsidRPr="00E64835" w:rsidRDefault="00E64835" w:rsidP="00E64835">
      <w:pPr>
        <w:pStyle w:val="Style2"/>
        <w:widowControl/>
        <w:spacing w:line="240" w:lineRule="auto"/>
        <w:jc w:val="center"/>
        <w:rPr>
          <w:rStyle w:val="FontStyle19"/>
          <w:sz w:val="28"/>
          <w:szCs w:val="28"/>
        </w:rPr>
      </w:pPr>
      <w:r w:rsidRPr="00E64835">
        <w:rPr>
          <w:rStyle w:val="FontStyle19"/>
          <w:sz w:val="28"/>
          <w:szCs w:val="28"/>
        </w:rPr>
        <w:t>10. РАЗРЕШЕНИЕ СПОРОВ</w:t>
      </w:r>
    </w:p>
    <w:p w:rsidR="00E64835" w:rsidRDefault="00E64835" w:rsidP="00E64835">
      <w:pPr>
        <w:pStyle w:val="Style10"/>
        <w:widowControl/>
        <w:spacing w:after="456" w:line="240" w:lineRule="auto"/>
        <w:rPr>
          <w:rStyle w:val="FontStyle21"/>
          <w:sz w:val="28"/>
          <w:szCs w:val="28"/>
        </w:rPr>
      </w:pPr>
      <w:r w:rsidRPr="00E64835">
        <w:rPr>
          <w:rStyle w:val="FontStyle21"/>
          <w:sz w:val="28"/>
          <w:szCs w:val="28"/>
        </w:rPr>
        <w:t>10.1, Стороны обязуются разрешать споры, возникающие в связи с исполнением Договора, путем переговоров. В случае невозможности разрешения спора путем переговоров дело передается на рассмотрение в соответствующий суд.</w:t>
      </w:r>
    </w:p>
    <w:p w:rsidR="00E64835" w:rsidRDefault="00E64835" w:rsidP="00E64835">
      <w:pPr>
        <w:pStyle w:val="Style10"/>
        <w:widowControl/>
        <w:spacing w:after="456" w:line="240" w:lineRule="auto"/>
        <w:rPr>
          <w:rStyle w:val="FontStyle21"/>
          <w:sz w:val="28"/>
          <w:szCs w:val="28"/>
        </w:rPr>
      </w:pPr>
    </w:p>
    <w:p w:rsidR="00E64835" w:rsidRPr="00E64835" w:rsidRDefault="00E64835" w:rsidP="00E64835">
      <w:pPr>
        <w:pStyle w:val="Style10"/>
        <w:widowControl/>
        <w:spacing w:after="456" w:line="240" w:lineRule="auto"/>
        <w:rPr>
          <w:rStyle w:val="FontStyle2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5068"/>
      </w:tblGrid>
      <w:tr w:rsidR="00E64835" w:rsidRPr="00E64835" w:rsidTr="00E64835">
        <w:tc>
          <w:tcPr>
            <w:tcW w:w="4786" w:type="dxa"/>
          </w:tcPr>
          <w:p w:rsidR="00E64835" w:rsidRPr="00E64835" w:rsidRDefault="00E64835" w:rsidP="00E64835">
            <w:pPr>
              <w:pStyle w:val="Style10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E64835">
              <w:rPr>
                <w:rStyle w:val="FontStyle21"/>
                <w:sz w:val="28"/>
                <w:szCs w:val="28"/>
              </w:rPr>
              <w:lastRenderedPageBreak/>
              <w:t>Организация:</w:t>
            </w:r>
          </w:p>
          <w:p w:rsidR="00E64835" w:rsidRPr="00E64835" w:rsidRDefault="00E64835" w:rsidP="00E64835">
            <w:pPr>
              <w:pStyle w:val="Style10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E64835">
              <w:rPr>
                <w:rStyle w:val="FontStyle21"/>
                <w:sz w:val="28"/>
                <w:szCs w:val="28"/>
              </w:rPr>
              <w:t>Муниципальное бюджетное общеобразовательное учреждение «Первомайская школа №1 Первомайского района Республики Крым» (МБОУ Первомайская школа №1)</w:t>
            </w:r>
          </w:p>
          <w:p w:rsidR="00E64835" w:rsidRPr="00E64835" w:rsidRDefault="00E64835" w:rsidP="00E64835">
            <w:pPr>
              <w:pStyle w:val="Style10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E64835">
              <w:rPr>
                <w:rStyle w:val="FontStyle21"/>
                <w:sz w:val="28"/>
                <w:szCs w:val="28"/>
              </w:rPr>
              <w:t>Адрес:296300, РК, Первомайский район, пгтПервомайское, ул</w:t>
            </w:r>
            <w:proofErr w:type="gramStart"/>
            <w:r w:rsidRPr="00E64835">
              <w:rPr>
                <w:rStyle w:val="FontStyle21"/>
                <w:sz w:val="28"/>
                <w:szCs w:val="28"/>
              </w:rPr>
              <w:t>.Ш</w:t>
            </w:r>
            <w:proofErr w:type="gramEnd"/>
            <w:r w:rsidRPr="00E64835">
              <w:rPr>
                <w:rStyle w:val="FontStyle21"/>
                <w:sz w:val="28"/>
                <w:szCs w:val="28"/>
              </w:rPr>
              <w:t>кольная, дом 7</w:t>
            </w:r>
          </w:p>
          <w:p w:rsidR="00E64835" w:rsidRPr="00E64835" w:rsidRDefault="00E64835" w:rsidP="00E64835">
            <w:r w:rsidRPr="00E64835">
              <w:rPr>
                <w:b/>
                <w:sz w:val="28"/>
                <w:szCs w:val="28"/>
              </w:rPr>
              <w:t>ОГРН</w:t>
            </w:r>
            <w:r w:rsidRPr="00E64835">
              <w:rPr>
                <w:sz w:val="28"/>
                <w:szCs w:val="28"/>
              </w:rPr>
              <w:t xml:space="preserve"> 1159102018613  </w:t>
            </w:r>
          </w:p>
          <w:p w:rsidR="00E64835" w:rsidRPr="00E64835" w:rsidRDefault="00E64835" w:rsidP="00E64835">
            <w:r w:rsidRPr="00E64835">
              <w:rPr>
                <w:b/>
                <w:sz w:val="28"/>
                <w:szCs w:val="28"/>
              </w:rPr>
              <w:t>ИНН</w:t>
            </w:r>
            <w:r w:rsidRPr="00E64835">
              <w:rPr>
                <w:sz w:val="28"/>
                <w:szCs w:val="28"/>
              </w:rPr>
              <w:t xml:space="preserve"> - </w:t>
            </w:r>
            <w:r w:rsidRPr="00E64835">
              <w:rPr>
                <w:sz w:val="28"/>
                <w:szCs w:val="28"/>
                <w:u w:val="single"/>
              </w:rPr>
              <w:t>9106008736</w:t>
            </w:r>
          </w:p>
          <w:p w:rsidR="00E64835" w:rsidRPr="00E64835" w:rsidRDefault="00E64835" w:rsidP="00E64835">
            <w:pPr>
              <w:rPr>
                <w:u w:val="single"/>
              </w:rPr>
            </w:pPr>
            <w:r w:rsidRPr="00E64835">
              <w:rPr>
                <w:b/>
                <w:sz w:val="28"/>
                <w:szCs w:val="28"/>
              </w:rPr>
              <w:t xml:space="preserve">КПП </w:t>
            </w:r>
            <w:r w:rsidRPr="00E64835">
              <w:rPr>
                <w:sz w:val="28"/>
                <w:szCs w:val="28"/>
              </w:rPr>
              <w:t xml:space="preserve">– </w:t>
            </w:r>
            <w:r w:rsidRPr="00E64835">
              <w:rPr>
                <w:sz w:val="28"/>
                <w:szCs w:val="28"/>
                <w:u w:val="single"/>
              </w:rPr>
              <w:t>910601001</w:t>
            </w:r>
          </w:p>
          <w:p w:rsidR="00E64835" w:rsidRPr="00E64835" w:rsidRDefault="00E64835" w:rsidP="00E64835">
            <w:r w:rsidRPr="00E64835">
              <w:rPr>
                <w:sz w:val="28"/>
                <w:szCs w:val="28"/>
              </w:rPr>
              <w:t>Т.(06552)9-26-57</w:t>
            </w:r>
          </w:p>
          <w:p w:rsidR="00E64835" w:rsidRDefault="00E64835" w:rsidP="00E64835">
            <w:r>
              <w:rPr>
                <w:sz w:val="28"/>
                <w:szCs w:val="28"/>
              </w:rPr>
              <w:t xml:space="preserve">Директор </w:t>
            </w:r>
            <w:r w:rsidRPr="00E64835">
              <w:rPr>
                <w:sz w:val="28"/>
                <w:szCs w:val="28"/>
              </w:rPr>
              <w:t xml:space="preserve"> _</w:t>
            </w:r>
            <w:r>
              <w:rPr>
                <w:sz w:val="28"/>
                <w:szCs w:val="28"/>
              </w:rPr>
              <w:t>_________</w:t>
            </w:r>
            <w:r w:rsidRPr="00E64835">
              <w:rPr>
                <w:sz w:val="28"/>
                <w:szCs w:val="28"/>
              </w:rPr>
              <w:t xml:space="preserve"> Н.В. Клименко</w:t>
            </w:r>
          </w:p>
          <w:p w:rsidR="00E64835" w:rsidRPr="00E64835" w:rsidRDefault="00E64835" w:rsidP="00E64835">
            <w:pPr>
              <w:jc w:val="center"/>
              <w:rPr>
                <w:vertAlign w:val="superscript"/>
              </w:rPr>
            </w:pPr>
            <w:r w:rsidRPr="00E64835">
              <w:rPr>
                <w:sz w:val="28"/>
                <w:szCs w:val="28"/>
                <w:vertAlign w:val="superscript"/>
              </w:rPr>
              <w:t>(подпись)</w:t>
            </w:r>
          </w:p>
          <w:p w:rsidR="00E64835" w:rsidRPr="00E64835" w:rsidRDefault="00E64835" w:rsidP="00E64835"/>
          <w:p w:rsidR="00E64835" w:rsidRPr="00E64835" w:rsidRDefault="00E64835" w:rsidP="00E64835">
            <w:pPr>
              <w:pStyle w:val="Style10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E64835">
              <w:rPr>
                <w:sz w:val="28"/>
                <w:szCs w:val="28"/>
              </w:rPr>
              <w:t xml:space="preserve">«___» _______  20__ года  </w:t>
            </w:r>
          </w:p>
        </w:tc>
        <w:tc>
          <w:tcPr>
            <w:tcW w:w="5068" w:type="dxa"/>
          </w:tcPr>
          <w:p w:rsidR="00E64835" w:rsidRPr="00E64835" w:rsidRDefault="00E64835" w:rsidP="00E64835">
            <w:pPr>
              <w:pStyle w:val="Style10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E64835">
              <w:rPr>
                <w:rStyle w:val="FontStyle21"/>
                <w:sz w:val="28"/>
                <w:szCs w:val="28"/>
              </w:rPr>
              <w:t>Представитель: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4678"/>
            </w:tblGrid>
            <w:tr w:rsidR="00E64835" w:rsidRPr="00E64835" w:rsidTr="00E64835">
              <w:tc>
                <w:tcPr>
                  <w:tcW w:w="4678" w:type="dxa"/>
                  <w:shd w:val="clear" w:color="auto" w:fill="auto"/>
                </w:tcPr>
                <w:p w:rsidR="00E64835" w:rsidRPr="00E64835" w:rsidRDefault="00E64835" w:rsidP="00E64835">
                  <w:pPr>
                    <w:pBdr>
                      <w:bottom w:val="single" w:sz="12" w:space="1" w:color="auto"/>
                    </w:pBdr>
                    <w:ind w:left="-390" w:firstLine="390"/>
                  </w:pPr>
                </w:p>
                <w:p w:rsidR="00E64835" w:rsidRPr="00E64835" w:rsidRDefault="00E64835" w:rsidP="00E64835">
                  <w:pPr>
                    <w:ind w:left="-29"/>
                  </w:pPr>
                  <w:r w:rsidRPr="00E64835">
                    <w:rPr>
                      <w:sz w:val="28"/>
                      <w:szCs w:val="28"/>
                    </w:rPr>
                    <w:t>Адр</w:t>
                  </w:r>
                  <w:r>
                    <w:rPr>
                      <w:sz w:val="28"/>
                      <w:szCs w:val="28"/>
                    </w:rPr>
                    <w:t>ес:__________________________</w:t>
                  </w:r>
                </w:p>
                <w:p w:rsidR="00E64835" w:rsidRPr="00E64835" w:rsidRDefault="00E64835" w:rsidP="00E64835">
                  <w:pPr>
                    <w:ind w:left="-390" w:firstLine="390"/>
                  </w:pPr>
                  <w:r w:rsidRPr="00E64835">
                    <w:rPr>
                      <w:sz w:val="28"/>
                      <w:szCs w:val="28"/>
                    </w:rPr>
                    <w:t>__</w:t>
                  </w:r>
                  <w:r>
                    <w:rPr>
                      <w:sz w:val="28"/>
                      <w:szCs w:val="28"/>
                    </w:rPr>
                    <w:t>______________________________</w:t>
                  </w:r>
                </w:p>
                <w:p w:rsidR="00E64835" w:rsidRPr="00E64835" w:rsidRDefault="00E64835" w:rsidP="00E64835">
                  <w:pPr>
                    <w:ind w:left="-390" w:firstLine="390"/>
                  </w:pPr>
                  <w:r>
                    <w:rPr>
                      <w:sz w:val="28"/>
                      <w:szCs w:val="28"/>
                    </w:rPr>
                    <w:t>Дата рождения: ________________</w:t>
                  </w:r>
                </w:p>
                <w:p w:rsidR="00E64835" w:rsidRPr="00E64835" w:rsidRDefault="00E64835" w:rsidP="00E64835">
                  <w:pPr>
                    <w:ind w:left="-390" w:firstLine="390"/>
                  </w:pPr>
                  <w:r w:rsidRPr="00E64835">
                    <w:rPr>
                      <w:sz w:val="28"/>
                      <w:szCs w:val="28"/>
                    </w:rPr>
                    <w:t>Паспорт:  серия _______№ ____________</w:t>
                  </w:r>
                </w:p>
                <w:p w:rsidR="00E64835" w:rsidRPr="00E64835" w:rsidRDefault="00E64835" w:rsidP="00E64835">
                  <w:pPr>
                    <w:pBdr>
                      <w:bottom w:val="single" w:sz="12" w:space="1" w:color="auto"/>
                    </w:pBdr>
                    <w:ind w:left="-390" w:firstLine="390"/>
                  </w:pPr>
                  <w:r w:rsidRPr="00E64835">
                    <w:rPr>
                      <w:sz w:val="28"/>
                      <w:szCs w:val="28"/>
                    </w:rPr>
                    <w:t xml:space="preserve">Когда и кем </w:t>
                  </w:r>
                  <w:proofErr w:type="gramStart"/>
                  <w:r w:rsidRPr="00E64835">
                    <w:rPr>
                      <w:sz w:val="28"/>
                      <w:szCs w:val="28"/>
                    </w:rPr>
                    <w:t>выдан</w:t>
                  </w:r>
                  <w:proofErr w:type="gramEnd"/>
                  <w:r w:rsidRPr="00E64835">
                    <w:rPr>
                      <w:sz w:val="28"/>
                      <w:szCs w:val="28"/>
                    </w:rPr>
                    <w:t>: ____________________</w:t>
                  </w:r>
                  <w:r>
                    <w:rPr>
                      <w:sz w:val="28"/>
                      <w:szCs w:val="28"/>
                    </w:rPr>
                    <w:t>______________</w:t>
                  </w:r>
                </w:p>
                <w:p w:rsidR="00E64835" w:rsidRPr="00E64835" w:rsidRDefault="00E64835" w:rsidP="00E64835">
                  <w:pPr>
                    <w:pBdr>
                      <w:bottom w:val="single" w:sz="12" w:space="1" w:color="auto"/>
                    </w:pBdr>
                    <w:ind w:left="-390" w:firstLine="390"/>
                  </w:pPr>
                </w:p>
                <w:p w:rsidR="00E64835" w:rsidRPr="00E64835" w:rsidRDefault="00E64835" w:rsidP="00E64835">
                  <w:r w:rsidRPr="00E64835">
                    <w:rPr>
                      <w:sz w:val="28"/>
                      <w:szCs w:val="28"/>
                    </w:rPr>
                    <w:t>________________________</w:t>
                  </w:r>
                  <w:r>
                    <w:rPr>
                      <w:sz w:val="28"/>
                      <w:szCs w:val="28"/>
                    </w:rPr>
                    <w:t>_______</w:t>
                  </w:r>
                </w:p>
                <w:p w:rsidR="00E64835" w:rsidRPr="00E64835" w:rsidRDefault="00E64835" w:rsidP="00E64835">
                  <w:pPr>
                    <w:rPr>
                      <w:vertAlign w:val="superscript"/>
                    </w:rPr>
                  </w:pPr>
                </w:p>
                <w:p w:rsidR="00E64835" w:rsidRPr="00E64835" w:rsidRDefault="00E64835" w:rsidP="00E64835">
                  <w:pPr>
                    <w:pBdr>
                      <w:bottom w:val="single" w:sz="12" w:space="1" w:color="auto"/>
                    </w:pBdr>
                  </w:pPr>
                </w:p>
                <w:p w:rsidR="00E64835" w:rsidRPr="00E64835" w:rsidRDefault="00E64835" w:rsidP="00E64835">
                  <w:pPr>
                    <w:jc w:val="center"/>
                    <w:rPr>
                      <w:vertAlign w:val="superscript"/>
                    </w:rPr>
                  </w:pPr>
                  <w:r w:rsidRPr="00E64835">
                    <w:rPr>
                      <w:sz w:val="28"/>
                      <w:szCs w:val="28"/>
                      <w:vertAlign w:val="superscript"/>
                    </w:rPr>
                    <w:t>(подпись)</w:t>
                  </w:r>
                </w:p>
                <w:p w:rsidR="00E64835" w:rsidRDefault="00E64835" w:rsidP="00E64835">
                  <w:pPr>
                    <w:ind w:left="-390" w:firstLine="390"/>
                  </w:pPr>
                </w:p>
                <w:p w:rsidR="00E64835" w:rsidRPr="00E64835" w:rsidRDefault="00E64835" w:rsidP="00E64835">
                  <w:pPr>
                    <w:ind w:left="-390" w:firstLine="390"/>
                  </w:pPr>
                  <w:r w:rsidRPr="00E64835">
                    <w:rPr>
                      <w:sz w:val="28"/>
                      <w:szCs w:val="28"/>
                    </w:rPr>
                    <w:t xml:space="preserve">«___» _______  20__ года  </w:t>
                  </w:r>
                </w:p>
              </w:tc>
            </w:tr>
          </w:tbl>
          <w:p w:rsidR="00E64835" w:rsidRPr="00E64835" w:rsidRDefault="00E64835" w:rsidP="00E64835">
            <w:pPr>
              <w:pStyle w:val="Style10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</w:p>
        </w:tc>
      </w:tr>
    </w:tbl>
    <w:p w:rsidR="00E64835" w:rsidRPr="00E64835" w:rsidRDefault="00E64835" w:rsidP="00E64835">
      <w:pPr>
        <w:pStyle w:val="Style10"/>
        <w:widowControl/>
        <w:spacing w:line="240" w:lineRule="auto"/>
        <w:rPr>
          <w:rStyle w:val="FontStyle21"/>
          <w:sz w:val="28"/>
          <w:szCs w:val="28"/>
        </w:rPr>
      </w:pPr>
    </w:p>
    <w:p w:rsidR="00E64835" w:rsidRPr="00E64835" w:rsidRDefault="00E64835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Pr="00E64835" w:rsidRDefault="00195602" w:rsidP="00E64835">
      <w:pPr>
        <w:pStyle w:val="Style15"/>
        <w:widowControl/>
        <w:spacing w:line="240" w:lineRule="auto"/>
        <w:ind w:firstLine="0"/>
        <w:jc w:val="both"/>
        <w:rPr>
          <w:rStyle w:val="FontStyle21"/>
          <w:sz w:val="28"/>
          <w:szCs w:val="28"/>
        </w:rPr>
      </w:pPr>
    </w:p>
    <w:p w:rsidR="00195602" w:rsidRDefault="00195602" w:rsidP="009A3180">
      <w:pPr>
        <w:pStyle w:val="Style15"/>
        <w:widowControl/>
        <w:ind w:firstLine="0"/>
        <w:jc w:val="both"/>
        <w:rPr>
          <w:rStyle w:val="FontStyle21"/>
        </w:rPr>
      </w:pPr>
    </w:p>
    <w:p w:rsidR="00195602" w:rsidRDefault="00195602" w:rsidP="009A3180">
      <w:pPr>
        <w:pStyle w:val="Style15"/>
        <w:widowControl/>
        <w:spacing w:before="5"/>
        <w:ind w:firstLine="0"/>
        <w:jc w:val="both"/>
        <w:rPr>
          <w:rStyle w:val="FontStyle21"/>
        </w:rPr>
      </w:pPr>
    </w:p>
    <w:p w:rsidR="00195602" w:rsidRDefault="00195602" w:rsidP="009A3180">
      <w:pPr>
        <w:pStyle w:val="Style15"/>
        <w:widowControl/>
        <w:spacing w:before="5"/>
        <w:ind w:firstLine="0"/>
        <w:jc w:val="both"/>
        <w:rPr>
          <w:rStyle w:val="FontStyle21"/>
        </w:rPr>
      </w:pPr>
    </w:p>
    <w:p w:rsidR="00195602" w:rsidRDefault="00195602" w:rsidP="009A3180">
      <w:pPr>
        <w:pStyle w:val="Style15"/>
        <w:widowControl/>
        <w:spacing w:before="5"/>
        <w:ind w:firstLine="0"/>
        <w:jc w:val="both"/>
        <w:rPr>
          <w:rStyle w:val="FontStyle21"/>
        </w:rPr>
      </w:pPr>
    </w:p>
    <w:p w:rsidR="00195602" w:rsidRDefault="00195602" w:rsidP="009A3180">
      <w:pPr>
        <w:pStyle w:val="Style15"/>
        <w:widowControl/>
        <w:spacing w:before="5"/>
        <w:ind w:firstLine="0"/>
        <w:jc w:val="both"/>
        <w:rPr>
          <w:rStyle w:val="FontStyle21"/>
        </w:rPr>
      </w:pPr>
    </w:p>
    <w:p w:rsidR="00195602" w:rsidRDefault="00195602" w:rsidP="009A3180">
      <w:pPr>
        <w:pStyle w:val="Style15"/>
        <w:widowControl/>
        <w:spacing w:before="5"/>
        <w:ind w:firstLine="0"/>
        <w:jc w:val="both"/>
        <w:rPr>
          <w:rStyle w:val="FontStyle21"/>
        </w:rPr>
      </w:pPr>
    </w:p>
    <w:p w:rsidR="00195602" w:rsidRDefault="00195602" w:rsidP="009A3180">
      <w:pPr>
        <w:pStyle w:val="Style15"/>
        <w:widowControl/>
        <w:spacing w:before="5"/>
        <w:ind w:firstLine="0"/>
        <w:jc w:val="both"/>
        <w:rPr>
          <w:rStyle w:val="FontStyle21"/>
        </w:rPr>
      </w:pPr>
    </w:p>
    <w:p w:rsidR="00195602" w:rsidRDefault="00195602" w:rsidP="009A3180">
      <w:pPr>
        <w:pStyle w:val="Style15"/>
        <w:widowControl/>
        <w:spacing w:before="5"/>
        <w:ind w:firstLine="0"/>
        <w:jc w:val="both"/>
        <w:rPr>
          <w:rStyle w:val="FontStyle21"/>
        </w:rPr>
      </w:pPr>
    </w:p>
    <w:p w:rsidR="00195602" w:rsidRDefault="00195602" w:rsidP="009A3180">
      <w:pPr>
        <w:pStyle w:val="Style15"/>
        <w:widowControl/>
        <w:spacing w:before="5"/>
        <w:ind w:firstLine="0"/>
        <w:jc w:val="both"/>
        <w:rPr>
          <w:rStyle w:val="FontStyle21"/>
        </w:rPr>
      </w:pPr>
    </w:p>
    <w:p w:rsidR="00195602" w:rsidRDefault="00195602" w:rsidP="009A3180">
      <w:pPr>
        <w:pStyle w:val="Style15"/>
        <w:widowControl/>
        <w:spacing w:before="5"/>
        <w:ind w:firstLine="0"/>
        <w:jc w:val="both"/>
        <w:rPr>
          <w:rStyle w:val="FontStyle21"/>
        </w:rPr>
      </w:pPr>
    </w:p>
    <w:p w:rsidR="00195602" w:rsidRDefault="00195602" w:rsidP="009A3180">
      <w:pPr>
        <w:pStyle w:val="Style15"/>
        <w:widowControl/>
        <w:spacing w:before="5"/>
        <w:ind w:firstLine="0"/>
        <w:jc w:val="both"/>
        <w:rPr>
          <w:rStyle w:val="FontStyle21"/>
        </w:rPr>
      </w:pPr>
    </w:p>
    <w:p w:rsidR="009A3180" w:rsidRDefault="009A3180" w:rsidP="009A3180">
      <w:pPr>
        <w:pStyle w:val="Style9"/>
        <w:widowControl/>
        <w:tabs>
          <w:tab w:val="left" w:pos="480"/>
        </w:tabs>
        <w:spacing w:line="216" w:lineRule="exact"/>
        <w:jc w:val="left"/>
        <w:rPr>
          <w:rStyle w:val="FontStyle21"/>
        </w:rPr>
      </w:pPr>
    </w:p>
    <w:p w:rsidR="009A3180" w:rsidRDefault="009A3180" w:rsidP="009A3180">
      <w:pPr>
        <w:pStyle w:val="Style9"/>
        <w:widowControl/>
        <w:tabs>
          <w:tab w:val="left" w:pos="480"/>
        </w:tabs>
        <w:spacing w:line="216" w:lineRule="exact"/>
        <w:jc w:val="left"/>
        <w:rPr>
          <w:rStyle w:val="FontStyle21"/>
        </w:rPr>
      </w:pPr>
    </w:p>
    <w:p w:rsidR="00CE594F" w:rsidRDefault="00CE594F"/>
    <w:sectPr w:rsidR="00CE594F" w:rsidSect="0058627E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A64DD8"/>
    <w:lvl w:ilvl="0">
      <w:numFmt w:val="bullet"/>
      <w:lvlText w:val="*"/>
      <w:lvlJc w:val="left"/>
    </w:lvl>
  </w:abstractNum>
  <w:abstractNum w:abstractNumId="1">
    <w:nsid w:val="04247789"/>
    <w:multiLevelType w:val="singleLevel"/>
    <w:tmpl w:val="254C5124"/>
    <w:lvl w:ilvl="0">
      <w:start w:val="2"/>
      <w:numFmt w:val="decimal"/>
      <w:lvlText w:val="9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0C5265B5"/>
    <w:multiLevelType w:val="singleLevel"/>
    <w:tmpl w:val="4A1461B4"/>
    <w:lvl w:ilvl="0">
      <w:start w:val="2"/>
      <w:numFmt w:val="decimal"/>
      <w:lvlText w:val="5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0CBB0E68"/>
    <w:multiLevelType w:val="singleLevel"/>
    <w:tmpl w:val="CE60E92E"/>
    <w:lvl w:ilvl="0">
      <w:start w:val="1"/>
      <w:numFmt w:val="decimal"/>
      <w:lvlText w:val="8.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182A4177"/>
    <w:multiLevelType w:val="singleLevel"/>
    <w:tmpl w:val="704444FE"/>
    <w:lvl w:ilvl="0">
      <w:start w:val="2"/>
      <w:numFmt w:val="decimal"/>
      <w:lvlText w:val="7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1B4B4398"/>
    <w:multiLevelType w:val="singleLevel"/>
    <w:tmpl w:val="9F9E0586"/>
    <w:lvl w:ilvl="0">
      <w:start w:val="7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2EC50A7F"/>
    <w:multiLevelType w:val="singleLevel"/>
    <w:tmpl w:val="C02A7EA4"/>
    <w:lvl w:ilvl="0">
      <w:start w:val="1"/>
      <w:numFmt w:val="decimal"/>
      <w:lvlText w:val="2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30E86B55"/>
    <w:multiLevelType w:val="singleLevel"/>
    <w:tmpl w:val="48869B1A"/>
    <w:lvl w:ilvl="0">
      <w:start w:val="1"/>
      <w:numFmt w:val="decimal"/>
      <w:lvlText w:val="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8">
    <w:nsid w:val="4F746074"/>
    <w:multiLevelType w:val="singleLevel"/>
    <w:tmpl w:val="21762E72"/>
    <w:lvl w:ilvl="0">
      <w:start w:val="7"/>
      <w:numFmt w:val="decimal"/>
      <w:lvlText w:val="5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528D3CC8"/>
    <w:multiLevelType w:val="singleLevel"/>
    <w:tmpl w:val="E724E0BC"/>
    <w:lvl w:ilvl="0">
      <w:start w:val="1"/>
      <w:numFmt w:val="decimal"/>
      <w:lvlText w:val="1.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0">
    <w:nsid w:val="5C7C3DC4"/>
    <w:multiLevelType w:val="singleLevel"/>
    <w:tmpl w:val="8558E4C2"/>
    <w:lvl w:ilvl="0">
      <w:start w:val="4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1">
    <w:nsid w:val="6A551A5C"/>
    <w:multiLevelType w:val="singleLevel"/>
    <w:tmpl w:val="E6D2923E"/>
    <w:lvl w:ilvl="0">
      <w:start w:val="1"/>
      <w:numFmt w:val="decimal"/>
      <w:lvlText w:val="4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>
    <w:nsid w:val="6BFC6555"/>
    <w:multiLevelType w:val="singleLevel"/>
    <w:tmpl w:val="82BE2C3A"/>
    <w:lvl w:ilvl="0">
      <w:start w:val="4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>
    <w:nsid w:val="78082D64"/>
    <w:multiLevelType w:val="singleLevel"/>
    <w:tmpl w:val="30E889B8"/>
    <w:lvl w:ilvl="0">
      <w:start w:val="3"/>
      <w:numFmt w:val="decimal"/>
      <w:lvlText w:val="3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13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25CA9"/>
    <w:rsid w:val="00000080"/>
    <w:rsid w:val="000000E7"/>
    <w:rsid w:val="000001D1"/>
    <w:rsid w:val="000002D6"/>
    <w:rsid w:val="00000504"/>
    <w:rsid w:val="00000663"/>
    <w:rsid w:val="000006AA"/>
    <w:rsid w:val="000006E5"/>
    <w:rsid w:val="00000B69"/>
    <w:rsid w:val="00000BCC"/>
    <w:rsid w:val="00001068"/>
    <w:rsid w:val="00001105"/>
    <w:rsid w:val="000011F5"/>
    <w:rsid w:val="00001201"/>
    <w:rsid w:val="0000126C"/>
    <w:rsid w:val="000013BB"/>
    <w:rsid w:val="000014BD"/>
    <w:rsid w:val="0000165B"/>
    <w:rsid w:val="000016A1"/>
    <w:rsid w:val="000016F6"/>
    <w:rsid w:val="000016FC"/>
    <w:rsid w:val="000017DF"/>
    <w:rsid w:val="000018C5"/>
    <w:rsid w:val="00001B17"/>
    <w:rsid w:val="00001E91"/>
    <w:rsid w:val="00001EB6"/>
    <w:rsid w:val="00002093"/>
    <w:rsid w:val="00002162"/>
    <w:rsid w:val="00002262"/>
    <w:rsid w:val="00002357"/>
    <w:rsid w:val="0000248B"/>
    <w:rsid w:val="00002696"/>
    <w:rsid w:val="000026C3"/>
    <w:rsid w:val="00002738"/>
    <w:rsid w:val="000027E0"/>
    <w:rsid w:val="00002811"/>
    <w:rsid w:val="00002928"/>
    <w:rsid w:val="00002990"/>
    <w:rsid w:val="00002A4C"/>
    <w:rsid w:val="00002AE6"/>
    <w:rsid w:val="00002CEC"/>
    <w:rsid w:val="00002D0C"/>
    <w:rsid w:val="00002F5E"/>
    <w:rsid w:val="0000300C"/>
    <w:rsid w:val="000031E8"/>
    <w:rsid w:val="0000339E"/>
    <w:rsid w:val="0000344B"/>
    <w:rsid w:val="00003575"/>
    <w:rsid w:val="000035E9"/>
    <w:rsid w:val="000037A0"/>
    <w:rsid w:val="000037C5"/>
    <w:rsid w:val="00003890"/>
    <w:rsid w:val="00003D3C"/>
    <w:rsid w:val="00003F9E"/>
    <w:rsid w:val="00004012"/>
    <w:rsid w:val="000040F2"/>
    <w:rsid w:val="00004473"/>
    <w:rsid w:val="00004547"/>
    <w:rsid w:val="00004632"/>
    <w:rsid w:val="000048E8"/>
    <w:rsid w:val="0000496C"/>
    <w:rsid w:val="00004AEE"/>
    <w:rsid w:val="00004B5D"/>
    <w:rsid w:val="00004D14"/>
    <w:rsid w:val="00004EFA"/>
    <w:rsid w:val="00005148"/>
    <w:rsid w:val="000052E8"/>
    <w:rsid w:val="00005330"/>
    <w:rsid w:val="000053CD"/>
    <w:rsid w:val="00005679"/>
    <w:rsid w:val="0000574E"/>
    <w:rsid w:val="00005B44"/>
    <w:rsid w:val="00005DEE"/>
    <w:rsid w:val="0000611F"/>
    <w:rsid w:val="000061D4"/>
    <w:rsid w:val="000062C1"/>
    <w:rsid w:val="0000636C"/>
    <w:rsid w:val="000063BA"/>
    <w:rsid w:val="000064CC"/>
    <w:rsid w:val="000064DC"/>
    <w:rsid w:val="0000651A"/>
    <w:rsid w:val="0000678F"/>
    <w:rsid w:val="0000680E"/>
    <w:rsid w:val="0000681C"/>
    <w:rsid w:val="00006EA4"/>
    <w:rsid w:val="00006FA7"/>
    <w:rsid w:val="0000714B"/>
    <w:rsid w:val="00007243"/>
    <w:rsid w:val="00007315"/>
    <w:rsid w:val="000073EB"/>
    <w:rsid w:val="0000746D"/>
    <w:rsid w:val="0000780E"/>
    <w:rsid w:val="000078EE"/>
    <w:rsid w:val="00007950"/>
    <w:rsid w:val="00007976"/>
    <w:rsid w:val="00007A4D"/>
    <w:rsid w:val="00007AF2"/>
    <w:rsid w:val="00007E70"/>
    <w:rsid w:val="00010062"/>
    <w:rsid w:val="000106DE"/>
    <w:rsid w:val="00010763"/>
    <w:rsid w:val="00010798"/>
    <w:rsid w:val="000107B9"/>
    <w:rsid w:val="000108CE"/>
    <w:rsid w:val="00010A99"/>
    <w:rsid w:val="00010BEE"/>
    <w:rsid w:val="00010FDC"/>
    <w:rsid w:val="00011162"/>
    <w:rsid w:val="000112D9"/>
    <w:rsid w:val="000113DA"/>
    <w:rsid w:val="000114C2"/>
    <w:rsid w:val="00011551"/>
    <w:rsid w:val="0001166E"/>
    <w:rsid w:val="00011A4E"/>
    <w:rsid w:val="00011C8C"/>
    <w:rsid w:val="00011D1D"/>
    <w:rsid w:val="00011E23"/>
    <w:rsid w:val="000121B4"/>
    <w:rsid w:val="000121DE"/>
    <w:rsid w:val="00012420"/>
    <w:rsid w:val="0001291B"/>
    <w:rsid w:val="0001295F"/>
    <w:rsid w:val="00012981"/>
    <w:rsid w:val="000129C2"/>
    <w:rsid w:val="000129EB"/>
    <w:rsid w:val="000129F1"/>
    <w:rsid w:val="00012C36"/>
    <w:rsid w:val="00012CF5"/>
    <w:rsid w:val="00012EBD"/>
    <w:rsid w:val="00013403"/>
    <w:rsid w:val="000136CB"/>
    <w:rsid w:val="0001378F"/>
    <w:rsid w:val="00013ABE"/>
    <w:rsid w:val="00013BA1"/>
    <w:rsid w:val="00013BA4"/>
    <w:rsid w:val="0001415B"/>
    <w:rsid w:val="0001430A"/>
    <w:rsid w:val="00014344"/>
    <w:rsid w:val="0001438D"/>
    <w:rsid w:val="00014391"/>
    <w:rsid w:val="000143C4"/>
    <w:rsid w:val="000143D6"/>
    <w:rsid w:val="000144CB"/>
    <w:rsid w:val="00014504"/>
    <w:rsid w:val="00014817"/>
    <w:rsid w:val="000149F4"/>
    <w:rsid w:val="00014B32"/>
    <w:rsid w:val="00014CE6"/>
    <w:rsid w:val="00014DA0"/>
    <w:rsid w:val="00014ECD"/>
    <w:rsid w:val="00014F6D"/>
    <w:rsid w:val="00014FB8"/>
    <w:rsid w:val="00015184"/>
    <w:rsid w:val="00015504"/>
    <w:rsid w:val="0001575F"/>
    <w:rsid w:val="000157F6"/>
    <w:rsid w:val="0001582F"/>
    <w:rsid w:val="00015876"/>
    <w:rsid w:val="000158A7"/>
    <w:rsid w:val="000158CF"/>
    <w:rsid w:val="00015918"/>
    <w:rsid w:val="000159DD"/>
    <w:rsid w:val="00015C51"/>
    <w:rsid w:val="0001601D"/>
    <w:rsid w:val="000160C6"/>
    <w:rsid w:val="000161AB"/>
    <w:rsid w:val="000162E0"/>
    <w:rsid w:val="000165BA"/>
    <w:rsid w:val="000165F0"/>
    <w:rsid w:val="00016852"/>
    <w:rsid w:val="000168D5"/>
    <w:rsid w:val="00016A9A"/>
    <w:rsid w:val="00016B2D"/>
    <w:rsid w:val="00016C90"/>
    <w:rsid w:val="00016FAE"/>
    <w:rsid w:val="000171EF"/>
    <w:rsid w:val="0001727D"/>
    <w:rsid w:val="00017477"/>
    <w:rsid w:val="000176B1"/>
    <w:rsid w:val="000179B8"/>
    <w:rsid w:val="00017B26"/>
    <w:rsid w:val="00017BD8"/>
    <w:rsid w:val="00017BEC"/>
    <w:rsid w:val="00020005"/>
    <w:rsid w:val="00020051"/>
    <w:rsid w:val="0002014F"/>
    <w:rsid w:val="000201CF"/>
    <w:rsid w:val="00020722"/>
    <w:rsid w:val="00020732"/>
    <w:rsid w:val="000207DC"/>
    <w:rsid w:val="0002085E"/>
    <w:rsid w:val="000208CE"/>
    <w:rsid w:val="00020900"/>
    <w:rsid w:val="0002090D"/>
    <w:rsid w:val="000209AB"/>
    <w:rsid w:val="00020A60"/>
    <w:rsid w:val="00020C0C"/>
    <w:rsid w:val="00020F7B"/>
    <w:rsid w:val="00020FD3"/>
    <w:rsid w:val="0002119F"/>
    <w:rsid w:val="0002121C"/>
    <w:rsid w:val="00021234"/>
    <w:rsid w:val="0002126F"/>
    <w:rsid w:val="000214A3"/>
    <w:rsid w:val="00021502"/>
    <w:rsid w:val="00021548"/>
    <w:rsid w:val="00021807"/>
    <w:rsid w:val="00021985"/>
    <w:rsid w:val="00021C37"/>
    <w:rsid w:val="000220AE"/>
    <w:rsid w:val="000220E8"/>
    <w:rsid w:val="00022351"/>
    <w:rsid w:val="00022495"/>
    <w:rsid w:val="00022688"/>
    <w:rsid w:val="000226E4"/>
    <w:rsid w:val="0002288D"/>
    <w:rsid w:val="00022A46"/>
    <w:rsid w:val="00022BB0"/>
    <w:rsid w:val="00022C06"/>
    <w:rsid w:val="00022D6B"/>
    <w:rsid w:val="00022DB2"/>
    <w:rsid w:val="00022EAD"/>
    <w:rsid w:val="00023151"/>
    <w:rsid w:val="00023431"/>
    <w:rsid w:val="00023613"/>
    <w:rsid w:val="00023718"/>
    <w:rsid w:val="00023799"/>
    <w:rsid w:val="000237A2"/>
    <w:rsid w:val="00023E52"/>
    <w:rsid w:val="00024071"/>
    <w:rsid w:val="00024119"/>
    <w:rsid w:val="00024191"/>
    <w:rsid w:val="000241EC"/>
    <w:rsid w:val="0002424E"/>
    <w:rsid w:val="000243CB"/>
    <w:rsid w:val="000244CF"/>
    <w:rsid w:val="00024657"/>
    <w:rsid w:val="00024857"/>
    <w:rsid w:val="000248DE"/>
    <w:rsid w:val="00024A83"/>
    <w:rsid w:val="00024B8D"/>
    <w:rsid w:val="00024F77"/>
    <w:rsid w:val="00024FA1"/>
    <w:rsid w:val="0002517C"/>
    <w:rsid w:val="00025361"/>
    <w:rsid w:val="0002543E"/>
    <w:rsid w:val="0002558F"/>
    <w:rsid w:val="000255D7"/>
    <w:rsid w:val="000256EB"/>
    <w:rsid w:val="00025788"/>
    <w:rsid w:val="0002580C"/>
    <w:rsid w:val="00025945"/>
    <w:rsid w:val="00025A35"/>
    <w:rsid w:val="00025CC5"/>
    <w:rsid w:val="00025CE3"/>
    <w:rsid w:val="00025D50"/>
    <w:rsid w:val="00025DB4"/>
    <w:rsid w:val="00025EBD"/>
    <w:rsid w:val="00025EDD"/>
    <w:rsid w:val="00025EFD"/>
    <w:rsid w:val="000260FC"/>
    <w:rsid w:val="00026467"/>
    <w:rsid w:val="000264E1"/>
    <w:rsid w:val="00026772"/>
    <w:rsid w:val="0002697B"/>
    <w:rsid w:val="00026983"/>
    <w:rsid w:val="00026AEC"/>
    <w:rsid w:val="00026B67"/>
    <w:rsid w:val="00026BA2"/>
    <w:rsid w:val="00026BF4"/>
    <w:rsid w:val="00026D26"/>
    <w:rsid w:val="00026D31"/>
    <w:rsid w:val="00026E05"/>
    <w:rsid w:val="00026EAB"/>
    <w:rsid w:val="00027120"/>
    <w:rsid w:val="00027479"/>
    <w:rsid w:val="00027505"/>
    <w:rsid w:val="00027564"/>
    <w:rsid w:val="000277C5"/>
    <w:rsid w:val="0002781C"/>
    <w:rsid w:val="000278F0"/>
    <w:rsid w:val="00027914"/>
    <w:rsid w:val="000279D3"/>
    <w:rsid w:val="00027BAB"/>
    <w:rsid w:val="00027C53"/>
    <w:rsid w:val="00027FFC"/>
    <w:rsid w:val="00030068"/>
    <w:rsid w:val="0003018D"/>
    <w:rsid w:val="00030198"/>
    <w:rsid w:val="0003019F"/>
    <w:rsid w:val="00030205"/>
    <w:rsid w:val="0003042B"/>
    <w:rsid w:val="00030460"/>
    <w:rsid w:val="000304B3"/>
    <w:rsid w:val="0003051C"/>
    <w:rsid w:val="0003070A"/>
    <w:rsid w:val="00030878"/>
    <w:rsid w:val="00030B1B"/>
    <w:rsid w:val="00030DAD"/>
    <w:rsid w:val="00030DD1"/>
    <w:rsid w:val="00030E7B"/>
    <w:rsid w:val="00030EB6"/>
    <w:rsid w:val="000310AA"/>
    <w:rsid w:val="00031194"/>
    <w:rsid w:val="00031239"/>
    <w:rsid w:val="0003139C"/>
    <w:rsid w:val="000313BD"/>
    <w:rsid w:val="000314EB"/>
    <w:rsid w:val="00031562"/>
    <w:rsid w:val="000315E7"/>
    <w:rsid w:val="0003195B"/>
    <w:rsid w:val="00031A0A"/>
    <w:rsid w:val="00031A18"/>
    <w:rsid w:val="00031A37"/>
    <w:rsid w:val="00031A4D"/>
    <w:rsid w:val="00031A64"/>
    <w:rsid w:val="00031BBB"/>
    <w:rsid w:val="00031CFA"/>
    <w:rsid w:val="00031D55"/>
    <w:rsid w:val="00031DBB"/>
    <w:rsid w:val="00031E5F"/>
    <w:rsid w:val="00031E94"/>
    <w:rsid w:val="00031F72"/>
    <w:rsid w:val="0003204A"/>
    <w:rsid w:val="00032103"/>
    <w:rsid w:val="00032242"/>
    <w:rsid w:val="0003226E"/>
    <w:rsid w:val="000322CF"/>
    <w:rsid w:val="0003247B"/>
    <w:rsid w:val="0003252A"/>
    <w:rsid w:val="00032708"/>
    <w:rsid w:val="000327F4"/>
    <w:rsid w:val="000328BB"/>
    <w:rsid w:val="00032BA7"/>
    <w:rsid w:val="00032BCA"/>
    <w:rsid w:val="00032C4A"/>
    <w:rsid w:val="00032CF9"/>
    <w:rsid w:val="00032CFE"/>
    <w:rsid w:val="00032E01"/>
    <w:rsid w:val="00032E8E"/>
    <w:rsid w:val="0003353C"/>
    <w:rsid w:val="0003360E"/>
    <w:rsid w:val="00033621"/>
    <w:rsid w:val="000336B1"/>
    <w:rsid w:val="00033707"/>
    <w:rsid w:val="00033890"/>
    <w:rsid w:val="00033AE5"/>
    <w:rsid w:val="00033BB3"/>
    <w:rsid w:val="00033DA7"/>
    <w:rsid w:val="00033DBF"/>
    <w:rsid w:val="00033DD3"/>
    <w:rsid w:val="00033FB9"/>
    <w:rsid w:val="00033FF3"/>
    <w:rsid w:val="00034189"/>
    <w:rsid w:val="0003430B"/>
    <w:rsid w:val="0003434C"/>
    <w:rsid w:val="0003456C"/>
    <w:rsid w:val="00034752"/>
    <w:rsid w:val="0003499C"/>
    <w:rsid w:val="00034B95"/>
    <w:rsid w:val="00034CF3"/>
    <w:rsid w:val="00034DD7"/>
    <w:rsid w:val="00034E2B"/>
    <w:rsid w:val="000352BD"/>
    <w:rsid w:val="00035584"/>
    <w:rsid w:val="0003558E"/>
    <w:rsid w:val="000355AC"/>
    <w:rsid w:val="000355E6"/>
    <w:rsid w:val="000356BF"/>
    <w:rsid w:val="000356C5"/>
    <w:rsid w:val="00035722"/>
    <w:rsid w:val="0003575F"/>
    <w:rsid w:val="00035824"/>
    <w:rsid w:val="00035BA6"/>
    <w:rsid w:val="00035CA3"/>
    <w:rsid w:val="00035CD6"/>
    <w:rsid w:val="00035CE5"/>
    <w:rsid w:val="00035D0E"/>
    <w:rsid w:val="00035D57"/>
    <w:rsid w:val="00035DB5"/>
    <w:rsid w:val="00035ECF"/>
    <w:rsid w:val="00035EF5"/>
    <w:rsid w:val="00035F44"/>
    <w:rsid w:val="000360E6"/>
    <w:rsid w:val="000364DE"/>
    <w:rsid w:val="00036534"/>
    <w:rsid w:val="000368B8"/>
    <w:rsid w:val="00036995"/>
    <w:rsid w:val="000369A5"/>
    <w:rsid w:val="00036A79"/>
    <w:rsid w:val="00036BAC"/>
    <w:rsid w:val="00036C05"/>
    <w:rsid w:val="00036DAE"/>
    <w:rsid w:val="00036E82"/>
    <w:rsid w:val="00036FA6"/>
    <w:rsid w:val="00037162"/>
    <w:rsid w:val="000371C8"/>
    <w:rsid w:val="000373D0"/>
    <w:rsid w:val="000374E4"/>
    <w:rsid w:val="000375EA"/>
    <w:rsid w:val="0003762F"/>
    <w:rsid w:val="000376A9"/>
    <w:rsid w:val="0003770F"/>
    <w:rsid w:val="000377D6"/>
    <w:rsid w:val="000377EC"/>
    <w:rsid w:val="0003787E"/>
    <w:rsid w:val="00037925"/>
    <w:rsid w:val="00037958"/>
    <w:rsid w:val="00037BD4"/>
    <w:rsid w:val="00037C84"/>
    <w:rsid w:val="00037EB6"/>
    <w:rsid w:val="00037F72"/>
    <w:rsid w:val="00037FF8"/>
    <w:rsid w:val="00040058"/>
    <w:rsid w:val="00040118"/>
    <w:rsid w:val="000401F8"/>
    <w:rsid w:val="000402C4"/>
    <w:rsid w:val="0004039E"/>
    <w:rsid w:val="000403A6"/>
    <w:rsid w:val="00040494"/>
    <w:rsid w:val="00040548"/>
    <w:rsid w:val="00040559"/>
    <w:rsid w:val="000406CD"/>
    <w:rsid w:val="00040A00"/>
    <w:rsid w:val="00040AFA"/>
    <w:rsid w:val="00040BFA"/>
    <w:rsid w:val="00040C0E"/>
    <w:rsid w:val="00040C50"/>
    <w:rsid w:val="00041192"/>
    <w:rsid w:val="0004126F"/>
    <w:rsid w:val="00041341"/>
    <w:rsid w:val="00041380"/>
    <w:rsid w:val="000413E7"/>
    <w:rsid w:val="00041471"/>
    <w:rsid w:val="00041570"/>
    <w:rsid w:val="000416D9"/>
    <w:rsid w:val="00041711"/>
    <w:rsid w:val="000419CB"/>
    <w:rsid w:val="00041B0C"/>
    <w:rsid w:val="00041B43"/>
    <w:rsid w:val="00041DDC"/>
    <w:rsid w:val="00041E9C"/>
    <w:rsid w:val="00041ECE"/>
    <w:rsid w:val="0004201E"/>
    <w:rsid w:val="000420D4"/>
    <w:rsid w:val="00042219"/>
    <w:rsid w:val="000422BA"/>
    <w:rsid w:val="00042307"/>
    <w:rsid w:val="00042396"/>
    <w:rsid w:val="00042D09"/>
    <w:rsid w:val="00042D1E"/>
    <w:rsid w:val="00042D57"/>
    <w:rsid w:val="00042E45"/>
    <w:rsid w:val="00043305"/>
    <w:rsid w:val="000433F6"/>
    <w:rsid w:val="000436D0"/>
    <w:rsid w:val="000437DC"/>
    <w:rsid w:val="00043830"/>
    <w:rsid w:val="000439FA"/>
    <w:rsid w:val="00043A20"/>
    <w:rsid w:val="00043AB6"/>
    <w:rsid w:val="00043B5C"/>
    <w:rsid w:val="00043DEF"/>
    <w:rsid w:val="00043F06"/>
    <w:rsid w:val="00044120"/>
    <w:rsid w:val="00044410"/>
    <w:rsid w:val="00044411"/>
    <w:rsid w:val="00044516"/>
    <w:rsid w:val="0004452C"/>
    <w:rsid w:val="000445F8"/>
    <w:rsid w:val="00044987"/>
    <w:rsid w:val="00044A0A"/>
    <w:rsid w:val="00044CB2"/>
    <w:rsid w:val="00044F8E"/>
    <w:rsid w:val="00044FF1"/>
    <w:rsid w:val="0004506B"/>
    <w:rsid w:val="000450A4"/>
    <w:rsid w:val="0004513F"/>
    <w:rsid w:val="00045223"/>
    <w:rsid w:val="000453EE"/>
    <w:rsid w:val="0004545D"/>
    <w:rsid w:val="000456DB"/>
    <w:rsid w:val="0004593D"/>
    <w:rsid w:val="000459A4"/>
    <w:rsid w:val="00045BC3"/>
    <w:rsid w:val="00045D39"/>
    <w:rsid w:val="00045D41"/>
    <w:rsid w:val="00045DFE"/>
    <w:rsid w:val="00045F17"/>
    <w:rsid w:val="00046037"/>
    <w:rsid w:val="00046073"/>
    <w:rsid w:val="00046100"/>
    <w:rsid w:val="0004611B"/>
    <w:rsid w:val="000461F9"/>
    <w:rsid w:val="000462AC"/>
    <w:rsid w:val="000464D0"/>
    <w:rsid w:val="0004650D"/>
    <w:rsid w:val="000465B9"/>
    <w:rsid w:val="000465E3"/>
    <w:rsid w:val="0004662F"/>
    <w:rsid w:val="0004664A"/>
    <w:rsid w:val="00046651"/>
    <w:rsid w:val="00046757"/>
    <w:rsid w:val="00046962"/>
    <w:rsid w:val="00046966"/>
    <w:rsid w:val="000469B4"/>
    <w:rsid w:val="00046A20"/>
    <w:rsid w:val="00046B66"/>
    <w:rsid w:val="00046CD0"/>
    <w:rsid w:val="00046E46"/>
    <w:rsid w:val="00046E8B"/>
    <w:rsid w:val="00046E99"/>
    <w:rsid w:val="00046F40"/>
    <w:rsid w:val="00046F69"/>
    <w:rsid w:val="00046FAC"/>
    <w:rsid w:val="000472C6"/>
    <w:rsid w:val="00047350"/>
    <w:rsid w:val="000475BF"/>
    <w:rsid w:val="00047864"/>
    <w:rsid w:val="000478ED"/>
    <w:rsid w:val="00047928"/>
    <w:rsid w:val="00047A51"/>
    <w:rsid w:val="00047A60"/>
    <w:rsid w:val="00047A73"/>
    <w:rsid w:val="00047CD7"/>
    <w:rsid w:val="00047D11"/>
    <w:rsid w:val="00047D30"/>
    <w:rsid w:val="00047D57"/>
    <w:rsid w:val="00047D8D"/>
    <w:rsid w:val="00047DEF"/>
    <w:rsid w:val="00050006"/>
    <w:rsid w:val="00050061"/>
    <w:rsid w:val="00050202"/>
    <w:rsid w:val="0005029B"/>
    <w:rsid w:val="000504B0"/>
    <w:rsid w:val="00050657"/>
    <w:rsid w:val="00050727"/>
    <w:rsid w:val="00050795"/>
    <w:rsid w:val="000508A1"/>
    <w:rsid w:val="000508FE"/>
    <w:rsid w:val="0005098E"/>
    <w:rsid w:val="000509AA"/>
    <w:rsid w:val="00050C69"/>
    <w:rsid w:val="00050DA0"/>
    <w:rsid w:val="00050F3B"/>
    <w:rsid w:val="00050F76"/>
    <w:rsid w:val="00050F91"/>
    <w:rsid w:val="00050FE6"/>
    <w:rsid w:val="00051081"/>
    <w:rsid w:val="000510AF"/>
    <w:rsid w:val="000511B8"/>
    <w:rsid w:val="000511F0"/>
    <w:rsid w:val="000512D7"/>
    <w:rsid w:val="00051343"/>
    <w:rsid w:val="00051414"/>
    <w:rsid w:val="000514C3"/>
    <w:rsid w:val="00051630"/>
    <w:rsid w:val="000516A6"/>
    <w:rsid w:val="0005177F"/>
    <w:rsid w:val="00051829"/>
    <w:rsid w:val="000519B5"/>
    <w:rsid w:val="00051AE7"/>
    <w:rsid w:val="00051C3C"/>
    <w:rsid w:val="00051D9A"/>
    <w:rsid w:val="00051DB4"/>
    <w:rsid w:val="00051DD6"/>
    <w:rsid w:val="00051FB1"/>
    <w:rsid w:val="00052096"/>
    <w:rsid w:val="000521A1"/>
    <w:rsid w:val="000522A8"/>
    <w:rsid w:val="00052321"/>
    <w:rsid w:val="00052383"/>
    <w:rsid w:val="000524C4"/>
    <w:rsid w:val="00052550"/>
    <w:rsid w:val="0005276C"/>
    <w:rsid w:val="00052AF0"/>
    <w:rsid w:val="00052C97"/>
    <w:rsid w:val="00052D46"/>
    <w:rsid w:val="00052D5D"/>
    <w:rsid w:val="00052DFE"/>
    <w:rsid w:val="00052F0A"/>
    <w:rsid w:val="0005300C"/>
    <w:rsid w:val="0005321F"/>
    <w:rsid w:val="000532FD"/>
    <w:rsid w:val="000534D9"/>
    <w:rsid w:val="00053743"/>
    <w:rsid w:val="00053778"/>
    <w:rsid w:val="000538B4"/>
    <w:rsid w:val="00053978"/>
    <w:rsid w:val="000539CC"/>
    <w:rsid w:val="00053AD0"/>
    <w:rsid w:val="00053DC3"/>
    <w:rsid w:val="00053DC7"/>
    <w:rsid w:val="000541D1"/>
    <w:rsid w:val="00054369"/>
    <w:rsid w:val="000544AC"/>
    <w:rsid w:val="0005453B"/>
    <w:rsid w:val="00054555"/>
    <w:rsid w:val="00054676"/>
    <w:rsid w:val="00054677"/>
    <w:rsid w:val="000547A2"/>
    <w:rsid w:val="000548E4"/>
    <w:rsid w:val="00054905"/>
    <w:rsid w:val="00054970"/>
    <w:rsid w:val="000549C8"/>
    <w:rsid w:val="00054B45"/>
    <w:rsid w:val="00054B7C"/>
    <w:rsid w:val="00054CEF"/>
    <w:rsid w:val="00054D1D"/>
    <w:rsid w:val="000551B7"/>
    <w:rsid w:val="0005525C"/>
    <w:rsid w:val="000554B7"/>
    <w:rsid w:val="00055696"/>
    <w:rsid w:val="000556A0"/>
    <w:rsid w:val="000557E8"/>
    <w:rsid w:val="00055A11"/>
    <w:rsid w:val="00055A14"/>
    <w:rsid w:val="00055CD7"/>
    <w:rsid w:val="00055D1F"/>
    <w:rsid w:val="00055F59"/>
    <w:rsid w:val="000561CD"/>
    <w:rsid w:val="00056230"/>
    <w:rsid w:val="00056333"/>
    <w:rsid w:val="0005635A"/>
    <w:rsid w:val="000564D7"/>
    <w:rsid w:val="000564FF"/>
    <w:rsid w:val="00056715"/>
    <w:rsid w:val="000567EC"/>
    <w:rsid w:val="0005681E"/>
    <w:rsid w:val="00056926"/>
    <w:rsid w:val="00056E57"/>
    <w:rsid w:val="00056F85"/>
    <w:rsid w:val="000570B0"/>
    <w:rsid w:val="00057163"/>
    <w:rsid w:val="0005730E"/>
    <w:rsid w:val="000573D6"/>
    <w:rsid w:val="00057475"/>
    <w:rsid w:val="00057656"/>
    <w:rsid w:val="000577E0"/>
    <w:rsid w:val="00057807"/>
    <w:rsid w:val="000578F9"/>
    <w:rsid w:val="00057BE4"/>
    <w:rsid w:val="00057C7B"/>
    <w:rsid w:val="00057EC5"/>
    <w:rsid w:val="00060070"/>
    <w:rsid w:val="000600A2"/>
    <w:rsid w:val="000600F4"/>
    <w:rsid w:val="00060155"/>
    <w:rsid w:val="0006021A"/>
    <w:rsid w:val="00060247"/>
    <w:rsid w:val="000602B4"/>
    <w:rsid w:val="000602BC"/>
    <w:rsid w:val="0006042F"/>
    <w:rsid w:val="000604AA"/>
    <w:rsid w:val="00060565"/>
    <w:rsid w:val="0006064D"/>
    <w:rsid w:val="000608B4"/>
    <w:rsid w:val="000608FF"/>
    <w:rsid w:val="0006096D"/>
    <w:rsid w:val="00060B44"/>
    <w:rsid w:val="00060C5A"/>
    <w:rsid w:val="00060C7D"/>
    <w:rsid w:val="00060F82"/>
    <w:rsid w:val="000611A4"/>
    <w:rsid w:val="00061206"/>
    <w:rsid w:val="0006133F"/>
    <w:rsid w:val="00061443"/>
    <w:rsid w:val="000616A2"/>
    <w:rsid w:val="000616D3"/>
    <w:rsid w:val="000616E3"/>
    <w:rsid w:val="00061718"/>
    <w:rsid w:val="000617C9"/>
    <w:rsid w:val="00061B90"/>
    <w:rsid w:val="00061E04"/>
    <w:rsid w:val="00061E5A"/>
    <w:rsid w:val="00062022"/>
    <w:rsid w:val="000623B5"/>
    <w:rsid w:val="000624A6"/>
    <w:rsid w:val="00062547"/>
    <w:rsid w:val="000625CF"/>
    <w:rsid w:val="000628B7"/>
    <w:rsid w:val="00062A12"/>
    <w:rsid w:val="00062A47"/>
    <w:rsid w:val="00062AFD"/>
    <w:rsid w:val="00062E62"/>
    <w:rsid w:val="00062FB9"/>
    <w:rsid w:val="00062FD6"/>
    <w:rsid w:val="0006300D"/>
    <w:rsid w:val="000630BC"/>
    <w:rsid w:val="00063171"/>
    <w:rsid w:val="000632EB"/>
    <w:rsid w:val="0006344E"/>
    <w:rsid w:val="00063514"/>
    <w:rsid w:val="000636B6"/>
    <w:rsid w:val="000636F1"/>
    <w:rsid w:val="000637D4"/>
    <w:rsid w:val="000637E2"/>
    <w:rsid w:val="0006392A"/>
    <w:rsid w:val="00063A52"/>
    <w:rsid w:val="00063A8E"/>
    <w:rsid w:val="00063B46"/>
    <w:rsid w:val="00063CF2"/>
    <w:rsid w:val="00063EF2"/>
    <w:rsid w:val="00063F74"/>
    <w:rsid w:val="00063FE0"/>
    <w:rsid w:val="000641E4"/>
    <w:rsid w:val="00064253"/>
    <w:rsid w:val="0006451E"/>
    <w:rsid w:val="000647E6"/>
    <w:rsid w:val="00064A06"/>
    <w:rsid w:val="00064A1A"/>
    <w:rsid w:val="00064A58"/>
    <w:rsid w:val="00064B0E"/>
    <w:rsid w:val="00064BF7"/>
    <w:rsid w:val="00064C0C"/>
    <w:rsid w:val="00064C16"/>
    <w:rsid w:val="00064C57"/>
    <w:rsid w:val="00064C78"/>
    <w:rsid w:val="00064E14"/>
    <w:rsid w:val="00064E9F"/>
    <w:rsid w:val="000650E7"/>
    <w:rsid w:val="00065182"/>
    <w:rsid w:val="000653B7"/>
    <w:rsid w:val="00065519"/>
    <w:rsid w:val="00065581"/>
    <w:rsid w:val="000655FE"/>
    <w:rsid w:val="00065A50"/>
    <w:rsid w:val="00065D3F"/>
    <w:rsid w:val="00065E22"/>
    <w:rsid w:val="00066231"/>
    <w:rsid w:val="00066508"/>
    <w:rsid w:val="000665E3"/>
    <w:rsid w:val="0006668A"/>
    <w:rsid w:val="00066AD3"/>
    <w:rsid w:val="00066B55"/>
    <w:rsid w:val="00066BFA"/>
    <w:rsid w:val="00066C3F"/>
    <w:rsid w:val="00066C88"/>
    <w:rsid w:val="00066D53"/>
    <w:rsid w:val="00066DDE"/>
    <w:rsid w:val="0006706D"/>
    <w:rsid w:val="00067165"/>
    <w:rsid w:val="000671A1"/>
    <w:rsid w:val="0006737C"/>
    <w:rsid w:val="000673C7"/>
    <w:rsid w:val="00067447"/>
    <w:rsid w:val="00067460"/>
    <w:rsid w:val="000675F6"/>
    <w:rsid w:val="0006769A"/>
    <w:rsid w:val="00067730"/>
    <w:rsid w:val="00067841"/>
    <w:rsid w:val="000678A5"/>
    <w:rsid w:val="000678AC"/>
    <w:rsid w:val="0006798D"/>
    <w:rsid w:val="000679AE"/>
    <w:rsid w:val="000679D9"/>
    <w:rsid w:val="00067B36"/>
    <w:rsid w:val="00067D88"/>
    <w:rsid w:val="00067E61"/>
    <w:rsid w:val="00067EAA"/>
    <w:rsid w:val="00067F67"/>
    <w:rsid w:val="000701FB"/>
    <w:rsid w:val="00070340"/>
    <w:rsid w:val="000704C6"/>
    <w:rsid w:val="000705D8"/>
    <w:rsid w:val="000708CF"/>
    <w:rsid w:val="00070A0C"/>
    <w:rsid w:val="00070A82"/>
    <w:rsid w:val="00070D8E"/>
    <w:rsid w:val="00070DBF"/>
    <w:rsid w:val="00070F4E"/>
    <w:rsid w:val="00071213"/>
    <w:rsid w:val="000712C8"/>
    <w:rsid w:val="000712DD"/>
    <w:rsid w:val="000713B1"/>
    <w:rsid w:val="00071664"/>
    <w:rsid w:val="000716B6"/>
    <w:rsid w:val="00071A23"/>
    <w:rsid w:val="00071DFC"/>
    <w:rsid w:val="00071F32"/>
    <w:rsid w:val="00071F86"/>
    <w:rsid w:val="000721CF"/>
    <w:rsid w:val="0007240C"/>
    <w:rsid w:val="000728B8"/>
    <w:rsid w:val="000729FD"/>
    <w:rsid w:val="00072A72"/>
    <w:rsid w:val="00072AFA"/>
    <w:rsid w:val="00072BB3"/>
    <w:rsid w:val="00072BBF"/>
    <w:rsid w:val="00072DA3"/>
    <w:rsid w:val="00072E3A"/>
    <w:rsid w:val="00072F03"/>
    <w:rsid w:val="00072F4C"/>
    <w:rsid w:val="00072FDF"/>
    <w:rsid w:val="000730ED"/>
    <w:rsid w:val="000733B8"/>
    <w:rsid w:val="000734CB"/>
    <w:rsid w:val="00073620"/>
    <w:rsid w:val="00073663"/>
    <w:rsid w:val="000738FC"/>
    <w:rsid w:val="00073912"/>
    <w:rsid w:val="00073A23"/>
    <w:rsid w:val="00073AB7"/>
    <w:rsid w:val="00073AE1"/>
    <w:rsid w:val="00073D9D"/>
    <w:rsid w:val="00074088"/>
    <w:rsid w:val="000741C3"/>
    <w:rsid w:val="00074203"/>
    <w:rsid w:val="0007427B"/>
    <w:rsid w:val="000742B3"/>
    <w:rsid w:val="0007448F"/>
    <w:rsid w:val="000748A2"/>
    <w:rsid w:val="00074ADE"/>
    <w:rsid w:val="00074B76"/>
    <w:rsid w:val="00074CB7"/>
    <w:rsid w:val="00074F3A"/>
    <w:rsid w:val="00075081"/>
    <w:rsid w:val="00075128"/>
    <w:rsid w:val="000753BC"/>
    <w:rsid w:val="000753EC"/>
    <w:rsid w:val="0007541B"/>
    <w:rsid w:val="0007546C"/>
    <w:rsid w:val="00075738"/>
    <w:rsid w:val="0007585E"/>
    <w:rsid w:val="000758BB"/>
    <w:rsid w:val="00075965"/>
    <w:rsid w:val="000759F8"/>
    <w:rsid w:val="00075A27"/>
    <w:rsid w:val="00075A31"/>
    <w:rsid w:val="00075B18"/>
    <w:rsid w:val="00075B3A"/>
    <w:rsid w:val="00075C91"/>
    <w:rsid w:val="00075D62"/>
    <w:rsid w:val="00075E08"/>
    <w:rsid w:val="00075E2D"/>
    <w:rsid w:val="00075F82"/>
    <w:rsid w:val="00075FB4"/>
    <w:rsid w:val="00075FDE"/>
    <w:rsid w:val="00076014"/>
    <w:rsid w:val="00076222"/>
    <w:rsid w:val="00076301"/>
    <w:rsid w:val="0007639D"/>
    <w:rsid w:val="000763BB"/>
    <w:rsid w:val="00076579"/>
    <w:rsid w:val="0007668E"/>
    <w:rsid w:val="000767A7"/>
    <w:rsid w:val="000767B3"/>
    <w:rsid w:val="00076873"/>
    <w:rsid w:val="0007687E"/>
    <w:rsid w:val="00076926"/>
    <w:rsid w:val="00076980"/>
    <w:rsid w:val="00076AE6"/>
    <w:rsid w:val="00076B36"/>
    <w:rsid w:val="00076C14"/>
    <w:rsid w:val="00076C31"/>
    <w:rsid w:val="00076CC2"/>
    <w:rsid w:val="00076D0C"/>
    <w:rsid w:val="00076D26"/>
    <w:rsid w:val="00076DA0"/>
    <w:rsid w:val="00076F2C"/>
    <w:rsid w:val="00076F70"/>
    <w:rsid w:val="00076F79"/>
    <w:rsid w:val="0007702E"/>
    <w:rsid w:val="00077087"/>
    <w:rsid w:val="000770EE"/>
    <w:rsid w:val="0007716E"/>
    <w:rsid w:val="0007719C"/>
    <w:rsid w:val="00077213"/>
    <w:rsid w:val="00077290"/>
    <w:rsid w:val="00077335"/>
    <w:rsid w:val="00077344"/>
    <w:rsid w:val="000773F5"/>
    <w:rsid w:val="00077404"/>
    <w:rsid w:val="000774FA"/>
    <w:rsid w:val="000775D7"/>
    <w:rsid w:val="000777E8"/>
    <w:rsid w:val="000777EA"/>
    <w:rsid w:val="000778CC"/>
    <w:rsid w:val="0007793F"/>
    <w:rsid w:val="000779A2"/>
    <w:rsid w:val="00077A3B"/>
    <w:rsid w:val="00077DA3"/>
    <w:rsid w:val="00077EF8"/>
    <w:rsid w:val="00077FF3"/>
    <w:rsid w:val="000800BD"/>
    <w:rsid w:val="0008012B"/>
    <w:rsid w:val="00080284"/>
    <w:rsid w:val="00080698"/>
    <w:rsid w:val="00080774"/>
    <w:rsid w:val="000808CA"/>
    <w:rsid w:val="000809DD"/>
    <w:rsid w:val="00080C75"/>
    <w:rsid w:val="00080DB0"/>
    <w:rsid w:val="00080EF3"/>
    <w:rsid w:val="00081194"/>
    <w:rsid w:val="00081288"/>
    <w:rsid w:val="0008128F"/>
    <w:rsid w:val="000812A6"/>
    <w:rsid w:val="000812F5"/>
    <w:rsid w:val="000813C3"/>
    <w:rsid w:val="000815B2"/>
    <w:rsid w:val="00081601"/>
    <w:rsid w:val="000816D0"/>
    <w:rsid w:val="00081887"/>
    <w:rsid w:val="000818EB"/>
    <w:rsid w:val="000819CA"/>
    <w:rsid w:val="00081B8F"/>
    <w:rsid w:val="00081CD1"/>
    <w:rsid w:val="00081DAE"/>
    <w:rsid w:val="00081EA1"/>
    <w:rsid w:val="00081F4A"/>
    <w:rsid w:val="00081F53"/>
    <w:rsid w:val="00081FAD"/>
    <w:rsid w:val="0008210B"/>
    <w:rsid w:val="000821AF"/>
    <w:rsid w:val="000823B0"/>
    <w:rsid w:val="0008241D"/>
    <w:rsid w:val="00082434"/>
    <w:rsid w:val="00082483"/>
    <w:rsid w:val="000825F7"/>
    <w:rsid w:val="00082635"/>
    <w:rsid w:val="00082A9B"/>
    <w:rsid w:val="00082B3A"/>
    <w:rsid w:val="00082C87"/>
    <w:rsid w:val="00082D9F"/>
    <w:rsid w:val="00083157"/>
    <w:rsid w:val="000831DB"/>
    <w:rsid w:val="00083473"/>
    <w:rsid w:val="000834C2"/>
    <w:rsid w:val="0008364B"/>
    <w:rsid w:val="00083710"/>
    <w:rsid w:val="00083930"/>
    <w:rsid w:val="00083A5F"/>
    <w:rsid w:val="00083A6A"/>
    <w:rsid w:val="00083AB8"/>
    <w:rsid w:val="00083BE5"/>
    <w:rsid w:val="00083C0F"/>
    <w:rsid w:val="00083C3A"/>
    <w:rsid w:val="00083C67"/>
    <w:rsid w:val="00083CDC"/>
    <w:rsid w:val="00083E7C"/>
    <w:rsid w:val="00083FC4"/>
    <w:rsid w:val="0008403C"/>
    <w:rsid w:val="0008411F"/>
    <w:rsid w:val="000843BF"/>
    <w:rsid w:val="0008441A"/>
    <w:rsid w:val="00084446"/>
    <w:rsid w:val="000845A7"/>
    <w:rsid w:val="00084694"/>
    <w:rsid w:val="00084871"/>
    <w:rsid w:val="000849CF"/>
    <w:rsid w:val="00084AAA"/>
    <w:rsid w:val="00084B7D"/>
    <w:rsid w:val="00084BEA"/>
    <w:rsid w:val="00084D44"/>
    <w:rsid w:val="000850E4"/>
    <w:rsid w:val="000850FC"/>
    <w:rsid w:val="00085131"/>
    <w:rsid w:val="000851BE"/>
    <w:rsid w:val="000852F8"/>
    <w:rsid w:val="0008538A"/>
    <w:rsid w:val="000853F8"/>
    <w:rsid w:val="00085757"/>
    <w:rsid w:val="000857FC"/>
    <w:rsid w:val="0008586D"/>
    <w:rsid w:val="0008587B"/>
    <w:rsid w:val="00085900"/>
    <w:rsid w:val="00085A1B"/>
    <w:rsid w:val="00085B10"/>
    <w:rsid w:val="00085B4A"/>
    <w:rsid w:val="00085BFC"/>
    <w:rsid w:val="00085DA6"/>
    <w:rsid w:val="00085F12"/>
    <w:rsid w:val="00085FCC"/>
    <w:rsid w:val="00085FFB"/>
    <w:rsid w:val="00086113"/>
    <w:rsid w:val="0008615A"/>
    <w:rsid w:val="000861DB"/>
    <w:rsid w:val="00086617"/>
    <w:rsid w:val="0008678B"/>
    <w:rsid w:val="000869E4"/>
    <w:rsid w:val="00086A1B"/>
    <w:rsid w:val="00086B92"/>
    <w:rsid w:val="00086C75"/>
    <w:rsid w:val="00086DD6"/>
    <w:rsid w:val="00086E26"/>
    <w:rsid w:val="000871DB"/>
    <w:rsid w:val="00087250"/>
    <w:rsid w:val="00087293"/>
    <w:rsid w:val="000872DE"/>
    <w:rsid w:val="000873E1"/>
    <w:rsid w:val="00087450"/>
    <w:rsid w:val="0008782F"/>
    <w:rsid w:val="00087867"/>
    <w:rsid w:val="00087B53"/>
    <w:rsid w:val="00087C85"/>
    <w:rsid w:val="00087C8B"/>
    <w:rsid w:val="00087D72"/>
    <w:rsid w:val="00087DFA"/>
    <w:rsid w:val="00087DFE"/>
    <w:rsid w:val="000900F5"/>
    <w:rsid w:val="00090156"/>
    <w:rsid w:val="000901B8"/>
    <w:rsid w:val="000901BB"/>
    <w:rsid w:val="000901C1"/>
    <w:rsid w:val="000901ED"/>
    <w:rsid w:val="00090429"/>
    <w:rsid w:val="00090680"/>
    <w:rsid w:val="00090759"/>
    <w:rsid w:val="000908E7"/>
    <w:rsid w:val="00090925"/>
    <w:rsid w:val="00090969"/>
    <w:rsid w:val="0009097E"/>
    <w:rsid w:val="00090B29"/>
    <w:rsid w:val="00090C65"/>
    <w:rsid w:val="00090CBA"/>
    <w:rsid w:val="00090DE5"/>
    <w:rsid w:val="00090F33"/>
    <w:rsid w:val="00090FF8"/>
    <w:rsid w:val="00091140"/>
    <w:rsid w:val="000912F8"/>
    <w:rsid w:val="00091370"/>
    <w:rsid w:val="00091480"/>
    <w:rsid w:val="00091517"/>
    <w:rsid w:val="0009162E"/>
    <w:rsid w:val="00091977"/>
    <w:rsid w:val="00091A27"/>
    <w:rsid w:val="00091AF0"/>
    <w:rsid w:val="00091DBC"/>
    <w:rsid w:val="00091DC0"/>
    <w:rsid w:val="00091E5B"/>
    <w:rsid w:val="00091EB3"/>
    <w:rsid w:val="0009221B"/>
    <w:rsid w:val="00092326"/>
    <w:rsid w:val="00092361"/>
    <w:rsid w:val="000924C4"/>
    <w:rsid w:val="000925D7"/>
    <w:rsid w:val="0009260C"/>
    <w:rsid w:val="00092965"/>
    <w:rsid w:val="000929A2"/>
    <w:rsid w:val="00092A1F"/>
    <w:rsid w:val="00092B5A"/>
    <w:rsid w:val="00092BEC"/>
    <w:rsid w:val="00092C1B"/>
    <w:rsid w:val="00092CC4"/>
    <w:rsid w:val="000930E9"/>
    <w:rsid w:val="00093123"/>
    <w:rsid w:val="0009331C"/>
    <w:rsid w:val="0009333E"/>
    <w:rsid w:val="0009338E"/>
    <w:rsid w:val="0009361B"/>
    <w:rsid w:val="00093A30"/>
    <w:rsid w:val="00093A92"/>
    <w:rsid w:val="00093C64"/>
    <w:rsid w:val="00093CD6"/>
    <w:rsid w:val="00093EFC"/>
    <w:rsid w:val="00094418"/>
    <w:rsid w:val="000944FC"/>
    <w:rsid w:val="00094620"/>
    <w:rsid w:val="00094657"/>
    <w:rsid w:val="00094731"/>
    <w:rsid w:val="00094794"/>
    <w:rsid w:val="000947B2"/>
    <w:rsid w:val="0009481B"/>
    <w:rsid w:val="000948E7"/>
    <w:rsid w:val="00094B0B"/>
    <w:rsid w:val="00094B4B"/>
    <w:rsid w:val="00094CD0"/>
    <w:rsid w:val="00094D4A"/>
    <w:rsid w:val="00094D57"/>
    <w:rsid w:val="00094E3B"/>
    <w:rsid w:val="00094EC9"/>
    <w:rsid w:val="00094EE2"/>
    <w:rsid w:val="0009507F"/>
    <w:rsid w:val="000951AE"/>
    <w:rsid w:val="000951B1"/>
    <w:rsid w:val="00095222"/>
    <w:rsid w:val="000952AA"/>
    <w:rsid w:val="0009533B"/>
    <w:rsid w:val="000956CE"/>
    <w:rsid w:val="00095948"/>
    <w:rsid w:val="00095960"/>
    <w:rsid w:val="00095978"/>
    <w:rsid w:val="00095991"/>
    <w:rsid w:val="00095B17"/>
    <w:rsid w:val="00095C63"/>
    <w:rsid w:val="00095EE0"/>
    <w:rsid w:val="00095F39"/>
    <w:rsid w:val="00095FE9"/>
    <w:rsid w:val="0009608C"/>
    <w:rsid w:val="00096244"/>
    <w:rsid w:val="00096272"/>
    <w:rsid w:val="000962A5"/>
    <w:rsid w:val="00096314"/>
    <w:rsid w:val="000964CC"/>
    <w:rsid w:val="000967B7"/>
    <w:rsid w:val="00096992"/>
    <w:rsid w:val="00096BD2"/>
    <w:rsid w:val="00096D70"/>
    <w:rsid w:val="00096E50"/>
    <w:rsid w:val="0009702E"/>
    <w:rsid w:val="00097151"/>
    <w:rsid w:val="00097165"/>
    <w:rsid w:val="000971FD"/>
    <w:rsid w:val="00097298"/>
    <w:rsid w:val="00097344"/>
    <w:rsid w:val="000973C4"/>
    <w:rsid w:val="000973D6"/>
    <w:rsid w:val="0009764E"/>
    <w:rsid w:val="000976B0"/>
    <w:rsid w:val="000978F9"/>
    <w:rsid w:val="00097D5E"/>
    <w:rsid w:val="00097DC1"/>
    <w:rsid w:val="00097DF7"/>
    <w:rsid w:val="00097F3E"/>
    <w:rsid w:val="000A010F"/>
    <w:rsid w:val="000A0175"/>
    <w:rsid w:val="000A03D7"/>
    <w:rsid w:val="000A040D"/>
    <w:rsid w:val="000A04B2"/>
    <w:rsid w:val="000A0668"/>
    <w:rsid w:val="000A06B0"/>
    <w:rsid w:val="000A08D9"/>
    <w:rsid w:val="000A0912"/>
    <w:rsid w:val="000A0A54"/>
    <w:rsid w:val="000A0AE4"/>
    <w:rsid w:val="000A0C18"/>
    <w:rsid w:val="000A0D34"/>
    <w:rsid w:val="000A0DA6"/>
    <w:rsid w:val="000A0E66"/>
    <w:rsid w:val="000A0F7E"/>
    <w:rsid w:val="000A1188"/>
    <w:rsid w:val="000A1321"/>
    <w:rsid w:val="000A16AD"/>
    <w:rsid w:val="000A16D7"/>
    <w:rsid w:val="000A18CE"/>
    <w:rsid w:val="000A1B79"/>
    <w:rsid w:val="000A1BE0"/>
    <w:rsid w:val="000A1BE7"/>
    <w:rsid w:val="000A1DDB"/>
    <w:rsid w:val="000A1E11"/>
    <w:rsid w:val="000A2377"/>
    <w:rsid w:val="000A2669"/>
    <w:rsid w:val="000A276E"/>
    <w:rsid w:val="000A2B90"/>
    <w:rsid w:val="000A2BD2"/>
    <w:rsid w:val="000A2C21"/>
    <w:rsid w:val="000A2C4C"/>
    <w:rsid w:val="000A2ECA"/>
    <w:rsid w:val="000A2EF1"/>
    <w:rsid w:val="000A3112"/>
    <w:rsid w:val="000A32B2"/>
    <w:rsid w:val="000A3381"/>
    <w:rsid w:val="000A3390"/>
    <w:rsid w:val="000A339A"/>
    <w:rsid w:val="000A34A0"/>
    <w:rsid w:val="000A3543"/>
    <w:rsid w:val="000A35FB"/>
    <w:rsid w:val="000A361E"/>
    <w:rsid w:val="000A368B"/>
    <w:rsid w:val="000A3721"/>
    <w:rsid w:val="000A3B37"/>
    <w:rsid w:val="000A3CE7"/>
    <w:rsid w:val="000A3DA9"/>
    <w:rsid w:val="000A3EA0"/>
    <w:rsid w:val="000A3ED5"/>
    <w:rsid w:val="000A3F0C"/>
    <w:rsid w:val="000A40A7"/>
    <w:rsid w:val="000A4294"/>
    <w:rsid w:val="000A451C"/>
    <w:rsid w:val="000A477A"/>
    <w:rsid w:val="000A49F2"/>
    <w:rsid w:val="000A4B2E"/>
    <w:rsid w:val="000A4B88"/>
    <w:rsid w:val="000A4B8F"/>
    <w:rsid w:val="000A4BB6"/>
    <w:rsid w:val="000A4E55"/>
    <w:rsid w:val="000A4F43"/>
    <w:rsid w:val="000A5015"/>
    <w:rsid w:val="000A50DF"/>
    <w:rsid w:val="000A5278"/>
    <w:rsid w:val="000A5304"/>
    <w:rsid w:val="000A533E"/>
    <w:rsid w:val="000A535F"/>
    <w:rsid w:val="000A536F"/>
    <w:rsid w:val="000A5393"/>
    <w:rsid w:val="000A5434"/>
    <w:rsid w:val="000A55E0"/>
    <w:rsid w:val="000A5646"/>
    <w:rsid w:val="000A58D0"/>
    <w:rsid w:val="000A5937"/>
    <w:rsid w:val="000A59E1"/>
    <w:rsid w:val="000A5B99"/>
    <w:rsid w:val="000A5BCF"/>
    <w:rsid w:val="000A5C4D"/>
    <w:rsid w:val="000A5CC1"/>
    <w:rsid w:val="000A5D67"/>
    <w:rsid w:val="000A5DC4"/>
    <w:rsid w:val="000A5E11"/>
    <w:rsid w:val="000A5E77"/>
    <w:rsid w:val="000A5F0A"/>
    <w:rsid w:val="000A5F3E"/>
    <w:rsid w:val="000A5F89"/>
    <w:rsid w:val="000A62E9"/>
    <w:rsid w:val="000A68DC"/>
    <w:rsid w:val="000A69A4"/>
    <w:rsid w:val="000A6A39"/>
    <w:rsid w:val="000A6A90"/>
    <w:rsid w:val="000A6B97"/>
    <w:rsid w:val="000A6CBE"/>
    <w:rsid w:val="000A6D75"/>
    <w:rsid w:val="000A6FB8"/>
    <w:rsid w:val="000A6FF6"/>
    <w:rsid w:val="000A6FFF"/>
    <w:rsid w:val="000A715E"/>
    <w:rsid w:val="000A717F"/>
    <w:rsid w:val="000A7230"/>
    <w:rsid w:val="000A7533"/>
    <w:rsid w:val="000A7576"/>
    <w:rsid w:val="000A76A0"/>
    <w:rsid w:val="000A76B2"/>
    <w:rsid w:val="000A7761"/>
    <w:rsid w:val="000A7894"/>
    <w:rsid w:val="000A7940"/>
    <w:rsid w:val="000A7DF5"/>
    <w:rsid w:val="000A7E13"/>
    <w:rsid w:val="000A7E36"/>
    <w:rsid w:val="000A7EB3"/>
    <w:rsid w:val="000A7F6E"/>
    <w:rsid w:val="000B008A"/>
    <w:rsid w:val="000B03A0"/>
    <w:rsid w:val="000B0455"/>
    <w:rsid w:val="000B0666"/>
    <w:rsid w:val="000B0698"/>
    <w:rsid w:val="000B08CE"/>
    <w:rsid w:val="000B08E8"/>
    <w:rsid w:val="000B0916"/>
    <w:rsid w:val="000B0A74"/>
    <w:rsid w:val="000B0AC0"/>
    <w:rsid w:val="000B0ECF"/>
    <w:rsid w:val="000B1086"/>
    <w:rsid w:val="000B10C8"/>
    <w:rsid w:val="000B12FA"/>
    <w:rsid w:val="000B150C"/>
    <w:rsid w:val="000B162D"/>
    <w:rsid w:val="000B1A00"/>
    <w:rsid w:val="000B1E70"/>
    <w:rsid w:val="000B1F85"/>
    <w:rsid w:val="000B203B"/>
    <w:rsid w:val="000B21F2"/>
    <w:rsid w:val="000B22BF"/>
    <w:rsid w:val="000B245A"/>
    <w:rsid w:val="000B2715"/>
    <w:rsid w:val="000B2BBC"/>
    <w:rsid w:val="000B2C6F"/>
    <w:rsid w:val="000B2E19"/>
    <w:rsid w:val="000B2EE3"/>
    <w:rsid w:val="000B2F3F"/>
    <w:rsid w:val="000B301C"/>
    <w:rsid w:val="000B3347"/>
    <w:rsid w:val="000B343C"/>
    <w:rsid w:val="000B344B"/>
    <w:rsid w:val="000B34D5"/>
    <w:rsid w:val="000B3873"/>
    <w:rsid w:val="000B3968"/>
    <w:rsid w:val="000B39EC"/>
    <w:rsid w:val="000B3A33"/>
    <w:rsid w:val="000B3AB2"/>
    <w:rsid w:val="000B3B98"/>
    <w:rsid w:val="000B3C42"/>
    <w:rsid w:val="000B3CC8"/>
    <w:rsid w:val="000B3E6E"/>
    <w:rsid w:val="000B3EFE"/>
    <w:rsid w:val="000B4023"/>
    <w:rsid w:val="000B4428"/>
    <w:rsid w:val="000B4551"/>
    <w:rsid w:val="000B464B"/>
    <w:rsid w:val="000B4685"/>
    <w:rsid w:val="000B473D"/>
    <w:rsid w:val="000B479D"/>
    <w:rsid w:val="000B47B5"/>
    <w:rsid w:val="000B4BFF"/>
    <w:rsid w:val="000B4C14"/>
    <w:rsid w:val="000B4DFB"/>
    <w:rsid w:val="000B4EF2"/>
    <w:rsid w:val="000B502B"/>
    <w:rsid w:val="000B5488"/>
    <w:rsid w:val="000B557C"/>
    <w:rsid w:val="000B5693"/>
    <w:rsid w:val="000B57C3"/>
    <w:rsid w:val="000B5816"/>
    <w:rsid w:val="000B583B"/>
    <w:rsid w:val="000B5A7E"/>
    <w:rsid w:val="000B5A9D"/>
    <w:rsid w:val="000B5AEA"/>
    <w:rsid w:val="000B5B1A"/>
    <w:rsid w:val="000B5C82"/>
    <w:rsid w:val="000B5F1A"/>
    <w:rsid w:val="000B5F33"/>
    <w:rsid w:val="000B62A5"/>
    <w:rsid w:val="000B637C"/>
    <w:rsid w:val="000B63BC"/>
    <w:rsid w:val="000B6476"/>
    <w:rsid w:val="000B652A"/>
    <w:rsid w:val="000B65A3"/>
    <w:rsid w:val="000B65CE"/>
    <w:rsid w:val="000B68F1"/>
    <w:rsid w:val="000B6A08"/>
    <w:rsid w:val="000B6A0D"/>
    <w:rsid w:val="000B6C53"/>
    <w:rsid w:val="000B6D5C"/>
    <w:rsid w:val="000B6E83"/>
    <w:rsid w:val="000B6F03"/>
    <w:rsid w:val="000B6F39"/>
    <w:rsid w:val="000B7311"/>
    <w:rsid w:val="000B7389"/>
    <w:rsid w:val="000B772A"/>
    <w:rsid w:val="000B7850"/>
    <w:rsid w:val="000B7988"/>
    <w:rsid w:val="000B7A23"/>
    <w:rsid w:val="000B7E8E"/>
    <w:rsid w:val="000B7EAF"/>
    <w:rsid w:val="000B7F39"/>
    <w:rsid w:val="000C007B"/>
    <w:rsid w:val="000C0091"/>
    <w:rsid w:val="000C01C7"/>
    <w:rsid w:val="000C01E9"/>
    <w:rsid w:val="000C04AA"/>
    <w:rsid w:val="000C04D8"/>
    <w:rsid w:val="000C0590"/>
    <w:rsid w:val="000C07B3"/>
    <w:rsid w:val="000C0ABA"/>
    <w:rsid w:val="000C0AF5"/>
    <w:rsid w:val="000C0D35"/>
    <w:rsid w:val="000C0D4E"/>
    <w:rsid w:val="000C0F65"/>
    <w:rsid w:val="000C0F9A"/>
    <w:rsid w:val="000C1201"/>
    <w:rsid w:val="000C1271"/>
    <w:rsid w:val="000C14BE"/>
    <w:rsid w:val="000C1726"/>
    <w:rsid w:val="000C19A7"/>
    <w:rsid w:val="000C1C0E"/>
    <w:rsid w:val="000C1F71"/>
    <w:rsid w:val="000C218B"/>
    <w:rsid w:val="000C21C9"/>
    <w:rsid w:val="000C2260"/>
    <w:rsid w:val="000C2308"/>
    <w:rsid w:val="000C2437"/>
    <w:rsid w:val="000C248A"/>
    <w:rsid w:val="000C275D"/>
    <w:rsid w:val="000C279F"/>
    <w:rsid w:val="000C29C0"/>
    <w:rsid w:val="000C2B1F"/>
    <w:rsid w:val="000C2E3B"/>
    <w:rsid w:val="000C2EF7"/>
    <w:rsid w:val="000C2F3E"/>
    <w:rsid w:val="000C2F51"/>
    <w:rsid w:val="000C2FDD"/>
    <w:rsid w:val="000C3055"/>
    <w:rsid w:val="000C30D2"/>
    <w:rsid w:val="000C3115"/>
    <w:rsid w:val="000C32D0"/>
    <w:rsid w:val="000C32E0"/>
    <w:rsid w:val="000C387B"/>
    <w:rsid w:val="000C387C"/>
    <w:rsid w:val="000C38A7"/>
    <w:rsid w:val="000C3901"/>
    <w:rsid w:val="000C3A19"/>
    <w:rsid w:val="000C3B47"/>
    <w:rsid w:val="000C3C50"/>
    <w:rsid w:val="000C3F1F"/>
    <w:rsid w:val="000C4353"/>
    <w:rsid w:val="000C435F"/>
    <w:rsid w:val="000C4391"/>
    <w:rsid w:val="000C46B6"/>
    <w:rsid w:val="000C46F7"/>
    <w:rsid w:val="000C47D3"/>
    <w:rsid w:val="000C4883"/>
    <w:rsid w:val="000C491A"/>
    <w:rsid w:val="000C4AFA"/>
    <w:rsid w:val="000C4B8A"/>
    <w:rsid w:val="000C4C76"/>
    <w:rsid w:val="000C508C"/>
    <w:rsid w:val="000C535B"/>
    <w:rsid w:val="000C54EB"/>
    <w:rsid w:val="000C565F"/>
    <w:rsid w:val="000C5706"/>
    <w:rsid w:val="000C572B"/>
    <w:rsid w:val="000C577B"/>
    <w:rsid w:val="000C5839"/>
    <w:rsid w:val="000C5857"/>
    <w:rsid w:val="000C586D"/>
    <w:rsid w:val="000C58D4"/>
    <w:rsid w:val="000C58F0"/>
    <w:rsid w:val="000C5B43"/>
    <w:rsid w:val="000C5C71"/>
    <w:rsid w:val="000C5CF8"/>
    <w:rsid w:val="000C5EF7"/>
    <w:rsid w:val="000C616E"/>
    <w:rsid w:val="000C6388"/>
    <w:rsid w:val="000C641F"/>
    <w:rsid w:val="000C647B"/>
    <w:rsid w:val="000C64BC"/>
    <w:rsid w:val="000C6501"/>
    <w:rsid w:val="000C6548"/>
    <w:rsid w:val="000C6596"/>
    <w:rsid w:val="000C6641"/>
    <w:rsid w:val="000C685A"/>
    <w:rsid w:val="000C69EE"/>
    <w:rsid w:val="000C6A91"/>
    <w:rsid w:val="000C6C1A"/>
    <w:rsid w:val="000C6C35"/>
    <w:rsid w:val="000C6D9D"/>
    <w:rsid w:val="000C6DF3"/>
    <w:rsid w:val="000C6F2A"/>
    <w:rsid w:val="000C6FF4"/>
    <w:rsid w:val="000C70F4"/>
    <w:rsid w:val="000C710D"/>
    <w:rsid w:val="000C723B"/>
    <w:rsid w:val="000C72F7"/>
    <w:rsid w:val="000C738C"/>
    <w:rsid w:val="000C73B1"/>
    <w:rsid w:val="000C747E"/>
    <w:rsid w:val="000C775D"/>
    <w:rsid w:val="000C7819"/>
    <w:rsid w:val="000C7873"/>
    <w:rsid w:val="000C7A47"/>
    <w:rsid w:val="000C7BC7"/>
    <w:rsid w:val="000C7F12"/>
    <w:rsid w:val="000D0284"/>
    <w:rsid w:val="000D0594"/>
    <w:rsid w:val="000D05DA"/>
    <w:rsid w:val="000D06B8"/>
    <w:rsid w:val="000D07DF"/>
    <w:rsid w:val="000D0840"/>
    <w:rsid w:val="000D0868"/>
    <w:rsid w:val="000D0996"/>
    <w:rsid w:val="000D0B2B"/>
    <w:rsid w:val="000D0D55"/>
    <w:rsid w:val="000D0E2E"/>
    <w:rsid w:val="000D0E3A"/>
    <w:rsid w:val="000D0E97"/>
    <w:rsid w:val="000D0F17"/>
    <w:rsid w:val="000D0F4C"/>
    <w:rsid w:val="000D126F"/>
    <w:rsid w:val="000D1274"/>
    <w:rsid w:val="000D1275"/>
    <w:rsid w:val="000D1886"/>
    <w:rsid w:val="000D196D"/>
    <w:rsid w:val="000D19A9"/>
    <w:rsid w:val="000D1BE7"/>
    <w:rsid w:val="000D22BF"/>
    <w:rsid w:val="000D22C7"/>
    <w:rsid w:val="000D2432"/>
    <w:rsid w:val="000D254D"/>
    <w:rsid w:val="000D25F2"/>
    <w:rsid w:val="000D2767"/>
    <w:rsid w:val="000D281B"/>
    <w:rsid w:val="000D2860"/>
    <w:rsid w:val="000D2921"/>
    <w:rsid w:val="000D2ADA"/>
    <w:rsid w:val="000D2CC6"/>
    <w:rsid w:val="000D2D16"/>
    <w:rsid w:val="000D2E82"/>
    <w:rsid w:val="000D2EF0"/>
    <w:rsid w:val="000D2FAA"/>
    <w:rsid w:val="000D2FC8"/>
    <w:rsid w:val="000D2FE7"/>
    <w:rsid w:val="000D3090"/>
    <w:rsid w:val="000D30BA"/>
    <w:rsid w:val="000D30E7"/>
    <w:rsid w:val="000D3314"/>
    <w:rsid w:val="000D337A"/>
    <w:rsid w:val="000D35DC"/>
    <w:rsid w:val="000D37F5"/>
    <w:rsid w:val="000D3950"/>
    <w:rsid w:val="000D3B13"/>
    <w:rsid w:val="000D3BCE"/>
    <w:rsid w:val="000D3C4B"/>
    <w:rsid w:val="000D4044"/>
    <w:rsid w:val="000D4299"/>
    <w:rsid w:val="000D4371"/>
    <w:rsid w:val="000D4515"/>
    <w:rsid w:val="000D4551"/>
    <w:rsid w:val="000D4823"/>
    <w:rsid w:val="000D4883"/>
    <w:rsid w:val="000D488A"/>
    <w:rsid w:val="000D48FC"/>
    <w:rsid w:val="000D4C01"/>
    <w:rsid w:val="000D4C24"/>
    <w:rsid w:val="000D4D95"/>
    <w:rsid w:val="000D4EDD"/>
    <w:rsid w:val="000D4F4D"/>
    <w:rsid w:val="000D503D"/>
    <w:rsid w:val="000D5044"/>
    <w:rsid w:val="000D52F1"/>
    <w:rsid w:val="000D53A9"/>
    <w:rsid w:val="000D5522"/>
    <w:rsid w:val="000D575A"/>
    <w:rsid w:val="000D57D8"/>
    <w:rsid w:val="000D59EF"/>
    <w:rsid w:val="000D5AA9"/>
    <w:rsid w:val="000D5C3C"/>
    <w:rsid w:val="000D5D8D"/>
    <w:rsid w:val="000D5E13"/>
    <w:rsid w:val="000D5ED5"/>
    <w:rsid w:val="000D5F05"/>
    <w:rsid w:val="000D5F49"/>
    <w:rsid w:val="000D5FC7"/>
    <w:rsid w:val="000D6011"/>
    <w:rsid w:val="000D607C"/>
    <w:rsid w:val="000D616C"/>
    <w:rsid w:val="000D626B"/>
    <w:rsid w:val="000D6273"/>
    <w:rsid w:val="000D6354"/>
    <w:rsid w:val="000D6751"/>
    <w:rsid w:val="000D694E"/>
    <w:rsid w:val="000D6978"/>
    <w:rsid w:val="000D69A5"/>
    <w:rsid w:val="000D6A08"/>
    <w:rsid w:val="000D6B80"/>
    <w:rsid w:val="000D6BC4"/>
    <w:rsid w:val="000D6C8B"/>
    <w:rsid w:val="000D6CDB"/>
    <w:rsid w:val="000D6CEA"/>
    <w:rsid w:val="000D6D58"/>
    <w:rsid w:val="000D6E1A"/>
    <w:rsid w:val="000D6F59"/>
    <w:rsid w:val="000D7584"/>
    <w:rsid w:val="000D7594"/>
    <w:rsid w:val="000D779D"/>
    <w:rsid w:val="000D7A5C"/>
    <w:rsid w:val="000D7B8D"/>
    <w:rsid w:val="000D7F60"/>
    <w:rsid w:val="000D7F9C"/>
    <w:rsid w:val="000E0154"/>
    <w:rsid w:val="000E01B7"/>
    <w:rsid w:val="000E0577"/>
    <w:rsid w:val="000E0597"/>
    <w:rsid w:val="000E0738"/>
    <w:rsid w:val="000E07F3"/>
    <w:rsid w:val="000E0838"/>
    <w:rsid w:val="000E09DB"/>
    <w:rsid w:val="000E0AAE"/>
    <w:rsid w:val="000E0B99"/>
    <w:rsid w:val="000E0C1B"/>
    <w:rsid w:val="000E0DDC"/>
    <w:rsid w:val="000E0E03"/>
    <w:rsid w:val="000E0E53"/>
    <w:rsid w:val="000E0EC6"/>
    <w:rsid w:val="000E0EF2"/>
    <w:rsid w:val="000E0F21"/>
    <w:rsid w:val="000E107D"/>
    <w:rsid w:val="000E122B"/>
    <w:rsid w:val="000E1245"/>
    <w:rsid w:val="000E1332"/>
    <w:rsid w:val="000E1387"/>
    <w:rsid w:val="000E1463"/>
    <w:rsid w:val="000E1506"/>
    <w:rsid w:val="000E15E4"/>
    <w:rsid w:val="000E170F"/>
    <w:rsid w:val="000E1732"/>
    <w:rsid w:val="000E17F0"/>
    <w:rsid w:val="000E1AB0"/>
    <w:rsid w:val="000E1BCF"/>
    <w:rsid w:val="000E1DE1"/>
    <w:rsid w:val="000E1FFB"/>
    <w:rsid w:val="000E2020"/>
    <w:rsid w:val="000E241C"/>
    <w:rsid w:val="000E26B7"/>
    <w:rsid w:val="000E26D5"/>
    <w:rsid w:val="000E2911"/>
    <w:rsid w:val="000E2984"/>
    <w:rsid w:val="000E2A09"/>
    <w:rsid w:val="000E2A87"/>
    <w:rsid w:val="000E2C21"/>
    <w:rsid w:val="000E2E79"/>
    <w:rsid w:val="000E30D3"/>
    <w:rsid w:val="000E3134"/>
    <w:rsid w:val="000E3482"/>
    <w:rsid w:val="000E35D0"/>
    <w:rsid w:val="000E38FA"/>
    <w:rsid w:val="000E3A6B"/>
    <w:rsid w:val="000E3C3F"/>
    <w:rsid w:val="000E3E4F"/>
    <w:rsid w:val="000E3F37"/>
    <w:rsid w:val="000E3F45"/>
    <w:rsid w:val="000E3FA7"/>
    <w:rsid w:val="000E4031"/>
    <w:rsid w:val="000E43AE"/>
    <w:rsid w:val="000E44AE"/>
    <w:rsid w:val="000E44CA"/>
    <w:rsid w:val="000E4559"/>
    <w:rsid w:val="000E472D"/>
    <w:rsid w:val="000E4773"/>
    <w:rsid w:val="000E47C0"/>
    <w:rsid w:val="000E495A"/>
    <w:rsid w:val="000E4A13"/>
    <w:rsid w:val="000E4A79"/>
    <w:rsid w:val="000E4C90"/>
    <w:rsid w:val="000E4D03"/>
    <w:rsid w:val="000E4E39"/>
    <w:rsid w:val="000E4FCF"/>
    <w:rsid w:val="000E519B"/>
    <w:rsid w:val="000E5260"/>
    <w:rsid w:val="000E52DF"/>
    <w:rsid w:val="000E538A"/>
    <w:rsid w:val="000E551F"/>
    <w:rsid w:val="000E562C"/>
    <w:rsid w:val="000E5639"/>
    <w:rsid w:val="000E5781"/>
    <w:rsid w:val="000E5837"/>
    <w:rsid w:val="000E588A"/>
    <w:rsid w:val="000E58F8"/>
    <w:rsid w:val="000E59BA"/>
    <w:rsid w:val="000E5EC3"/>
    <w:rsid w:val="000E5EE4"/>
    <w:rsid w:val="000E5FDE"/>
    <w:rsid w:val="000E611E"/>
    <w:rsid w:val="000E617C"/>
    <w:rsid w:val="000E619D"/>
    <w:rsid w:val="000E6274"/>
    <w:rsid w:val="000E6289"/>
    <w:rsid w:val="000E654C"/>
    <w:rsid w:val="000E659E"/>
    <w:rsid w:val="000E6837"/>
    <w:rsid w:val="000E689E"/>
    <w:rsid w:val="000E68EB"/>
    <w:rsid w:val="000E6A1E"/>
    <w:rsid w:val="000E6EC4"/>
    <w:rsid w:val="000E6F13"/>
    <w:rsid w:val="000E6FCF"/>
    <w:rsid w:val="000E7015"/>
    <w:rsid w:val="000E71B9"/>
    <w:rsid w:val="000E7213"/>
    <w:rsid w:val="000E72D3"/>
    <w:rsid w:val="000E732C"/>
    <w:rsid w:val="000E743D"/>
    <w:rsid w:val="000E74C4"/>
    <w:rsid w:val="000E75A8"/>
    <w:rsid w:val="000E75FD"/>
    <w:rsid w:val="000E76DC"/>
    <w:rsid w:val="000E7862"/>
    <w:rsid w:val="000E7948"/>
    <w:rsid w:val="000E7B62"/>
    <w:rsid w:val="000E7C2F"/>
    <w:rsid w:val="000E7DB4"/>
    <w:rsid w:val="000F0117"/>
    <w:rsid w:val="000F012D"/>
    <w:rsid w:val="000F031C"/>
    <w:rsid w:val="000F0438"/>
    <w:rsid w:val="000F04F3"/>
    <w:rsid w:val="000F04FE"/>
    <w:rsid w:val="000F05B7"/>
    <w:rsid w:val="000F06C1"/>
    <w:rsid w:val="000F06EA"/>
    <w:rsid w:val="000F07E2"/>
    <w:rsid w:val="000F0B52"/>
    <w:rsid w:val="000F0BE6"/>
    <w:rsid w:val="000F0CC9"/>
    <w:rsid w:val="000F0E4C"/>
    <w:rsid w:val="000F0F1E"/>
    <w:rsid w:val="000F0FE9"/>
    <w:rsid w:val="000F10E7"/>
    <w:rsid w:val="000F1109"/>
    <w:rsid w:val="000F1125"/>
    <w:rsid w:val="000F1142"/>
    <w:rsid w:val="000F11C0"/>
    <w:rsid w:val="000F12C5"/>
    <w:rsid w:val="000F1408"/>
    <w:rsid w:val="000F14BE"/>
    <w:rsid w:val="000F14F4"/>
    <w:rsid w:val="000F1607"/>
    <w:rsid w:val="000F18B1"/>
    <w:rsid w:val="000F1BF6"/>
    <w:rsid w:val="000F1D4E"/>
    <w:rsid w:val="000F207A"/>
    <w:rsid w:val="000F2105"/>
    <w:rsid w:val="000F2286"/>
    <w:rsid w:val="000F2357"/>
    <w:rsid w:val="000F241D"/>
    <w:rsid w:val="000F2564"/>
    <w:rsid w:val="000F25D3"/>
    <w:rsid w:val="000F2934"/>
    <w:rsid w:val="000F2940"/>
    <w:rsid w:val="000F2961"/>
    <w:rsid w:val="000F2C29"/>
    <w:rsid w:val="000F2E30"/>
    <w:rsid w:val="000F30CF"/>
    <w:rsid w:val="000F32A2"/>
    <w:rsid w:val="000F32F5"/>
    <w:rsid w:val="000F3431"/>
    <w:rsid w:val="000F3747"/>
    <w:rsid w:val="000F3C4B"/>
    <w:rsid w:val="000F3F2A"/>
    <w:rsid w:val="000F40DD"/>
    <w:rsid w:val="000F4324"/>
    <w:rsid w:val="000F4483"/>
    <w:rsid w:val="000F44DE"/>
    <w:rsid w:val="000F4863"/>
    <w:rsid w:val="000F4964"/>
    <w:rsid w:val="000F4B1A"/>
    <w:rsid w:val="000F4C83"/>
    <w:rsid w:val="000F4FC9"/>
    <w:rsid w:val="000F4FF9"/>
    <w:rsid w:val="000F506D"/>
    <w:rsid w:val="000F5454"/>
    <w:rsid w:val="000F547D"/>
    <w:rsid w:val="000F554F"/>
    <w:rsid w:val="000F560F"/>
    <w:rsid w:val="000F5849"/>
    <w:rsid w:val="000F5A87"/>
    <w:rsid w:val="000F5BCC"/>
    <w:rsid w:val="000F5D94"/>
    <w:rsid w:val="000F5DB7"/>
    <w:rsid w:val="000F5E41"/>
    <w:rsid w:val="000F5FEC"/>
    <w:rsid w:val="000F60CE"/>
    <w:rsid w:val="000F664C"/>
    <w:rsid w:val="000F66E6"/>
    <w:rsid w:val="000F6726"/>
    <w:rsid w:val="000F676E"/>
    <w:rsid w:val="000F67B0"/>
    <w:rsid w:val="000F69CA"/>
    <w:rsid w:val="000F6A85"/>
    <w:rsid w:val="000F6B93"/>
    <w:rsid w:val="000F6C4A"/>
    <w:rsid w:val="000F6D0C"/>
    <w:rsid w:val="000F6DA5"/>
    <w:rsid w:val="000F6DE7"/>
    <w:rsid w:val="000F6FF8"/>
    <w:rsid w:val="000F7054"/>
    <w:rsid w:val="000F707A"/>
    <w:rsid w:val="000F72A6"/>
    <w:rsid w:val="000F7478"/>
    <w:rsid w:val="000F749D"/>
    <w:rsid w:val="000F77D2"/>
    <w:rsid w:val="000F77EB"/>
    <w:rsid w:val="000F7953"/>
    <w:rsid w:val="000F796F"/>
    <w:rsid w:val="000F79DF"/>
    <w:rsid w:val="000F7A39"/>
    <w:rsid w:val="000F7AE3"/>
    <w:rsid w:val="000F7B2F"/>
    <w:rsid w:val="000F7C2B"/>
    <w:rsid w:val="000F7CC1"/>
    <w:rsid w:val="000F7D80"/>
    <w:rsid w:val="000F7E8D"/>
    <w:rsid w:val="000F7EEF"/>
    <w:rsid w:val="000F7F33"/>
    <w:rsid w:val="000F7F47"/>
    <w:rsid w:val="000F7FE0"/>
    <w:rsid w:val="001001A2"/>
    <w:rsid w:val="001002E5"/>
    <w:rsid w:val="001002FF"/>
    <w:rsid w:val="0010036E"/>
    <w:rsid w:val="00100420"/>
    <w:rsid w:val="00100575"/>
    <w:rsid w:val="0010086C"/>
    <w:rsid w:val="00100A9C"/>
    <w:rsid w:val="00100B23"/>
    <w:rsid w:val="00100B48"/>
    <w:rsid w:val="00100E03"/>
    <w:rsid w:val="00100E48"/>
    <w:rsid w:val="001010E7"/>
    <w:rsid w:val="0010122F"/>
    <w:rsid w:val="0010135A"/>
    <w:rsid w:val="001015E3"/>
    <w:rsid w:val="001016C4"/>
    <w:rsid w:val="001016F1"/>
    <w:rsid w:val="00101A84"/>
    <w:rsid w:val="00101D0C"/>
    <w:rsid w:val="00101D8F"/>
    <w:rsid w:val="00101ED0"/>
    <w:rsid w:val="00101F0F"/>
    <w:rsid w:val="00101F1E"/>
    <w:rsid w:val="0010223A"/>
    <w:rsid w:val="0010231A"/>
    <w:rsid w:val="0010231C"/>
    <w:rsid w:val="0010245F"/>
    <w:rsid w:val="00102562"/>
    <w:rsid w:val="0010262C"/>
    <w:rsid w:val="00102870"/>
    <w:rsid w:val="001029C7"/>
    <w:rsid w:val="00102B40"/>
    <w:rsid w:val="00102C07"/>
    <w:rsid w:val="00102E24"/>
    <w:rsid w:val="001030DF"/>
    <w:rsid w:val="001032A2"/>
    <w:rsid w:val="001032C1"/>
    <w:rsid w:val="00103341"/>
    <w:rsid w:val="0010339D"/>
    <w:rsid w:val="00103456"/>
    <w:rsid w:val="00103503"/>
    <w:rsid w:val="001035D3"/>
    <w:rsid w:val="00103656"/>
    <w:rsid w:val="0010365D"/>
    <w:rsid w:val="001036C5"/>
    <w:rsid w:val="0010392B"/>
    <w:rsid w:val="00103C44"/>
    <w:rsid w:val="00103D0C"/>
    <w:rsid w:val="00103D46"/>
    <w:rsid w:val="00103E13"/>
    <w:rsid w:val="00103EB2"/>
    <w:rsid w:val="00103FFA"/>
    <w:rsid w:val="001041A8"/>
    <w:rsid w:val="001043A6"/>
    <w:rsid w:val="0010459F"/>
    <w:rsid w:val="001045FB"/>
    <w:rsid w:val="00104681"/>
    <w:rsid w:val="001046FE"/>
    <w:rsid w:val="00104732"/>
    <w:rsid w:val="0010480F"/>
    <w:rsid w:val="001048F1"/>
    <w:rsid w:val="00104AB8"/>
    <w:rsid w:val="00104AC2"/>
    <w:rsid w:val="00104AF3"/>
    <w:rsid w:val="00104B41"/>
    <w:rsid w:val="00104C09"/>
    <w:rsid w:val="00104C19"/>
    <w:rsid w:val="00104C4C"/>
    <w:rsid w:val="00104D35"/>
    <w:rsid w:val="00104DF2"/>
    <w:rsid w:val="00104E1A"/>
    <w:rsid w:val="00104F02"/>
    <w:rsid w:val="00104F08"/>
    <w:rsid w:val="00105123"/>
    <w:rsid w:val="00105262"/>
    <w:rsid w:val="001053F3"/>
    <w:rsid w:val="00105400"/>
    <w:rsid w:val="00105461"/>
    <w:rsid w:val="00105502"/>
    <w:rsid w:val="00105529"/>
    <w:rsid w:val="001056BF"/>
    <w:rsid w:val="00105875"/>
    <w:rsid w:val="001058AD"/>
    <w:rsid w:val="00105954"/>
    <w:rsid w:val="001059E9"/>
    <w:rsid w:val="00105B47"/>
    <w:rsid w:val="00105B78"/>
    <w:rsid w:val="00105B8E"/>
    <w:rsid w:val="00105CFA"/>
    <w:rsid w:val="00105D5E"/>
    <w:rsid w:val="00106002"/>
    <w:rsid w:val="00106061"/>
    <w:rsid w:val="0010610C"/>
    <w:rsid w:val="00106271"/>
    <w:rsid w:val="00106608"/>
    <w:rsid w:val="00106741"/>
    <w:rsid w:val="00106A1F"/>
    <w:rsid w:val="00106C9F"/>
    <w:rsid w:val="00106D41"/>
    <w:rsid w:val="00106DE3"/>
    <w:rsid w:val="00106F6F"/>
    <w:rsid w:val="00107051"/>
    <w:rsid w:val="001070B6"/>
    <w:rsid w:val="00107316"/>
    <w:rsid w:val="0010753D"/>
    <w:rsid w:val="001075EE"/>
    <w:rsid w:val="00107620"/>
    <w:rsid w:val="001076DD"/>
    <w:rsid w:val="00107837"/>
    <w:rsid w:val="001079BF"/>
    <w:rsid w:val="00107C98"/>
    <w:rsid w:val="00107DDF"/>
    <w:rsid w:val="00107E7A"/>
    <w:rsid w:val="00107FB0"/>
    <w:rsid w:val="00107FE6"/>
    <w:rsid w:val="0011029E"/>
    <w:rsid w:val="001102EC"/>
    <w:rsid w:val="00110346"/>
    <w:rsid w:val="00110397"/>
    <w:rsid w:val="0011054E"/>
    <w:rsid w:val="0011059A"/>
    <w:rsid w:val="00110644"/>
    <w:rsid w:val="001107E1"/>
    <w:rsid w:val="00110876"/>
    <w:rsid w:val="00110984"/>
    <w:rsid w:val="00110B80"/>
    <w:rsid w:val="00110E92"/>
    <w:rsid w:val="00110FB1"/>
    <w:rsid w:val="00111129"/>
    <w:rsid w:val="0011159F"/>
    <w:rsid w:val="001115BE"/>
    <w:rsid w:val="001117AA"/>
    <w:rsid w:val="0011188C"/>
    <w:rsid w:val="0011198F"/>
    <w:rsid w:val="00111999"/>
    <w:rsid w:val="00111AC1"/>
    <w:rsid w:val="00111ED2"/>
    <w:rsid w:val="00111EF8"/>
    <w:rsid w:val="00111F34"/>
    <w:rsid w:val="0011225D"/>
    <w:rsid w:val="001122E0"/>
    <w:rsid w:val="001122E3"/>
    <w:rsid w:val="001123A3"/>
    <w:rsid w:val="001123CE"/>
    <w:rsid w:val="001124ED"/>
    <w:rsid w:val="00112557"/>
    <w:rsid w:val="001126D7"/>
    <w:rsid w:val="00112766"/>
    <w:rsid w:val="001128B9"/>
    <w:rsid w:val="00112962"/>
    <w:rsid w:val="0011296E"/>
    <w:rsid w:val="00112982"/>
    <w:rsid w:val="0011299C"/>
    <w:rsid w:val="00112A5C"/>
    <w:rsid w:val="00112A8B"/>
    <w:rsid w:val="00112B17"/>
    <w:rsid w:val="00112C44"/>
    <w:rsid w:val="00112C63"/>
    <w:rsid w:val="00112CA1"/>
    <w:rsid w:val="00112D51"/>
    <w:rsid w:val="00112D55"/>
    <w:rsid w:val="00112DE9"/>
    <w:rsid w:val="00112E2D"/>
    <w:rsid w:val="00113147"/>
    <w:rsid w:val="00113287"/>
    <w:rsid w:val="00113493"/>
    <w:rsid w:val="001135A6"/>
    <w:rsid w:val="001138F8"/>
    <w:rsid w:val="00113A05"/>
    <w:rsid w:val="00113A9C"/>
    <w:rsid w:val="00113ACF"/>
    <w:rsid w:val="00113B72"/>
    <w:rsid w:val="00113C63"/>
    <w:rsid w:val="00113D4F"/>
    <w:rsid w:val="00113F65"/>
    <w:rsid w:val="00114103"/>
    <w:rsid w:val="001142BA"/>
    <w:rsid w:val="001143CD"/>
    <w:rsid w:val="00114418"/>
    <w:rsid w:val="001146D8"/>
    <w:rsid w:val="001148DD"/>
    <w:rsid w:val="0011491F"/>
    <w:rsid w:val="00114B82"/>
    <w:rsid w:val="00114C0A"/>
    <w:rsid w:val="00114D22"/>
    <w:rsid w:val="00114E13"/>
    <w:rsid w:val="00114F8D"/>
    <w:rsid w:val="00115038"/>
    <w:rsid w:val="00115455"/>
    <w:rsid w:val="0011557D"/>
    <w:rsid w:val="0011583E"/>
    <w:rsid w:val="00115991"/>
    <w:rsid w:val="00115BBA"/>
    <w:rsid w:val="00115E0C"/>
    <w:rsid w:val="00115E27"/>
    <w:rsid w:val="0011600F"/>
    <w:rsid w:val="00116230"/>
    <w:rsid w:val="00116509"/>
    <w:rsid w:val="00116761"/>
    <w:rsid w:val="001167CE"/>
    <w:rsid w:val="0011690F"/>
    <w:rsid w:val="00116926"/>
    <w:rsid w:val="00116C11"/>
    <w:rsid w:val="00116C2B"/>
    <w:rsid w:val="0011700A"/>
    <w:rsid w:val="001170F0"/>
    <w:rsid w:val="00117145"/>
    <w:rsid w:val="0011719D"/>
    <w:rsid w:val="001172EA"/>
    <w:rsid w:val="001173F8"/>
    <w:rsid w:val="001175CC"/>
    <w:rsid w:val="001175D7"/>
    <w:rsid w:val="00117616"/>
    <w:rsid w:val="001178A6"/>
    <w:rsid w:val="001178E1"/>
    <w:rsid w:val="0011794A"/>
    <w:rsid w:val="00117A9F"/>
    <w:rsid w:val="00117CED"/>
    <w:rsid w:val="00117E13"/>
    <w:rsid w:val="00117E3E"/>
    <w:rsid w:val="00120358"/>
    <w:rsid w:val="001204A2"/>
    <w:rsid w:val="001204B3"/>
    <w:rsid w:val="001204FB"/>
    <w:rsid w:val="00120D6B"/>
    <w:rsid w:val="00120E53"/>
    <w:rsid w:val="00120E67"/>
    <w:rsid w:val="001213DD"/>
    <w:rsid w:val="0012175A"/>
    <w:rsid w:val="001217AA"/>
    <w:rsid w:val="00121919"/>
    <w:rsid w:val="0012193B"/>
    <w:rsid w:val="00121978"/>
    <w:rsid w:val="00121A76"/>
    <w:rsid w:val="00121B04"/>
    <w:rsid w:val="00121B4D"/>
    <w:rsid w:val="00121C48"/>
    <w:rsid w:val="00121C80"/>
    <w:rsid w:val="00122024"/>
    <w:rsid w:val="0012205D"/>
    <w:rsid w:val="00122149"/>
    <w:rsid w:val="0012223D"/>
    <w:rsid w:val="0012234D"/>
    <w:rsid w:val="00122427"/>
    <w:rsid w:val="001227C0"/>
    <w:rsid w:val="001227F1"/>
    <w:rsid w:val="001228EF"/>
    <w:rsid w:val="00122A99"/>
    <w:rsid w:val="00122B2E"/>
    <w:rsid w:val="00122D49"/>
    <w:rsid w:val="00122D4F"/>
    <w:rsid w:val="00122EB1"/>
    <w:rsid w:val="00122F67"/>
    <w:rsid w:val="00123356"/>
    <w:rsid w:val="001233F6"/>
    <w:rsid w:val="0012341C"/>
    <w:rsid w:val="00123461"/>
    <w:rsid w:val="00123602"/>
    <w:rsid w:val="001236A1"/>
    <w:rsid w:val="00123B90"/>
    <w:rsid w:val="00123C2B"/>
    <w:rsid w:val="00123CFC"/>
    <w:rsid w:val="00123DCD"/>
    <w:rsid w:val="00123DE5"/>
    <w:rsid w:val="00123E03"/>
    <w:rsid w:val="00123EBA"/>
    <w:rsid w:val="00123F3D"/>
    <w:rsid w:val="00123F57"/>
    <w:rsid w:val="0012400E"/>
    <w:rsid w:val="0012443A"/>
    <w:rsid w:val="00124471"/>
    <w:rsid w:val="0012449F"/>
    <w:rsid w:val="00124641"/>
    <w:rsid w:val="001246B7"/>
    <w:rsid w:val="0012478C"/>
    <w:rsid w:val="00124A14"/>
    <w:rsid w:val="00124B68"/>
    <w:rsid w:val="00124BFF"/>
    <w:rsid w:val="00124C7B"/>
    <w:rsid w:val="00124D3D"/>
    <w:rsid w:val="00124E46"/>
    <w:rsid w:val="00125018"/>
    <w:rsid w:val="00125108"/>
    <w:rsid w:val="0012515F"/>
    <w:rsid w:val="00125599"/>
    <w:rsid w:val="00125629"/>
    <w:rsid w:val="0012563E"/>
    <w:rsid w:val="001256E3"/>
    <w:rsid w:val="00125845"/>
    <w:rsid w:val="00125882"/>
    <w:rsid w:val="00125884"/>
    <w:rsid w:val="00125A9A"/>
    <w:rsid w:val="00125E02"/>
    <w:rsid w:val="00125FC7"/>
    <w:rsid w:val="00125FEF"/>
    <w:rsid w:val="00126111"/>
    <w:rsid w:val="0012618E"/>
    <w:rsid w:val="001261B1"/>
    <w:rsid w:val="0012632B"/>
    <w:rsid w:val="001263E0"/>
    <w:rsid w:val="00126428"/>
    <w:rsid w:val="0012654A"/>
    <w:rsid w:val="001269F7"/>
    <w:rsid w:val="00126AF0"/>
    <w:rsid w:val="00126BC4"/>
    <w:rsid w:val="00126C0F"/>
    <w:rsid w:val="00126CA7"/>
    <w:rsid w:val="00126CD9"/>
    <w:rsid w:val="00126DE6"/>
    <w:rsid w:val="00126DFA"/>
    <w:rsid w:val="001270E6"/>
    <w:rsid w:val="001272AD"/>
    <w:rsid w:val="00127318"/>
    <w:rsid w:val="001274B6"/>
    <w:rsid w:val="001274E2"/>
    <w:rsid w:val="001276C7"/>
    <w:rsid w:val="001277F1"/>
    <w:rsid w:val="001278E5"/>
    <w:rsid w:val="00127961"/>
    <w:rsid w:val="00127BC7"/>
    <w:rsid w:val="00127D5D"/>
    <w:rsid w:val="00127E00"/>
    <w:rsid w:val="00127F98"/>
    <w:rsid w:val="00130138"/>
    <w:rsid w:val="00130140"/>
    <w:rsid w:val="001301C4"/>
    <w:rsid w:val="00130244"/>
    <w:rsid w:val="0013044E"/>
    <w:rsid w:val="001304C6"/>
    <w:rsid w:val="0013076F"/>
    <w:rsid w:val="0013078E"/>
    <w:rsid w:val="0013082C"/>
    <w:rsid w:val="001309B4"/>
    <w:rsid w:val="001309F6"/>
    <w:rsid w:val="00130C8D"/>
    <w:rsid w:val="00130D6A"/>
    <w:rsid w:val="00130F2E"/>
    <w:rsid w:val="00130F7C"/>
    <w:rsid w:val="001310E8"/>
    <w:rsid w:val="00131183"/>
    <w:rsid w:val="0013124E"/>
    <w:rsid w:val="0013136D"/>
    <w:rsid w:val="00131391"/>
    <w:rsid w:val="00131758"/>
    <w:rsid w:val="00131A27"/>
    <w:rsid w:val="00131A73"/>
    <w:rsid w:val="00131B95"/>
    <w:rsid w:val="00131DB2"/>
    <w:rsid w:val="00131E22"/>
    <w:rsid w:val="00131E2D"/>
    <w:rsid w:val="00131E4E"/>
    <w:rsid w:val="00131FAA"/>
    <w:rsid w:val="00132253"/>
    <w:rsid w:val="001322D9"/>
    <w:rsid w:val="001323BA"/>
    <w:rsid w:val="00132558"/>
    <w:rsid w:val="001326EE"/>
    <w:rsid w:val="0013290D"/>
    <w:rsid w:val="001329C1"/>
    <w:rsid w:val="00132AAB"/>
    <w:rsid w:val="00132BE3"/>
    <w:rsid w:val="00132C0D"/>
    <w:rsid w:val="00132F97"/>
    <w:rsid w:val="0013332B"/>
    <w:rsid w:val="001333F4"/>
    <w:rsid w:val="00133600"/>
    <w:rsid w:val="001339AC"/>
    <w:rsid w:val="00133A6F"/>
    <w:rsid w:val="00133B84"/>
    <w:rsid w:val="00133B90"/>
    <w:rsid w:val="00133C58"/>
    <w:rsid w:val="00133C67"/>
    <w:rsid w:val="00133EA6"/>
    <w:rsid w:val="00133EC7"/>
    <w:rsid w:val="00133FBA"/>
    <w:rsid w:val="00134077"/>
    <w:rsid w:val="001343ED"/>
    <w:rsid w:val="001344AE"/>
    <w:rsid w:val="00134527"/>
    <w:rsid w:val="001346FE"/>
    <w:rsid w:val="001348A6"/>
    <w:rsid w:val="00134971"/>
    <w:rsid w:val="00134A75"/>
    <w:rsid w:val="00134A81"/>
    <w:rsid w:val="00134B8A"/>
    <w:rsid w:val="00134CAF"/>
    <w:rsid w:val="00134CBF"/>
    <w:rsid w:val="00134D6E"/>
    <w:rsid w:val="00134DFE"/>
    <w:rsid w:val="00134EFD"/>
    <w:rsid w:val="00134F48"/>
    <w:rsid w:val="00134FF5"/>
    <w:rsid w:val="00135121"/>
    <w:rsid w:val="0013522F"/>
    <w:rsid w:val="001353F5"/>
    <w:rsid w:val="0013546A"/>
    <w:rsid w:val="001354D8"/>
    <w:rsid w:val="001354F3"/>
    <w:rsid w:val="001355AB"/>
    <w:rsid w:val="0013571B"/>
    <w:rsid w:val="00135CCA"/>
    <w:rsid w:val="00135CD0"/>
    <w:rsid w:val="00136116"/>
    <w:rsid w:val="0013613F"/>
    <w:rsid w:val="0013617E"/>
    <w:rsid w:val="001363BB"/>
    <w:rsid w:val="00136608"/>
    <w:rsid w:val="001366C9"/>
    <w:rsid w:val="001367C3"/>
    <w:rsid w:val="0013685E"/>
    <w:rsid w:val="0013688F"/>
    <w:rsid w:val="00136913"/>
    <w:rsid w:val="00136A0F"/>
    <w:rsid w:val="00136A70"/>
    <w:rsid w:val="00136B81"/>
    <w:rsid w:val="00136E88"/>
    <w:rsid w:val="00136F65"/>
    <w:rsid w:val="00137028"/>
    <w:rsid w:val="0013708B"/>
    <w:rsid w:val="001371EF"/>
    <w:rsid w:val="001372BE"/>
    <w:rsid w:val="001372D5"/>
    <w:rsid w:val="001372FC"/>
    <w:rsid w:val="0013732A"/>
    <w:rsid w:val="001373AF"/>
    <w:rsid w:val="00137526"/>
    <w:rsid w:val="0013756C"/>
    <w:rsid w:val="001375C3"/>
    <w:rsid w:val="00137642"/>
    <w:rsid w:val="001376C6"/>
    <w:rsid w:val="00137726"/>
    <w:rsid w:val="00137851"/>
    <w:rsid w:val="00137A53"/>
    <w:rsid w:val="00137AD5"/>
    <w:rsid w:val="00137B9C"/>
    <w:rsid w:val="00137D07"/>
    <w:rsid w:val="00137DC7"/>
    <w:rsid w:val="00137E42"/>
    <w:rsid w:val="00137EFE"/>
    <w:rsid w:val="00140070"/>
    <w:rsid w:val="0014027C"/>
    <w:rsid w:val="00140291"/>
    <w:rsid w:val="001402AA"/>
    <w:rsid w:val="001402DC"/>
    <w:rsid w:val="00140761"/>
    <w:rsid w:val="001408EC"/>
    <w:rsid w:val="001409DB"/>
    <w:rsid w:val="00140A11"/>
    <w:rsid w:val="00140B2A"/>
    <w:rsid w:val="00140CD8"/>
    <w:rsid w:val="00140D74"/>
    <w:rsid w:val="00140D96"/>
    <w:rsid w:val="00140E2A"/>
    <w:rsid w:val="00140EE7"/>
    <w:rsid w:val="00140F88"/>
    <w:rsid w:val="00141005"/>
    <w:rsid w:val="0014129D"/>
    <w:rsid w:val="00141413"/>
    <w:rsid w:val="00141695"/>
    <w:rsid w:val="001417F1"/>
    <w:rsid w:val="00141863"/>
    <w:rsid w:val="001418C8"/>
    <w:rsid w:val="00141971"/>
    <w:rsid w:val="001419D5"/>
    <w:rsid w:val="00141B5E"/>
    <w:rsid w:val="00141CED"/>
    <w:rsid w:val="00141E0E"/>
    <w:rsid w:val="00141EA1"/>
    <w:rsid w:val="00142052"/>
    <w:rsid w:val="001422C7"/>
    <w:rsid w:val="00142436"/>
    <w:rsid w:val="00142455"/>
    <w:rsid w:val="0014254F"/>
    <w:rsid w:val="00142555"/>
    <w:rsid w:val="00142651"/>
    <w:rsid w:val="001428BD"/>
    <w:rsid w:val="00142C14"/>
    <w:rsid w:val="00142DCC"/>
    <w:rsid w:val="00142E48"/>
    <w:rsid w:val="001430A9"/>
    <w:rsid w:val="0014325E"/>
    <w:rsid w:val="00143490"/>
    <w:rsid w:val="001435C2"/>
    <w:rsid w:val="001436D4"/>
    <w:rsid w:val="0014376C"/>
    <w:rsid w:val="00143799"/>
    <w:rsid w:val="00143819"/>
    <w:rsid w:val="001439CC"/>
    <w:rsid w:val="00143B74"/>
    <w:rsid w:val="00143BC4"/>
    <w:rsid w:val="00143CEC"/>
    <w:rsid w:val="00143EAA"/>
    <w:rsid w:val="00143F13"/>
    <w:rsid w:val="001440C4"/>
    <w:rsid w:val="00144148"/>
    <w:rsid w:val="00144182"/>
    <w:rsid w:val="001442CD"/>
    <w:rsid w:val="00144314"/>
    <w:rsid w:val="00144325"/>
    <w:rsid w:val="00144385"/>
    <w:rsid w:val="001443DD"/>
    <w:rsid w:val="001444B6"/>
    <w:rsid w:val="0014460C"/>
    <w:rsid w:val="00144635"/>
    <w:rsid w:val="00144864"/>
    <w:rsid w:val="001448C6"/>
    <w:rsid w:val="00144C70"/>
    <w:rsid w:val="00144D11"/>
    <w:rsid w:val="001451A3"/>
    <w:rsid w:val="001452D9"/>
    <w:rsid w:val="00145559"/>
    <w:rsid w:val="0014579C"/>
    <w:rsid w:val="00145927"/>
    <w:rsid w:val="0014596B"/>
    <w:rsid w:val="001459BA"/>
    <w:rsid w:val="00145A20"/>
    <w:rsid w:val="00145CF8"/>
    <w:rsid w:val="00145DF4"/>
    <w:rsid w:val="00145F3A"/>
    <w:rsid w:val="00145F84"/>
    <w:rsid w:val="00146024"/>
    <w:rsid w:val="0014617E"/>
    <w:rsid w:val="0014629B"/>
    <w:rsid w:val="001464AE"/>
    <w:rsid w:val="001464CA"/>
    <w:rsid w:val="0014658A"/>
    <w:rsid w:val="0014662B"/>
    <w:rsid w:val="0014662F"/>
    <w:rsid w:val="00146753"/>
    <w:rsid w:val="001468AA"/>
    <w:rsid w:val="001468C4"/>
    <w:rsid w:val="001468E1"/>
    <w:rsid w:val="00146CBA"/>
    <w:rsid w:val="00146CC2"/>
    <w:rsid w:val="00146CF3"/>
    <w:rsid w:val="00146DD8"/>
    <w:rsid w:val="00146FA3"/>
    <w:rsid w:val="00147021"/>
    <w:rsid w:val="001471E9"/>
    <w:rsid w:val="00147260"/>
    <w:rsid w:val="00147264"/>
    <w:rsid w:val="00147436"/>
    <w:rsid w:val="00147471"/>
    <w:rsid w:val="0014750C"/>
    <w:rsid w:val="00147513"/>
    <w:rsid w:val="00147731"/>
    <w:rsid w:val="001477BA"/>
    <w:rsid w:val="0014781F"/>
    <w:rsid w:val="0014791A"/>
    <w:rsid w:val="00147BCF"/>
    <w:rsid w:val="00147DB3"/>
    <w:rsid w:val="00147F51"/>
    <w:rsid w:val="00147F92"/>
    <w:rsid w:val="00150018"/>
    <w:rsid w:val="00150082"/>
    <w:rsid w:val="00150083"/>
    <w:rsid w:val="001501FD"/>
    <w:rsid w:val="00150496"/>
    <w:rsid w:val="00150597"/>
    <w:rsid w:val="001506DE"/>
    <w:rsid w:val="0015070E"/>
    <w:rsid w:val="00150753"/>
    <w:rsid w:val="00150794"/>
    <w:rsid w:val="00150844"/>
    <w:rsid w:val="00150AA2"/>
    <w:rsid w:val="00150ACF"/>
    <w:rsid w:val="00150C8E"/>
    <w:rsid w:val="00150CD3"/>
    <w:rsid w:val="00150DA0"/>
    <w:rsid w:val="0015118D"/>
    <w:rsid w:val="0015121C"/>
    <w:rsid w:val="00151416"/>
    <w:rsid w:val="00151506"/>
    <w:rsid w:val="00151515"/>
    <w:rsid w:val="001517A8"/>
    <w:rsid w:val="001518EF"/>
    <w:rsid w:val="00151914"/>
    <w:rsid w:val="00151963"/>
    <w:rsid w:val="0015198C"/>
    <w:rsid w:val="00151A32"/>
    <w:rsid w:val="00151B3A"/>
    <w:rsid w:val="00151CCD"/>
    <w:rsid w:val="00151D2D"/>
    <w:rsid w:val="00151EB1"/>
    <w:rsid w:val="00152022"/>
    <w:rsid w:val="0015210D"/>
    <w:rsid w:val="0015211E"/>
    <w:rsid w:val="00152130"/>
    <w:rsid w:val="0015213C"/>
    <w:rsid w:val="00152281"/>
    <w:rsid w:val="001523AC"/>
    <w:rsid w:val="00152792"/>
    <w:rsid w:val="00152933"/>
    <w:rsid w:val="00152AF5"/>
    <w:rsid w:val="00152B2E"/>
    <w:rsid w:val="00152B64"/>
    <w:rsid w:val="00152C1D"/>
    <w:rsid w:val="00152D07"/>
    <w:rsid w:val="00152DDF"/>
    <w:rsid w:val="00152E0D"/>
    <w:rsid w:val="00152EE9"/>
    <w:rsid w:val="0015315E"/>
    <w:rsid w:val="00153363"/>
    <w:rsid w:val="00153511"/>
    <w:rsid w:val="00153758"/>
    <w:rsid w:val="001537B3"/>
    <w:rsid w:val="00153A88"/>
    <w:rsid w:val="00153AC9"/>
    <w:rsid w:val="00153C1C"/>
    <w:rsid w:val="00153FF4"/>
    <w:rsid w:val="00154219"/>
    <w:rsid w:val="00154264"/>
    <w:rsid w:val="0015446D"/>
    <w:rsid w:val="00154485"/>
    <w:rsid w:val="001544E8"/>
    <w:rsid w:val="00154554"/>
    <w:rsid w:val="00154587"/>
    <w:rsid w:val="001549AE"/>
    <w:rsid w:val="00154AD2"/>
    <w:rsid w:val="00154C10"/>
    <w:rsid w:val="00154D95"/>
    <w:rsid w:val="00154DB9"/>
    <w:rsid w:val="00154DFA"/>
    <w:rsid w:val="00154E0B"/>
    <w:rsid w:val="00154F29"/>
    <w:rsid w:val="0015500D"/>
    <w:rsid w:val="001553D9"/>
    <w:rsid w:val="001554AF"/>
    <w:rsid w:val="00155501"/>
    <w:rsid w:val="00155565"/>
    <w:rsid w:val="001555FA"/>
    <w:rsid w:val="00155601"/>
    <w:rsid w:val="0015560D"/>
    <w:rsid w:val="0015588E"/>
    <w:rsid w:val="00155D61"/>
    <w:rsid w:val="00155EAC"/>
    <w:rsid w:val="00155EE4"/>
    <w:rsid w:val="00155F0B"/>
    <w:rsid w:val="00155F12"/>
    <w:rsid w:val="0015600D"/>
    <w:rsid w:val="001560C6"/>
    <w:rsid w:val="001561BB"/>
    <w:rsid w:val="001561CF"/>
    <w:rsid w:val="0015620A"/>
    <w:rsid w:val="001562EE"/>
    <w:rsid w:val="00156915"/>
    <w:rsid w:val="001569AE"/>
    <w:rsid w:val="00156A87"/>
    <w:rsid w:val="00156AF0"/>
    <w:rsid w:val="00156CCB"/>
    <w:rsid w:val="00156E0B"/>
    <w:rsid w:val="00156E95"/>
    <w:rsid w:val="00156F1D"/>
    <w:rsid w:val="00156F25"/>
    <w:rsid w:val="0015777B"/>
    <w:rsid w:val="0015786A"/>
    <w:rsid w:val="00157992"/>
    <w:rsid w:val="00157C16"/>
    <w:rsid w:val="00157C56"/>
    <w:rsid w:val="00157DE3"/>
    <w:rsid w:val="00157FB4"/>
    <w:rsid w:val="0016015F"/>
    <w:rsid w:val="001601B9"/>
    <w:rsid w:val="0016066B"/>
    <w:rsid w:val="00160683"/>
    <w:rsid w:val="00160685"/>
    <w:rsid w:val="001606E9"/>
    <w:rsid w:val="00160A92"/>
    <w:rsid w:val="00160ACE"/>
    <w:rsid w:val="00160E48"/>
    <w:rsid w:val="00160E5D"/>
    <w:rsid w:val="00160EF5"/>
    <w:rsid w:val="00160F00"/>
    <w:rsid w:val="00161109"/>
    <w:rsid w:val="00161174"/>
    <w:rsid w:val="0016128C"/>
    <w:rsid w:val="00161350"/>
    <w:rsid w:val="00161560"/>
    <w:rsid w:val="001615C4"/>
    <w:rsid w:val="0016168C"/>
    <w:rsid w:val="00161714"/>
    <w:rsid w:val="001617FE"/>
    <w:rsid w:val="00161867"/>
    <w:rsid w:val="00161A7A"/>
    <w:rsid w:val="00161A94"/>
    <w:rsid w:val="00161AF1"/>
    <w:rsid w:val="00161BE4"/>
    <w:rsid w:val="00161E57"/>
    <w:rsid w:val="00161E73"/>
    <w:rsid w:val="00161EA8"/>
    <w:rsid w:val="00161FB4"/>
    <w:rsid w:val="00162097"/>
    <w:rsid w:val="00162397"/>
    <w:rsid w:val="001623B6"/>
    <w:rsid w:val="0016249E"/>
    <w:rsid w:val="00162589"/>
    <w:rsid w:val="001625C5"/>
    <w:rsid w:val="001625FF"/>
    <w:rsid w:val="001628FC"/>
    <w:rsid w:val="00162960"/>
    <w:rsid w:val="00162A1D"/>
    <w:rsid w:val="00162A28"/>
    <w:rsid w:val="00162AD8"/>
    <w:rsid w:val="00162B77"/>
    <w:rsid w:val="00162D9C"/>
    <w:rsid w:val="00162F3C"/>
    <w:rsid w:val="00162F43"/>
    <w:rsid w:val="00162F4A"/>
    <w:rsid w:val="00162F75"/>
    <w:rsid w:val="00163065"/>
    <w:rsid w:val="001634C3"/>
    <w:rsid w:val="001634C8"/>
    <w:rsid w:val="00163745"/>
    <w:rsid w:val="00163832"/>
    <w:rsid w:val="001638FB"/>
    <w:rsid w:val="00163A3F"/>
    <w:rsid w:val="00163C0E"/>
    <w:rsid w:val="00163D54"/>
    <w:rsid w:val="00163F38"/>
    <w:rsid w:val="00164203"/>
    <w:rsid w:val="00164273"/>
    <w:rsid w:val="001642DF"/>
    <w:rsid w:val="00164455"/>
    <w:rsid w:val="0016449A"/>
    <w:rsid w:val="0016472B"/>
    <w:rsid w:val="001648BA"/>
    <w:rsid w:val="00164B41"/>
    <w:rsid w:val="00164BF3"/>
    <w:rsid w:val="00164C0A"/>
    <w:rsid w:val="00164CEE"/>
    <w:rsid w:val="00164EB5"/>
    <w:rsid w:val="00164EC5"/>
    <w:rsid w:val="001650BD"/>
    <w:rsid w:val="001650C7"/>
    <w:rsid w:val="001651A7"/>
    <w:rsid w:val="00165202"/>
    <w:rsid w:val="00165216"/>
    <w:rsid w:val="0016544C"/>
    <w:rsid w:val="001656F7"/>
    <w:rsid w:val="00165811"/>
    <w:rsid w:val="00165817"/>
    <w:rsid w:val="00165B84"/>
    <w:rsid w:val="00165C80"/>
    <w:rsid w:val="00165DE5"/>
    <w:rsid w:val="00165E79"/>
    <w:rsid w:val="00166248"/>
    <w:rsid w:val="001663F8"/>
    <w:rsid w:val="0016655C"/>
    <w:rsid w:val="00166585"/>
    <w:rsid w:val="00166633"/>
    <w:rsid w:val="0016669A"/>
    <w:rsid w:val="001666E9"/>
    <w:rsid w:val="00166776"/>
    <w:rsid w:val="00166A1A"/>
    <w:rsid w:val="00166B09"/>
    <w:rsid w:val="00166C10"/>
    <w:rsid w:val="00166FE3"/>
    <w:rsid w:val="00167061"/>
    <w:rsid w:val="001676B1"/>
    <w:rsid w:val="00167768"/>
    <w:rsid w:val="0016790D"/>
    <w:rsid w:val="00167C80"/>
    <w:rsid w:val="001701C5"/>
    <w:rsid w:val="0017022A"/>
    <w:rsid w:val="0017033B"/>
    <w:rsid w:val="00170639"/>
    <w:rsid w:val="00170647"/>
    <w:rsid w:val="00170661"/>
    <w:rsid w:val="001706E5"/>
    <w:rsid w:val="001706EF"/>
    <w:rsid w:val="00170950"/>
    <w:rsid w:val="00170B03"/>
    <w:rsid w:val="00170CF6"/>
    <w:rsid w:val="00170D7B"/>
    <w:rsid w:val="00170E8B"/>
    <w:rsid w:val="00170E8C"/>
    <w:rsid w:val="00170FE3"/>
    <w:rsid w:val="00171362"/>
    <w:rsid w:val="001714F3"/>
    <w:rsid w:val="00171587"/>
    <w:rsid w:val="00171599"/>
    <w:rsid w:val="00171665"/>
    <w:rsid w:val="00171681"/>
    <w:rsid w:val="001717C2"/>
    <w:rsid w:val="001717E5"/>
    <w:rsid w:val="00171818"/>
    <w:rsid w:val="00171A6E"/>
    <w:rsid w:val="00171C21"/>
    <w:rsid w:val="00171D4B"/>
    <w:rsid w:val="00171EDE"/>
    <w:rsid w:val="00171F0A"/>
    <w:rsid w:val="00172029"/>
    <w:rsid w:val="0017216B"/>
    <w:rsid w:val="0017236A"/>
    <w:rsid w:val="001723E5"/>
    <w:rsid w:val="00172527"/>
    <w:rsid w:val="001726A6"/>
    <w:rsid w:val="00172707"/>
    <w:rsid w:val="0017278D"/>
    <w:rsid w:val="001727D4"/>
    <w:rsid w:val="001728A2"/>
    <w:rsid w:val="001728EC"/>
    <w:rsid w:val="00172A4A"/>
    <w:rsid w:val="00172A96"/>
    <w:rsid w:val="00172DDF"/>
    <w:rsid w:val="00172EBC"/>
    <w:rsid w:val="0017301E"/>
    <w:rsid w:val="00173073"/>
    <w:rsid w:val="00173174"/>
    <w:rsid w:val="001733F8"/>
    <w:rsid w:val="0017345A"/>
    <w:rsid w:val="00173659"/>
    <w:rsid w:val="001736B9"/>
    <w:rsid w:val="00173A09"/>
    <w:rsid w:val="00173BA3"/>
    <w:rsid w:val="00173C29"/>
    <w:rsid w:val="00173D35"/>
    <w:rsid w:val="00173ED2"/>
    <w:rsid w:val="001740C8"/>
    <w:rsid w:val="00174155"/>
    <w:rsid w:val="0017421C"/>
    <w:rsid w:val="00174349"/>
    <w:rsid w:val="001744AB"/>
    <w:rsid w:val="0017453E"/>
    <w:rsid w:val="00174704"/>
    <w:rsid w:val="00174890"/>
    <w:rsid w:val="001748E9"/>
    <w:rsid w:val="00174B3B"/>
    <w:rsid w:val="00174BA2"/>
    <w:rsid w:val="00174BB4"/>
    <w:rsid w:val="00174BDB"/>
    <w:rsid w:val="00174BF8"/>
    <w:rsid w:val="001751E7"/>
    <w:rsid w:val="001753F1"/>
    <w:rsid w:val="00175414"/>
    <w:rsid w:val="001754C6"/>
    <w:rsid w:val="0017552C"/>
    <w:rsid w:val="001755AD"/>
    <w:rsid w:val="00175666"/>
    <w:rsid w:val="00175675"/>
    <w:rsid w:val="0017569A"/>
    <w:rsid w:val="00175B62"/>
    <w:rsid w:val="00175CB1"/>
    <w:rsid w:val="00175DE2"/>
    <w:rsid w:val="00175F47"/>
    <w:rsid w:val="00175FDA"/>
    <w:rsid w:val="0017614A"/>
    <w:rsid w:val="001761AE"/>
    <w:rsid w:val="0017633D"/>
    <w:rsid w:val="00176386"/>
    <w:rsid w:val="00176396"/>
    <w:rsid w:val="001763C7"/>
    <w:rsid w:val="00176421"/>
    <w:rsid w:val="00176492"/>
    <w:rsid w:val="001764DE"/>
    <w:rsid w:val="001769C5"/>
    <w:rsid w:val="00176C98"/>
    <w:rsid w:val="00176CDA"/>
    <w:rsid w:val="00176E56"/>
    <w:rsid w:val="00176ED4"/>
    <w:rsid w:val="0017706E"/>
    <w:rsid w:val="00177101"/>
    <w:rsid w:val="001771E7"/>
    <w:rsid w:val="0017763E"/>
    <w:rsid w:val="001778F6"/>
    <w:rsid w:val="00177A49"/>
    <w:rsid w:val="00177D36"/>
    <w:rsid w:val="00177D41"/>
    <w:rsid w:val="00177E3E"/>
    <w:rsid w:val="00177F58"/>
    <w:rsid w:val="0018035C"/>
    <w:rsid w:val="001803D1"/>
    <w:rsid w:val="00180592"/>
    <w:rsid w:val="001806D1"/>
    <w:rsid w:val="00180810"/>
    <w:rsid w:val="0018083E"/>
    <w:rsid w:val="00180863"/>
    <w:rsid w:val="0018089A"/>
    <w:rsid w:val="001808AD"/>
    <w:rsid w:val="00180A70"/>
    <w:rsid w:val="00180A9F"/>
    <w:rsid w:val="00180B19"/>
    <w:rsid w:val="00180E77"/>
    <w:rsid w:val="00180FA4"/>
    <w:rsid w:val="001810B4"/>
    <w:rsid w:val="001811ED"/>
    <w:rsid w:val="00181241"/>
    <w:rsid w:val="0018129D"/>
    <w:rsid w:val="00181434"/>
    <w:rsid w:val="001816DB"/>
    <w:rsid w:val="00181837"/>
    <w:rsid w:val="0018193B"/>
    <w:rsid w:val="00181AC0"/>
    <w:rsid w:val="00181AC1"/>
    <w:rsid w:val="00181AC7"/>
    <w:rsid w:val="00181E67"/>
    <w:rsid w:val="00182150"/>
    <w:rsid w:val="00182399"/>
    <w:rsid w:val="00182794"/>
    <w:rsid w:val="001827C3"/>
    <w:rsid w:val="00182855"/>
    <w:rsid w:val="001829F2"/>
    <w:rsid w:val="00182A1F"/>
    <w:rsid w:val="00182D29"/>
    <w:rsid w:val="00182DE9"/>
    <w:rsid w:val="00182E9B"/>
    <w:rsid w:val="00182F28"/>
    <w:rsid w:val="00182F35"/>
    <w:rsid w:val="00182FC7"/>
    <w:rsid w:val="00183099"/>
    <w:rsid w:val="001832F2"/>
    <w:rsid w:val="0018330E"/>
    <w:rsid w:val="00183380"/>
    <w:rsid w:val="001833C8"/>
    <w:rsid w:val="001834A2"/>
    <w:rsid w:val="00183549"/>
    <w:rsid w:val="00183891"/>
    <w:rsid w:val="001839CF"/>
    <w:rsid w:val="00183A05"/>
    <w:rsid w:val="00183BA6"/>
    <w:rsid w:val="00183E7B"/>
    <w:rsid w:val="00183F4F"/>
    <w:rsid w:val="00183FDD"/>
    <w:rsid w:val="00183FE9"/>
    <w:rsid w:val="001840A6"/>
    <w:rsid w:val="00184241"/>
    <w:rsid w:val="001843CF"/>
    <w:rsid w:val="0018446E"/>
    <w:rsid w:val="001845C3"/>
    <w:rsid w:val="0018489E"/>
    <w:rsid w:val="00184C53"/>
    <w:rsid w:val="0018502F"/>
    <w:rsid w:val="00185187"/>
    <w:rsid w:val="001851AD"/>
    <w:rsid w:val="00185200"/>
    <w:rsid w:val="00185213"/>
    <w:rsid w:val="00185288"/>
    <w:rsid w:val="001853D5"/>
    <w:rsid w:val="00185431"/>
    <w:rsid w:val="001854E3"/>
    <w:rsid w:val="001856C3"/>
    <w:rsid w:val="00185798"/>
    <w:rsid w:val="001859FE"/>
    <w:rsid w:val="00185B24"/>
    <w:rsid w:val="00185CF8"/>
    <w:rsid w:val="00185D4B"/>
    <w:rsid w:val="00185EE1"/>
    <w:rsid w:val="00185F6C"/>
    <w:rsid w:val="001860CC"/>
    <w:rsid w:val="00186103"/>
    <w:rsid w:val="00186132"/>
    <w:rsid w:val="00186225"/>
    <w:rsid w:val="00186251"/>
    <w:rsid w:val="001862F5"/>
    <w:rsid w:val="001863A3"/>
    <w:rsid w:val="001863F1"/>
    <w:rsid w:val="0018647A"/>
    <w:rsid w:val="0018652E"/>
    <w:rsid w:val="0018654D"/>
    <w:rsid w:val="001867B4"/>
    <w:rsid w:val="00186813"/>
    <w:rsid w:val="00186839"/>
    <w:rsid w:val="001869FE"/>
    <w:rsid w:val="00186CD2"/>
    <w:rsid w:val="00186DB4"/>
    <w:rsid w:val="001870EE"/>
    <w:rsid w:val="001871DE"/>
    <w:rsid w:val="00187445"/>
    <w:rsid w:val="00187881"/>
    <w:rsid w:val="00187900"/>
    <w:rsid w:val="00187967"/>
    <w:rsid w:val="00187969"/>
    <w:rsid w:val="001879BE"/>
    <w:rsid w:val="00187A0F"/>
    <w:rsid w:val="00187B44"/>
    <w:rsid w:val="00187B71"/>
    <w:rsid w:val="00187BCC"/>
    <w:rsid w:val="00187CBD"/>
    <w:rsid w:val="00187D4F"/>
    <w:rsid w:val="00187F6D"/>
    <w:rsid w:val="00190044"/>
    <w:rsid w:val="001900D3"/>
    <w:rsid w:val="0019011C"/>
    <w:rsid w:val="00190248"/>
    <w:rsid w:val="001902B6"/>
    <w:rsid w:val="00190468"/>
    <w:rsid w:val="00190474"/>
    <w:rsid w:val="001905B7"/>
    <w:rsid w:val="001905FE"/>
    <w:rsid w:val="00190612"/>
    <w:rsid w:val="00190647"/>
    <w:rsid w:val="00190728"/>
    <w:rsid w:val="0019091E"/>
    <w:rsid w:val="00190A55"/>
    <w:rsid w:val="00190C3C"/>
    <w:rsid w:val="00190C69"/>
    <w:rsid w:val="00191153"/>
    <w:rsid w:val="00191392"/>
    <w:rsid w:val="001914C3"/>
    <w:rsid w:val="00191611"/>
    <w:rsid w:val="0019162F"/>
    <w:rsid w:val="001918CE"/>
    <w:rsid w:val="00191A26"/>
    <w:rsid w:val="00191F7B"/>
    <w:rsid w:val="001923D8"/>
    <w:rsid w:val="00192703"/>
    <w:rsid w:val="001928F0"/>
    <w:rsid w:val="001929FA"/>
    <w:rsid w:val="00192B68"/>
    <w:rsid w:val="00192CBD"/>
    <w:rsid w:val="00192D56"/>
    <w:rsid w:val="00192D79"/>
    <w:rsid w:val="00192DB7"/>
    <w:rsid w:val="00193085"/>
    <w:rsid w:val="00193151"/>
    <w:rsid w:val="00193291"/>
    <w:rsid w:val="00193309"/>
    <w:rsid w:val="001933A3"/>
    <w:rsid w:val="001934A7"/>
    <w:rsid w:val="001937FD"/>
    <w:rsid w:val="0019382E"/>
    <w:rsid w:val="00193835"/>
    <w:rsid w:val="001938D1"/>
    <w:rsid w:val="00193949"/>
    <w:rsid w:val="00193B98"/>
    <w:rsid w:val="00193BEB"/>
    <w:rsid w:val="00193C10"/>
    <w:rsid w:val="00193E21"/>
    <w:rsid w:val="00193E43"/>
    <w:rsid w:val="00193FE9"/>
    <w:rsid w:val="0019413E"/>
    <w:rsid w:val="001941D5"/>
    <w:rsid w:val="00194322"/>
    <w:rsid w:val="0019438B"/>
    <w:rsid w:val="00194416"/>
    <w:rsid w:val="00194419"/>
    <w:rsid w:val="00194692"/>
    <w:rsid w:val="00194787"/>
    <w:rsid w:val="001948C2"/>
    <w:rsid w:val="00194A7A"/>
    <w:rsid w:val="00194D79"/>
    <w:rsid w:val="00194D96"/>
    <w:rsid w:val="00194D97"/>
    <w:rsid w:val="001950CD"/>
    <w:rsid w:val="00195136"/>
    <w:rsid w:val="001951C9"/>
    <w:rsid w:val="001953BB"/>
    <w:rsid w:val="001954AA"/>
    <w:rsid w:val="00195602"/>
    <w:rsid w:val="00195959"/>
    <w:rsid w:val="00195968"/>
    <w:rsid w:val="00195A13"/>
    <w:rsid w:val="00195B5A"/>
    <w:rsid w:val="00195C3C"/>
    <w:rsid w:val="00195CA6"/>
    <w:rsid w:val="00195D76"/>
    <w:rsid w:val="00195F78"/>
    <w:rsid w:val="0019622E"/>
    <w:rsid w:val="00196255"/>
    <w:rsid w:val="00196310"/>
    <w:rsid w:val="00196364"/>
    <w:rsid w:val="001965D5"/>
    <w:rsid w:val="00196685"/>
    <w:rsid w:val="001968D3"/>
    <w:rsid w:val="0019698B"/>
    <w:rsid w:val="00196990"/>
    <w:rsid w:val="001969E4"/>
    <w:rsid w:val="00196C68"/>
    <w:rsid w:val="00196D35"/>
    <w:rsid w:val="00196D69"/>
    <w:rsid w:val="00196DFE"/>
    <w:rsid w:val="00196E88"/>
    <w:rsid w:val="00196EEF"/>
    <w:rsid w:val="00196F4F"/>
    <w:rsid w:val="00196F63"/>
    <w:rsid w:val="001971CE"/>
    <w:rsid w:val="00197255"/>
    <w:rsid w:val="001972CB"/>
    <w:rsid w:val="001974C6"/>
    <w:rsid w:val="00197512"/>
    <w:rsid w:val="0019759F"/>
    <w:rsid w:val="00197727"/>
    <w:rsid w:val="001977F1"/>
    <w:rsid w:val="001978B8"/>
    <w:rsid w:val="00197A00"/>
    <w:rsid w:val="00197A0E"/>
    <w:rsid w:val="00197A85"/>
    <w:rsid w:val="00197B3C"/>
    <w:rsid w:val="00197DC2"/>
    <w:rsid w:val="00197DEF"/>
    <w:rsid w:val="00197EB1"/>
    <w:rsid w:val="00197F4F"/>
    <w:rsid w:val="001A00D2"/>
    <w:rsid w:val="001A00EC"/>
    <w:rsid w:val="001A01E1"/>
    <w:rsid w:val="001A022A"/>
    <w:rsid w:val="001A029D"/>
    <w:rsid w:val="001A037F"/>
    <w:rsid w:val="001A06A3"/>
    <w:rsid w:val="001A06AB"/>
    <w:rsid w:val="001A06D4"/>
    <w:rsid w:val="001A074D"/>
    <w:rsid w:val="001A0797"/>
    <w:rsid w:val="001A07D7"/>
    <w:rsid w:val="001A0818"/>
    <w:rsid w:val="001A0A4A"/>
    <w:rsid w:val="001A0AB3"/>
    <w:rsid w:val="001A0B21"/>
    <w:rsid w:val="001A0DFD"/>
    <w:rsid w:val="001A0E29"/>
    <w:rsid w:val="001A1222"/>
    <w:rsid w:val="001A127D"/>
    <w:rsid w:val="001A12C4"/>
    <w:rsid w:val="001A1425"/>
    <w:rsid w:val="001A14E4"/>
    <w:rsid w:val="001A154F"/>
    <w:rsid w:val="001A1C2C"/>
    <w:rsid w:val="001A1CBC"/>
    <w:rsid w:val="001A1CF2"/>
    <w:rsid w:val="001A2057"/>
    <w:rsid w:val="001A20A3"/>
    <w:rsid w:val="001A2144"/>
    <w:rsid w:val="001A2503"/>
    <w:rsid w:val="001A268D"/>
    <w:rsid w:val="001A2719"/>
    <w:rsid w:val="001A278B"/>
    <w:rsid w:val="001A28B8"/>
    <w:rsid w:val="001A293A"/>
    <w:rsid w:val="001A2ADA"/>
    <w:rsid w:val="001A2F1C"/>
    <w:rsid w:val="001A2F2F"/>
    <w:rsid w:val="001A2F54"/>
    <w:rsid w:val="001A2FA8"/>
    <w:rsid w:val="001A3148"/>
    <w:rsid w:val="001A33A0"/>
    <w:rsid w:val="001A33F9"/>
    <w:rsid w:val="001A33FF"/>
    <w:rsid w:val="001A344A"/>
    <w:rsid w:val="001A3567"/>
    <w:rsid w:val="001A3649"/>
    <w:rsid w:val="001A38E0"/>
    <w:rsid w:val="001A3A65"/>
    <w:rsid w:val="001A3C1E"/>
    <w:rsid w:val="001A3F0A"/>
    <w:rsid w:val="001A4130"/>
    <w:rsid w:val="001A4285"/>
    <w:rsid w:val="001A4333"/>
    <w:rsid w:val="001A48B3"/>
    <w:rsid w:val="001A4922"/>
    <w:rsid w:val="001A49AD"/>
    <w:rsid w:val="001A4A26"/>
    <w:rsid w:val="001A4F8C"/>
    <w:rsid w:val="001A5243"/>
    <w:rsid w:val="001A5494"/>
    <w:rsid w:val="001A56DC"/>
    <w:rsid w:val="001A5787"/>
    <w:rsid w:val="001A595B"/>
    <w:rsid w:val="001A5B51"/>
    <w:rsid w:val="001A5BE2"/>
    <w:rsid w:val="001A5CA1"/>
    <w:rsid w:val="001A5CCB"/>
    <w:rsid w:val="001A5E18"/>
    <w:rsid w:val="001A6056"/>
    <w:rsid w:val="001A612E"/>
    <w:rsid w:val="001A6150"/>
    <w:rsid w:val="001A6507"/>
    <w:rsid w:val="001A655D"/>
    <w:rsid w:val="001A6562"/>
    <w:rsid w:val="001A679E"/>
    <w:rsid w:val="001A697C"/>
    <w:rsid w:val="001A69E2"/>
    <w:rsid w:val="001A6C1A"/>
    <w:rsid w:val="001A6D99"/>
    <w:rsid w:val="001A6E88"/>
    <w:rsid w:val="001A6F06"/>
    <w:rsid w:val="001A6F82"/>
    <w:rsid w:val="001A713B"/>
    <w:rsid w:val="001A72B0"/>
    <w:rsid w:val="001A740A"/>
    <w:rsid w:val="001A7534"/>
    <w:rsid w:val="001A75EC"/>
    <w:rsid w:val="001A75F0"/>
    <w:rsid w:val="001A77D9"/>
    <w:rsid w:val="001A79D9"/>
    <w:rsid w:val="001A7A1D"/>
    <w:rsid w:val="001A7C0D"/>
    <w:rsid w:val="001A7D37"/>
    <w:rsid w:val="001A7F6D"/>
    <w:rsid w:val="001B0183"/>
    <w:rsid w:val="001B0245"/>
    <w:rsid w:val="001B0793"/>
    <w:rsid w:val="001B09CD"/>
    <w:rsid w:val="001B0A1E"/>
    <w:rsid w:val="001B0AA0"/>
    <w:rsid w:val="001B0B0B"/>
    <w:rsid w:val="001B0BAA"/>
    <w:rsid w:val="001B0C01"/>
    <w:rsid w:val="001B0DA8"/>
    <w:rsid w:val="001B0EC0"/>
    <w:rsid w:val="001B10ED"/>
    <w:rsid w:val="001B10FE"/>
    <w:rsid w:val="001B124B"/>
    <w:rsid w:val="001B1270"/>
    <w:rsid w:val="001B143E"/>
    <w:rsid w:val="001B14CA"/>
    <w:rsid w:val="001B14EC"/>
    <w:rsid w:val="001B1524"/>
    <w:rsid w:val="001B1639"/>
    <w:rsid w:val="001B1775"/>
    <w:rsid w:val="001B1894"/>
    <w:rsid w:val="001B1899"/>
    <w:rsid w:val="001B1A0E"/>
    <w:rsid w:val="001B1BC9"/>
    <w:rsid w:val="001B1D3A"/>
    <w:rsid w:val="001B1EAA"/>
    <w:rsid w:val="001B1F61"/>
    <w:rsid w:val="001B1FB2"/>
    <w:rsid w:val="001B2021"/>
    <w:rsid w:val="001B2433"/>
    <w:rsid w:val="001B25AA"/>
    <w:rsid w:val="001B25C5"/>
    <w:rsid w:val="001B2941"/>
    <w:rsid w:val="001B2C84"/>
    <w:rsid w:val="001B2F44"/>
    <w:rsid w:val="001B2FE9"/>
    <w:rsid w:val="001B3276"/>
    <w:rsid w:val="001B329E"/>
    <w:rsid w:val="001B34C6"/>
    <w:rsid w:val="001B3579"/>
    <w:rsid w:val="001B36AF"/>
    <w:rsid w:val="001B3747"/>
    <w:rsid w:val="001B38D7"/>
    <w:rsid w:val="001B3D15"/>
    <w:rsid w:val="001B4033"/>
    <w:rsid w:val="001B4068"/>
    <w:rsid w:val="001B41F5"/>
    <w:rsid w:val="001B43DB"/>
    <w:rsid w:val="001B44AA"/>
    <w:rsid w:val="001B465E"/>
    <w:rsid w:val="001B4760"/>
    <w:rsid w:val="001B48B6"/>
    <w:rsid w:val="001B4A00"/>
    <w:rsid w:val="001B4DC5"/>
    <w:rsid w:val="001B4DF8"/>
    <w:rsid w:val="001B4ED1"/>
    <w:rsid w:val="001B4ED6"/>
    <w:rsid w:val="001B4F8D"/>
    <w:rsid w:val="001B51D0"/>
    <w:rsid w:val="001B5513"/>
    <w:rsid w:val="001B5689"/>
    <w:rsid w:val="001B5693"/>
    <w:rsid w:val="001B56D8"/>
    <w:rsid w:val="001B5882"/>
    <w:rsid w:val="001B5A05"/>
    <w:rsid w:val="001B5A13"/>
    <w:rsid w:val="001B5A2F"/>
    <w:rsid w:val="001B5AB9"/>
    <w:rsid w:val="001B5B36"/>
    <w:rsid w:val="001B5B74"/>
    <w:rsid w:val="001B5D0A"/>
    <w:rsid w:val="001B5E87"/>
    <w:rsid w:val="001B60D0"/>
    <w:rsid w:val="001B6269"/>
    <w:rsid w:val="001B65D0"/>
    <w:rsid w:val="001B6669"/>
    <w:rsid w:val="001B672A"/>
    <w:rsid w:val="001B67C0"/>
    <w:rsid w:val="001B67C4"/>
    <w:rsid w:val="001B67D3"/>
    <w:rsid w:val="001B691B"/>
    <w:rsid w:val="001B6969"/>
    <w:rsid w:val="001B6BEE"/>
    <w:rsid w:val="001B6C5B"/>
    <w:rsid w:val="001B6C65"/>
    <w:rsid w:val="001B6F43"/>
    <w:rsid w:val="001B71C9"/>
    <w:rsid w:val="001B72C8"/>
    <w:rsid w:val="001B72D4"/>
    <w:rsid w:val="001B736C"/>
    <w:rsid w:val="001B75D4"/>
    <w:rsid w:val="001B7776"/>
    <w:rsid w:val="001B7814"/>
    <w:rsid w:val="001B783F"/>
    <w:rsid w:val="001B78FA"/>
    <w:rsid w:val="001B7A03"/>
    <w:rsid w:val="001B7A0B"/>
    <w:rsid w:val="001B7B36"/>
    <w:rsid w:val="001B7D6B"/>
    <w:rsid w:val="001B7F38"/>
    <w:rsid w:val="001B7FEC"/>
    <w:rsid w:val="001C00A4"/>
    <w:rsid w:val="001C01DF"/>
    <w:rsid w:val="001C0292"/>
    <w:rsid w:val="001C07B9"/>
    <w:rsid w:val="001C0994"/>
    <w:rsid w:val="001C0A1B"/>
    <w:rsid w:val="001C0B73"/>
    <w:rsid w:val="001C0CB0"/>
    <w:rsid w:val="001C0D33"/>
    <w:rsid w:val="001C0FF4"/>
    <w:rsid w:val="001C1141"/>
    <w:rsid w:val="001C11FD"/>
    <w:rsid w:val="001C1230"/>
    <w:rsid w:val="001C126E"/>
    <w:rsid w:val="001C15B8"/>
    <w:rsid w:val="001C16D5"/>
    <w:rsid w:val="001C17A2"/>
    <w:rsid w:val="001C17D8"/>
    <w:rsid w:val="001C1810"/>
    <w:rsid w:val="001C1989"/>
    <w:rsid w:val="001C1D9A"/>
    <w:rsid w:val="001C1E72"/>
    <w:rsid w:val="001C2018"/>
    <w:rsid w:val="001C21C1"/>
    <w:rsid w:val="001C21D6"/>
    <w:rsid w:val="001C2381"/>
    <w:rsid w:val="001C24CB"/>
    <w:rsid w:val="001C2653"/>
    <w:rsid w:val="001C278C"/>
    <w:rsid w:val="001C28E9"/>
    <w:rsid w:val="001C2A27"/>
    <w:rsid w:val="001C2A83"/>
    <w:rsid w:val="001C2B97"/>
    <w:rsid w:val="001C2CD7"/>
    <w:rsid w:val="001C2EB4"/>
    <w:rsid w:val="001C2F79"/>
    <w:rsid w:val="001C357D"/>
    <w:rsid w:val="001C39A1"/>
    <w:rsid w:val="001C39D4"/>
    <w:rsid w:val="001C3CF6"/>
    <w:rsid w:val="001C3DBD"/>
    <w:rsid w:val="001C3ECD"/>
    <w:rsid w:val="001C3F48"/>
    <w:rsid w:val="001C416C"/>
    <w:rsid w:val="001C444B"/>
    <w:rsid w:val="001C45A6"/>
    <w:rsid w:val="001C4621"/>
    <w:rsid w:val="001C479D"/>
    <w:rsid w:val="001C47A5"/>
    <w:rsid w:val="001C4BC7"/>
    <w:rsid w:val="001C4C38"/>
    <w:rsid w:val="001C4D3B"/>
    <w:rsid w:val="001C4D55"/>
    <w:rsid w:val="001C500F"/>
    <w:rsid w:val="001C51A3"/>
    <w:rsid w:val="001C540A"/>
    <w:rsid w:val="001C54EE"/>
    <w:rsid w:val="001C5522"/>
    <w:rsid w:val="001C58E6"/>
    <w:rsid w:val="001C5992"/>
    <w:rsid w:val="001C5A75"/>
    <w:rsid w:val="001C5C90"/>
    <w:rsid w:val="001C5EDB"/>
    <w:rsid w:val="001C63E8"/>
    <w:rsid w:val="001C642F"/>
    <w:rsid w:val="001C6652"/>
    <w:rsid w:val="001C66C8"/>
    <w:rsid w:val="001C6A13"/>
    <w:rsid w:val="001C6B23"/>
    <w:rsid w:val="001C6B72"/>
    <w:rsid w:val="001C6BE7"/>
    <w:rsid w:val="001C6CE1"/>
    <w:rsid w:val="001C6EE6"/>
    <w:rsid w:val="001C6F62"/>
    <w:rsid w:val="001C6FA3"/>
    <w:rsid w:val="001C7087"/>
    <w:rsid w:val="001C7167"/>
    <w:rsid w:val="001C751C"/>
    <w:rsid w:val="001C7670"/>
    <w:rsid w:val="001C77CE"/>
    <w:rsid w:val="001C7825"/>
    <w:rsid w:val="001C7902"/>
    <w:rsid w:val="001C792C"/>
    <w:rsid w:val="001C7A03"/>
    <w:rsid w:val="001C7AE2"/>
    <w:rsid w:val="001C7B44"/>
    <w:rsid w:val="001C7D4D"/>
    <w:rsid w:val="001D0045"/>
    <w:rsid w:val="001D009D"/>
    <w:rsid w:val="001D00B4"/>
    <w:rsid w:val="001D03D6"/>
    <w:rsid w:val="001D03EE"/>
    <w:rsid w:val="001D04FE"/>
    <w:rsid w:val="001D06CC"/>
    <w:rsid w:val="001D088B"/>
    <w:rsid w:val="001D095B"/>
    <w:rsid w:val="001D0A06"/>
    <w:rsid w:val="001D0E17"/>
    <w:rsid w:val="001D0E6A"/>
    <w:rsid w:val="001D0FD5"/>
    <w:rsid w:val="001D1075"/>
    <w:rsid w:val="001D10A0"/>
    <w:rsid w:val="001D1A3C"/>
    <w:rsid w:val="001D1AC6"/>
    <w:rsid w:val="001D1AE4"/>
    <w:rsid w:val="001D1AEE"/>
    <w:rsid w:val="001D1C55"/>
    <w:rsid w:val="001D1CE4"/>
    <w:rsid w:val="001D1E10"/>
    <w:rsid w:val="001D1E8B"/>
    <w:rsid w:val="001D1EA6"/>
    <w:rsid w:val="001D1FBC"/>
    <w:rsid w:val="001D20AA"/>
    <w:rsid w:val="001D20B3"/>
    <w:rsid w:val="001D22C7"/>
    <w:rsid w:val="001D22DC"/>
    <w:rsid w:val="001D231F"/>
    <w:rsid w:val="001D2335"/>
    <w:rsid w:val="001D2336"/>
    <w:rsid w:val="001D2382"/>
    <w:rsid w:val="001D25C6"/>
    <w:rsid w:val="001D2761"/>
    <w:rsid w:val="001D2767"/>
    <w:rsid w:val="001D289B"/>
    <w:rsid w:val="001D2A1A"/>
    <w:rsid w:val="001D2A3F"/>
    <w:rsid w:val="001D2D99"/>
    <w:rsid w:val="001D324B"/>
    <w:rsid w:val="001D33D2"/>
    <w:rsid w:val="001D3447"/>
    <w:rsid w:val="001D3524"/>
    <w:rsid w:val="001D36FD"/>
    <w:rsid w:val="001D3840"/>
    <w:rsid w:val="001D3C97"/>
    <w:rsid w:val="001D4084"/>
    <w:rsid w:val="001D40F6"/>
    <w:rsid w:val="001D4146"/>
    <w:rsid w:val="001D4157"/>
    <w:rsid w:val="001D4580"/>
    <w:rsid w:val="001D4869"/>
    <w:rsid w:val="001D49B7"/>
    <w:rsid w:val="001D4A24"/>
    <w:rsid w:val="001D4A92"/>
    <w:rsid w:val="001D4AC9"/>
    <w:rsid w:val="001D4BE6"/>
    <w:rsid w:val="001D4D90"/>
    <w:rsid w:val="001D4D94"/>
    <w:rsid w:val="001D5047"/>
    <w:rsid w:val="001D504D"/>
    <w:rsid w:val="001D53BE"/>
    <w:rsid w:val="001D540B"/>
    <w:rsid w:val="001D54FC"/>
    <w:rsid w:val="001D5870"/>
    <w:rsid w:val="001D5888"/>
    <w:rsid w:val="001D5B16"/>
    <w:rsid w:val="001D5BC0"/>
    <w:rsid w:val="001D5C5D"/>
    <w:rsid w:val="001D5D6F"/>
    <w:rsid w:val="001D6013"/>
    <w:rsid w:val="001D6228"/>
    <w:rsid w:val="001D65EF"/>
    <w:rsid w:val="001D6614"/>
    <w:rsid w:val="001D6657"/>
    <w:rsid w:val="001D67FE"/>
    <w:rsid w:val="001D6870"/>
    <w:rsid w:val="001D6BE2"/>
    <w:rsid w:val="001D6C8B"/>
    <w:rsid w:val="001D6CAB"/>
    <w:rsid w:val="001D6D5F"/>
    <w:rsid w:val="001D6E51"/>
    <w:rsid w:val="001D7174"/>
    <w:rsid w:val="001D718C"/>
    <w:rsid w:val="001D72A0"/>
    <w:rsid w:val="001D735D"/>
    <w:rsid w:val="001D7473"/>
    <w:rsid w:val="001D75D4"/>
    <w:rsid w:val="001D7683"/>
    <w:rsid w:val="001D7B98"/>
    <w:rsid w:val="001D7BC6"/>
    <w:rsid w:val="001D7BF7"/>
    <w:rsid w:val="001D7C42"/>
    <w:rsid w:val="001D7CF5"/>
    <w:rsid w:val="001D7E0F"/>
    <w:rsid w:val="001D7EE6"/>
    <w:rsid w:val="001D7F3A"/>
    <w:rsid w:val="001D7F87"/>
    <w:rsid w:val="001E040E"/>
    <w:rsid w:val="001E0482"/>
    <w:rsid w:val="001E048B"/>
    <w:rsid w:val="001E05C1"/>
    <w:rsid w:val="001E05DC"/>
    <w:rsid w:val="001E0676"/>
    <w:rsid w:val="001E069C"/>
    <w:rsid w:val="001E072E"/>
    <w:rsid w:val="001E0768"/>
    <w:rsid w:val="001E0772"/>
    <w:rsid w:val="001E0910"/>
    <w:rsid w:val="001E0A37"/>
    <w:rsid w:val="001E0C21"/>
    <w:rsid w:val="001E0E3B"/>
    <w:rsid w:val="001E0F30"/>
    <w:rsid w:val="001E100B"/>
    <w:rsid w:val="001E100C"/>
    <w:rsid w:val="001E1050"/>
    <w:rsid w:val="001E110E"/>
    <w:rsid w:val="001E1120"/>
    <w:rsid w:val="001E1157"/>
    <w:rsid w:val="001E14F9"/>
    <w:rsid w:val="001E1540"/>
    <w:rsid w:val="001E1542"/>
    <w:rsid w:val="001E1569"/>
    <w:rsid w:val="001E1606"/>
    <w:rsid w:val="001E196F"/>
    <w:rsid w:val="001E19E1"/>
    <w:rsid w:val="001E19E6"/>
    <w:rsid w:val="001E1CC0"/>
    <w:rsid w:val="001E1E6A"/>
    <w:rsid w:val="001E1F47"/>
    <w:rsid w:val="001E21E1"/>
    <w:rsid w:val="001E229E"/>
    <w:rsid w:val="001E22A3"/>
    <w:rsid w:val="001E2332"/>
    <w:rsid w:val="001E23CB"/>
    <w:rsid w:val="001E24EB"/>
    <w:rsid w:val="001E2705"/>
    <w:rsid w:val="001E2801"/>
    <w:rsid w:val="001E295C"/>
    <w:rsid w:val="001E2985"/>
    <w:rsid w:val="001E29E0"/>
    <w:rsid w:val="001E2B6A"/>
    <w:rsid w:val="001E2B87"/>
    <w:rsid w:val="001E2D03"/>
    <w:rsid w:val="001E2D44"/>
    <w:rsid w:val="001E2E71"/>
    <w:rsid w:val="001E2FF0"/>
    <w:rsid w:val="001E302E"/>
    <w:rsid w:val="001E311E"/>
    <w:rsid w:val="001E3400"/>
    <w:rsid w:val="001E3579"/>
    <w:rsid w:val="001E3633"/>
    <w:rsid w:val="001E367C"/>
    <w:rsid w:val="001E36F8"/>
    <w:rsid w:val="001E3D05"/>
    <w:rsid w:val="001E3ECE"/>
    <w:rsid w:val="001E3FA9"/>
    <w:rsid w:val="001E4012"/>
    <w:rsid w:val="001E415B"/>
    <w:rsid w:val="001E41B3"/>
    <w:rsid w:val="001E41FA"/>
    <w:rsid w:val="001E42B9"/>
    <w:rsid w:val="001E42E4"/>
    <w:rsid w:val="001E4388"/>
    <w:rsid w:val="001E4475"/>
    <w:rsid w:val="001E4497"/>
    <w:rsid w:val="001E4588"/>
    <w:rsid w:val="001E466F"/>
    <w:rsid w:val="001E4867"/>
    <w:rsid w:val="001E49A0"/>
    <w:rsid w:val="001E49BF"/>
    <w:rsid w:val="001E4B32"/>
    <w:rsid w:val="001E4C8A"/>
    <w:rsid w:val="001E5056"/>
    <w:rsid w:val="001E50F1"/>
    <w:rsid w:val="001E525C"/>
    <w:rsid w:val="001E5399"/>
    <w:rsid w:val="001E54A1"/>
    <w:rsid w:val="001E54E7"/>
    <w:rsid w:val="001E556B"/>
    <w:rsid w:val="001E55A4"/>
    <w:rsid w:val="001E55E6"/>
    <w:rsid w:val="001E576F"/>
    <w:rsid w:val="001E57BD"/>
    <w:rsid w:val="001E5909"/>
    <w:rsid w:val="001E5923"/>
    <w:rsid w:val="001E5AC2"/>
    <w:rsid w:val="001E5D55"/>
    <w:rsid w:val="001E5F52"/>
    <w:rsid w:val="001E5FCF"/>
    <w:rsid w:val="001E600B"/>
    <w:rsid w:val="001E60DF"/>
    <w:rsid w:val="001E60F8"/>
    <w:rsid w:val="001E6125"/>
    <w:rsid w:val="001E635A"/>
    <w:rsid w:val="001E63ED"/>
    <w:rsid w:val="001E6512"/>
    <w:rsid w:val="001E66E7"/>
    <w:rsid w:val="001E684D"/>
    <w:rsid w:val="001E6A32"/>
    <w:rsid w:val="001E6A92"/>
    <w:rsid w:val="001E7113"/>
    <w:rsid w:val="001E7351"/>
    <w:rsid w:val="001E76F0"/>
    <w:rsid w:val="001E7758"/>
    <w:rsid w:val="001E7813"/>
    <w:rsid w:val="001E783D"/>
    <w:rsid w:val="001E78F1"/>
    <w:rsid w:val="001E7A18"/>
    <w:rsid w:val="001E7A37"/>
    <w:rsid w:val="001E7A7B"/>
    <w:rsid w:val="001E7D42"/>
    <w:rsid w:val="001E7D51"/>
    <w:rsid w:val="001F00AB"/>
    <w:rsid w:val="001F0126"/>
    <w:rsid w:val="001F01CA"/>
    <w:rsid w:val="001F0261"/>
    <w:rsid w:val="001F0409"/>
    <w:rsid w:val="001F0565"/>
    <w:rsid w:val="001F05C2"/>
    <w:rsid w:val="001F0672"/>
    <w:rsid w:val="001F0735"/>
    <w:rsid w:val="001F08EF"/>
    <w:rsid w:val="001F090A"/>
    <w:rsid w:val="001F0B41"/>
    <w:rsid w:val="001F0B4A"/>
    <w:rsid w:val="001F0D72"/>
    <w:rsid w:val="001F0F56"/>
    <w:rsid w:val="001F0FF6"/>
    <w:rsid w:val="001F10AE"/>
    <w:rsid w:val="001F118A"/>
    <w:rsid w:val="001F1242"/>
    <w:rsid w:val="001F1289"/>
    <w:rsid w:val="001F12BA"/>
    <w:rsid w:val="001F13A5"/>
    <w:rsid w:val="001F1414"/>
    <w:rsid w:val="001F1880"/>
    <w:rsid w:val="001F188F"/>
    <w:rsid w:val="001F1AF5"/>
    <w:rsid w:val="001F1B86"/>
    <w:rsid w:val="001F1C5C"/>
    <w:rsid w:val="001F1C9B"/>
    <w:rsid w:val="001F1DBD"/>
    <w:rsid w:val="001F1F4E"/>
    <w:rsid w:val="001F214E"/>
    <w:rsid w:val="001F2188"/>
    <w:rsid w:val="001F22B1"/>
    <w:rsid w:val="001F22F4"/>
    <w:rsid w:val="001F2557"/>
    <w:rsid w:val="001F26E4"/>
    <w:rsid w:val="001F283D"/>
    <w:rsid w:val="001F28C1"/>
    <w:rsid w:val="001F2B08"/>
    <w:rsid w:val="001F2B89"/>
    <w:rsid w:val="001F2C37"/>
    <w:rsid w:val="001F2E99"/>
    <w:rsid w:val="001F2EE3"/>
    <w:rsid w:val="001F2F98"/>
    <w:rsid w:val="001F2FC8"/>
    <w:rsid w:val="001F30CE"/>
    <w:rsid w:val="001F3179"/>
    <w:rsid w:val="001F3227"/>
    <w:rsid w:val="001F32E0"/>
    <w:rsid w:val="001F333C"/>
    <w:rsid w:val="001F33CA"/>
    <w:rsid w:val="001F33CB"/>
    <w:rsid w:val="001F33D4"/>
    <w:rsid w:val="001F3444"/>
    <w:rsid w:val="001F3924"/>
    <w:rsid w:val="001F396C"/>
    <w:rsid w:val="001F3BAE"/>
    <w:rsid w:val="001F3C48"/>
    <w:rsid w:val="001F3C73"/>
    <w:rsid w:val="001F3C9F"/>
    <w:rsid w:val="001F3F92"/>
    <w:rsid w:val="001F4010"/>
    <w:rsid w:val="001F40F9"/>
    <w:rsid w:val="001F41E2"/>
    <w:rsid w:val="001F420F"/>
    <w:rsid w:val="001F42BE"/>
    <w:rsid w:val="001F4511"/>
    <w:rsid w:val="001F45F5"/>
    <w:rsid w:val="001F46C6"/>
    <w:rsid w:val="001F498F"/>
    <w:rsid w:val="001F4A7B"/>
    <w:rsid w:val="001F4AC8"/>
    <w:rsid w:val="001F4D54"/>
    <w:rsid w:val="001F4E38"/>
    <w:rsid w:val="001F518C"/>
    <w:rsid w:val="001F5364"/>
    <w:rsid w:val="001F53BC"/>
    <w:rsid w:val="001F54E0"/>
    <w:rsid w:val="001F5668"/>
    <w:rsid w:val="001F57AA"/>
    <w:rsid w:val="001F5805"/>
    <w:rsid w:val="001F5831"/>
    <w:rsid w:val="001F5838"/>
    <w:rsid w:val="001F5872"/>
    <w:rsid w:val="001F5C51"/>
    <w:rsid w:val="001F5D87"/>
    <w:rsid w:val="001F6025"/>
    <w:rsid w:val="001F605E"/>
    <w:rsid w:val="001F60E0"/>
    <w:rsid w:val="001F6269"/>
    <w:rsid w:val="001F62BB"/>
    <w:rsid w:val="001F63EF"/>
    <w:rsid w:val="001F6585"/>
    <w:rsid w:val="001F6624"/>
    <w:rsid w:val="001F6656"/>
    <w:rsid w:val="001F6688"/>
    <w:rsid w:val="001F696F"/>
    <w:rsid w:val="001F69A3"/>
    <w:rsid w:val="001F6A71"/>
    <w:rsid w:val="001F6CAB"/>
    <w:rsid w:val="001F6D50"/>
    <w:rsid w:val="001F6D75"/>
    <w:rsid w:val="001F6FFF"/>
    <w:rsid w:val="001F7090"/>
    <w:rsid w:val="001F715B"/>
    <w:rsid w:val="001F727C"/>
    <w:rsid w:val="001F72AE"/>
    <w:rsid w:val="001F73FC"/>
    <w:rsid w:val="001F768C"/>
    <w:rsid w:val="001F788A"/>
    <w:rsid w:val="001F78DD"/>
    <w:rsid w:val="001F79A2"/>
    <w:rsid w:val="001F7A0D"/>
    <w:rsid w:val="001F7B4B"/>
    <w:rsid w:val="001F7DE3"/>
    <w:rsid w:val="001F7E01"/>
    <w:rsid w:val="001F7EE9"/>
    <w:rsid w:val="0020003E"/>
    <w:rsid w:val="002001A9"/>
    <w:rsid w:val="0020033C"/>
    <w:rsid w:val="002003C4"/>
    <w:rsid w:val="00200501"/>
    <w:rsid w:val="0020053C"/>
    <w:rsid w:val="0020069D"/>
    <w:rsid w:val="002006EB"/>
    <w:rsid w:val="002007D1"/>
    <w:rsid w:val="00200863"/>
    <w:rsid w:val="00200DC0"/>
    <w:rsid w:val="00201169"/>
    <w:rsid w:val="002013F8"/>
    <w:rsid w:val="002014E0"/>
    <w:rsid w:val="00201551"/>
    <w:rsid w:val="00201585"/>
    <w:rsid w:val="002015EC"/>
    <w:rsid w:val="00201614"/>
    <w:rsid w:val="00201619"/>
    <w:rsid w:val="0020169D"/>
    <w:rsid w:val="0020188A"/>
    <w:rsid w:val="00201901"/>
    <w:rsid w:val="00201B76"/>
    <w:rsid w:val="00201D8B"/>
    <w:rsid w:val="00201DE6"/>
    <w:rsid w:val="00201F25"/>
    <w:rsid w:val="00202097"/>
    <w:rsid w:val="00202235"/>
    <w:rsid w:val="002022DA"/>
    <w:rsid w:val="00202427"/>
    <w:rsid w:val="0020248D"/>
    <w:rsid w:val="0020268B"/>
    <w:rsid w:val="002026F3"/>
    <w:rsid w:val="002027A7"/>
    <w:rsid w:val="002027C6"/>
    <w:rsid w:val="00202CCF"/>
    <w:rsid w:val="00202DAC"/>
    <w:rsid w:val="00202E74"/>
    <w:rsid w:val="00202F4D"/>
    <w:rsid w:val="002030E1"/>
    <w:rsid w:val="002031B3"/>
    <w:rsid w:val="00203333"/>
    <w:rsid w:val="002034A1"/>
    <w:rsid w:val="002035C2"/>
    <w:rsid w:val="002035FA"/>
    <w:rsid w:val="00203790"/>
    <w:rsid w:val="002039AB"/>
    <w:rsid w:val="00203A9A"/>
    <w:rsid w:val="00203C6C"/>
    <w:rsid w:val="00203E48"/>
    <w:rsid w:val="00203E73"/>
    <w:rsid w:val="00203E7C"/>
    <w:rsid w:val="00203EDE"/>
    <w:rsid w:val="00203EEF"/>
    <w:rsid w:val="00203FF5"/>
    <w:rsid w:val="00204095"/>
    <w:rsid w:val="002041B4"/>
    <w:rsid w:val="00204226"/>
    <w:rsid w:val="002042EF"/>
    <w:rsid w:val="002043DE"/>
    <w:rsid w:val="002044A1"/>
    <w:rsid w:val="0020490C"/>
    <w:rsid w:val="00204933"/>
    <w:rsid w:val="00204C24"/>
    <w:rsid w:val="00204CC5"/>
    <w:rsid w:val="00204D97"/>
    <w:rsid w:val="00204E09"/>
    <w:rsid w:val="002050EF"/>
    <w:rsid w:val="00205195"/>
    <w:rsid w:val="00205225"/>
    <w:rsid w:val="00205364"/>
    <w:rsid w:val="00205458"/>
    <w:rsid w:val="00205529"/>
    <w:rsid w:val="0020560B"/>
    <w:rsid w:val="002056A0"/>
    <w:rsid w:val="00205737"/>
    <w:rsid w:val="00205946"/>
    <w:rsid w:val="00205A52"/>
    <w:rsid w:val="00205C8A"/>
    <w:rsid w:val="00205D92"/>
    <w:rsid w:val="00205DDC"/>
    <w:rsid w:val="00205E9D"/>
    <w:rsid w:val="00205FF8"/>
    <w:rsid w:val="0020614C"/>
    <w:rsid w:val="0020624D"/>
    <w:rsid w:val="002062C8"/>
    <w:rsid w:val="00206329"/>
    <w:rsid w:val="002063AF"/>
    <w:rsid w:val="002063C6"/>
    <w:rsid w:val="00206448"/>
    <w:rsid w:val="0020650F"/>
    <w:rsid w:val="002065BE"/>
    <w:rsid w:val="002066FA"/>
    <w:rsid w:val="00206816"/>
    <w:rsid w:val="00206900"/>
    <w:rsid w:val="00206919"/>
    <w:rsid w:val="00206969"/>
    <w:rsid w:val="00206B63"/>
    <w:rsid w:val="00206E12"/>
    <w:rsid w:val="00206E78"/>
    <w:rsid w:val="00207028"/>
    <w:rsid w:val="002070AF"/>
    <w:rsid w:val="0020715F"/>
    <w:rsid w:val="00207267"/>
    <w:rsid w:val="002072CB"/>
    <w:rsid w:val="002074BF"/>
    <w:rsid w:val="002076C0"/>
    <w:rsid w:val="00207715"/>
    <w:rsid w:val="002078BD"/>
    <w:rsid w:val="002078DD"/>
    <w:rsid w:val="00207905"/>
    <w:rsid w:val="00207C48"/>
    <w:rsid w:val="00207D1E"/>
    <w:rsid w:val="002100B7"/>
    <w:rsid w:val="002100F5"/>
    <w:rsid w:val="002101D4"/>
    <w:rsid w:val="0021027D"/>
    <w:rsid w:val="002102CD"/>
    <w:rsid w:val="00210325"/>
    <w:rsid w:val="00210621"/>
    <w:rsid w:val="002106FD"/>
    <w:rsid w:val="00210933"/>
    <w:rsid w:val="0021094F"/>
    <w:rsid w:val="002109C0"/>
    <w:rsid w:val="00210A1A"/>
    <w:rsid w:val="00210A3D"/>
    <w:rsid w:val="00210AF1"/>
    <w:rsid w:val="00210B2F"/>
    <w:rsid w:val="00210CB1"/>
    <w:rsid w:val="00210CBB"/>
    <w:rsid w:val="00210E19"/>
    <w:rsid w:val="00210F77"/>
    <w:rsid w:val="002110FD"/>
    <w:rsid w:val="0021122F"/>
    <w:rsid w:val="00211331"/>
    <w:rsid w:val="002113C5"/>
    <w:rsid w:val="0021149C"/>
    <w:rsid w:val="002118D4"/>
    <w:rsid w:val="002119C8"/>
    <w:rsid w:val="00211ADF"/>
    <w:rsid w:val="00211B74"/>
    <w:rsid w:val="00211B7C"/>
    <w:rsid w:val="00211B81"/>
    <w:rsid w:val="00211C0C"/>
    <w:rsid w:val="00211CC6"/>
    <w:rsid w:val="0021200A"/>
    <w:rsid w:val="0021225C"/>
    <w:rsid w:val="0021227C"/>
    <w:rsid w:val="00212830"/>
    <w:rsid w:val="002128F6"/>
    <w:rsid w:val="00212993"/>
    <w:rsid w:val="00212BB0"/>
    <w:rsid w:val="00212BDD"/>
    <w:rsid w:val="00212BE4"/>
    <w:rsid w:val="00212C17"/>
    <w:rsid w:val="00212F0C"/>
    <w:rsid w:val="00213448"/>
    <w:rsid w:val="00213455"/>
    <w:rsid w:val="0021347C"/>
    <w:rsid w:val="002134C3"/>
    <w:rsid w:val="00213544"/>
    <w:rsid w:val="00213555"/>
    <w:rsid w:val="002135BE"/>
    <w:rsid w:val="002136E8"/>
    <w:rsid w:val="002137A0"/>
    <w:rsid w:val="0021384F"/>
    <w:rsid w:val="00213A57"/>
    <w:rsid w:val="00213C10"/>
    <w:rsid w:val="00213ED0"/>
    <w:rsid w:val="00213F92"/>
    <w:rsid w:val="00214084"/>
    <w:rsid w:val="002140F1"/>
    <w:rsid w:val="0021436D"/>
    <w:rsid w:val="00214675"/>
    <w:rsid w:val="00214711"/>
    <w:rsid w:val="00214769"/>
    <w:rsid w:val="002148A8"/>
    <w:rsid w:val="00214904"/>
    <w:rsid w:val="00214A35"/>
    <w:rsid w:val="00214A3D"/>
    <w:rsid w:val="00214ADA"/>
    <w:rsid w:val="00214BA8"/>
    <w:rsid w:val="00214C79"/>
    <w:rsid w:val="00214CCF"/>
    <w:rsid w:val="00214D40"/>
    <w:rsid w:val="00214D52"/>
    <w:rsid w:val="00214F68"/>
    <w:rsid w:val="0021507E"/>
    <w:rsid w:val="0021517F"/>
    <w:rsid w:val="002151C2"/>
    <w:rsid w:val="002152B2"/>
    <w:rsid w:val="002152D9"/>
    <w:rsid w:val="00215532"/>
    <w:rsid w:val="0021565E"/>
    <w:rsid w:val="0021567B"/>
    <w:rsid w:val="0021585E"/>
    <w:rsid w:val="00215861"/>
    <w:rsid w:val="002159C8"/>
    <w:rsid w:val="00215B1F"/>
    <w:rsid w:val="00215D5B"/>
    <w:rsid w:val="00215D96"/>
    <w:rsid w:val="00215DE1"/>
    <w:rsid w:val="00216032"/>
    <w:rsid w:val="00216228"/>
    <w:rsid w:val="0021622C"/>
    <w:rsid w:val="0021629D"/>
    <w:rsid w:val="002163A5"/>
    <w:rsid w:val="00216409"/>
    <w:rsid w:val="0021650B"/>
    <w:rsid w:val="0021673F"/>
    <w:rsid w:val="0021678B"/>
    <w:rsid w:val="00216802"/>
    <w:rsid w:val="00216947"/>
    <w:rsid w:val="00216A06"/>
    <w:rsid w:val="00216AC1"/>
    <w:rsid w:val="00216B1C"/>
    <w:rsid w:val="00216B3E"/>
    <w:rsid w:val="00216B5C"/>
    <w:rsid w:val="00216B67"/>
    <w:rsid w:val="00216BCF"/>
    <w:rsid w:val="00216C33"/>
    <w:rsid w:val="00216D08"/>
    <w:rsid w:val="00216E2A"/>
    <w:rsid w:val="00216EB4"/>
    <w:rsid w:val="00216FEC"/>
    <w:rsid w:val="0021703D"/>
    <w:rsid w:val="002171A4"/>
    <w:rsid w:val="002175D2"/>
    <w:rsid w:val="002175D8"/>
    <w:rsid w:val="002177BD"/>
    <w:rsid w:val="00217A7C"/>
    <w:rsid w:val="00217B0E"/>
    <w:rsid w:val="00217C2E"/>
    <w:rsid w:val="00217C35"/>
    <w:rsid w:val="00217D83"/>
    <w:rsid w:val="00217E82"/>
    <w:rsid w:val="00217F1E"/>
    <w:rsid w:val="0022008E"/>
    <w:rsid w:val="00220313"/>
    <w:rsid w:val="00220510"/>
    <w:rsid w:val="00220568"/>
    <w:rsid w:val="0022065F"/>
    <w:rsid w:val="00220932"/>
    <w:rsid w:val="002209C2"/>
    <w:rsid w:val="00220A04"/>
    <w:rsid w:val="00220BFE"/>
    <w:rsid w:val="00220E60"/>
    <w:rsid w:val="00221050"/>
    <w:rsid w:val="00221405"/>
    <w:rsid w:val="002214A8"/>
    <w:rsid w:val="002214EF"/>
    <w:rsid w:val="002215B3"/>
    <w:rsid w:val="002216D4"/>
    <w:rsid w:val="002218F2"/>
    <w:rsid w:val="00221906"/>
    <w:rsid w:val="00221A65"/>
    <w:rsid w:val="00221E82"/>
    <w:rsid w:val="0022205D"/>
    <w:rsid w:val="00222490"/>
    <w:rsid w:val="0022250F"/>
    <w:rsid w:val="00222779"/>
    <w:rsid w:val="0022278A"/>
    <w:rsid w:val="00222841"/>
    <w:rsid w:val="00222889"/>
    <w:rsid w:val="002228A1"/>
    <w:rsid w:val="00222C26"/>
    <w:rsid w:val="00222F04"/>
    <w:rsid w:val="00222F62"/>
    <w:rsid w:val="00223390"/>
    <w:rsid w:val="002233FA"/>
    <w:rsid w:val="00223428"/>
    <w:rsid w:val="002236BD"/>
    <w:rsid w:val="00223A6D"/>
    <w:rsid w:val="00223AFD"/>
    <w:rsid w:val="00223BD6"/>
    <w:rsid w:val="00223C70"/>
    <w:rsid w:val="00223D00"/>
    <w:rsid w:val="00223D27"/>
    <w:rsid w:val="00223DBD"/>
    <w:rsid w:val="00223DC8"/>
    <w:rsid w:val="00223E60"/>
    <w:rsid w:val="00223ECF"/>
    <w:rsid w:val="00223F41"/>
    <w:rsid w:val="002242BB"/>
    <w:rsid w:val="002244D9"/>
    <w:rsid w:val="00224569"/>
    <w:rsid w:val="002245A0"/>
    <w:rsid w:val="00224652"/>
    <w:rsid w:val="00224A7F"/>
    <w:rsid w:val="00224AEE"/>
    <w:rsid w:val="00224CBA"/>
    <w:rsid w:val="00224DCC"/>
    <w:rsid w:val="00224F38"/>
    <w:rsid w:val="00225074"/>
    <w:rsid w:val="0022517E"/>
    <w:rsid w:val="002251E8"/>
    <w:rsid w:val="0022520C"/>
    <w:rsid w:val="00225404"/>
    <w:rsid w:val="002254BA"/>
    <w:rsid w:val="002255D2"/>
    <w:rsid w:val="00225777"/>
    <w:rsid w:val="0022587E"/>
    <w:rsid w:val="002258D0"/>
    <w:rsid w:val="00225ADE"/>
    <w:rsid w:val="00225B66"/>
    <w:rsid w:val="00225DEE"/>
    <w:rsid w:val="00225E7E"/>
    <w:rsid w:val="00225FB2"/>
    <w:rsid w:val="00226020"/>
    <w:rsid w:val="00226163"/>
    <w:rsid w:val="002262AB"/>
    <w:rsid w:val="002262C1"/>
    <w:rsid w:val="00226357"/>
    <w:rsid w:val="002265C4"/>
    <w:rsid w:val="0022676B"/>
    <w:rsid w:val="002267E5"/>
    <w:rsid w:val="00226808"/>
    <w:rsid w:val="002269A5"/>
    <w:rsid w:val="002269E6"/>
    <w:rsid w:val="00226CC3"/>
    <w:rsid w:val="00226CD7"/>
    <w:rsid w:val="00226D64"/>
    <w:rsid w:val="00226D90"/>
    <w:rsid w:val="00226EE0"/>
    <w:rsid w:val="00227104"/>
    <w:rsid w:val="00227268"/>
    <w:rsid w:val="00227654"/>
    <w:rsid w:val="002276CD"/>
    <w:rsid w:val="00227A5B"/>
    <w:rsid w:val="00227B1E"/>
    <w:rsid w:val="00227CBA"/>
    <w:rsid w:val="00227D86"/>
    <w:rsid w:val="00227F5B"/>
    <w:rsid w:val="00227FA0"/>
    <w:rsid w:val="00230085"/>
    <w:rsid w:val="00230103"/>
    <w:rsid w:val="00230196"/>
    <w:rsid w:val="00230348"/>
    <w:rsid w:val="002303A3"/>
    <w:rsid w:val="00230564"/>
    <w:rsid w:val="002308E3"/>
    <w:rsid w:val="002308E9"/>
    <w:rsid w:val="00230977"/>
    <w:rsid w:val="002309B3"/>
    <w:rsid w:val="00230A42"/>
    <w:rsid w:val="00230A8A"/>
    <w:rsid w:val="00230CF0"/>
    <w:rsid w:val="00230F20"/>
    <w:rsid w:val="00230FF2"/>
    <w:rsid w:val="00231063"/>
    <w:rsid w:val="00231434"/>
    <w:rsid w:val="00231785"/>
    <w:rsid w:val="002318E6"/>
    <w:rsid w:val="002319F5"/>
    <w:rsid w:val="00231C0D"/>
    <w:rsid w:val="00231C12"/>
    <w:rsid w:val="00231DBB"/>
    <w:rsid w:val="00231E17"/>
    <w:rsid w:val="00231E98"/>
    <w:rsid w:val="00232055"/>
    <w:rsid w:val="00232379"/>
    <w:rsid w:val="0023244E"/>
    <w:rsid w:val="0023276B"/>
    <w:rsid w:val="002327FB"/>
    <w:rsid w:val="00232AAA"/>
    <w:rsid w:val="00232C76"/>
    <w:rsid w:val="00232E7B"/>
    <w:rsid w:val="00232F86"/>
    <w:rsid w:val="00233061"/>
    <w:rsid w:val="002330BD"/>
    <w:rsid w:val="0023321D"/>
    <w:rsid w:val="0023361A"/>
    <w:rsid w:val="0023378A"/>
    <w:rsid w:val="002337AC"/>
    <w:rsid w:val="00233A96"/>
    <w:rsid w:val="00233C75"/>
    <w:rsid w:val="00233D17"/>
    <w:rsid w:val="00233DA8"/>
    <w:rsid w:val="00233EBE"/>
    <w:rsid w:val="00234074"/>
    <w:rsid w:val="0023408C"/>
    <w:rsid w:val="00234114"/>
    <w:rsid w:val="00234273"/>
    <w:rsid w:val="002344D5"/>
    <w:rsid w:val="0023451A"/>
    <w:rsid w:val="0023452A"/>
    <w:rsid w:val="0023488C"/>
    <w:rsid w:val="002349B8"/>
    <w:rsid w:val="00234A29"/>
    <w:rsid w:val="00234AF4"/>
    <w:rsid w:val="00234B69"/>
    <w:rsid w:val="00234E40"/>
    <w:rsid w:val="00234E83"/>
    <w:rsid w:val="00234F04"/>
    <w:rsid w:val="00234F94"/>
    <w:rsid w:val="00235011"/>
    <w:rsid w:val="00235058"/>
    <w:rsid w:val="002351EB"/>
    <w:rsid w:val="0023523E"/>
    <w:rsid w:val="00235285"/>
    <w:rsid w:val="0023534F"/>
    <w:rsid w:val="0023550D"/>
    <w:rsid w:val="00235643"/>
    <w:rsid w:val="00235962"/>
    <w:rsid w:val="00235A90"/>
    <w:rsid w:val="00235C06"/>
    <w:rsid w:val="00235CFA"/>
    <w:rsid w:val="002360C5"/>
    <w:rsid w:val="002361DC"/>
    <w:rsid w:val="0023624F"/>
    <w:rsid w:val="002362EA"/>
    <w:rsid w:val="002362EC"/>
    <w:rsid w:val="002362FF"/>
    <w:rsid w:val="00236430"/>
    <w:rsid w:val="002364E6"/>
    <w:rsid w:val="00236797"/>
    <w:rsid w:val="00236933"/>
    <w:rsid w:val="00236B8A"/>
    <w:rsid w:val="00236BF5"/>
    <w:rsid w:val="00236FFB"/>
    <w:rsid w:val="00237075"/>
    <w:rsid w:val="0023713D"/>
    <w:rsid w:val="0023725D"/>
    <w:rsid w:val="002374E4"/>
    <w:rsid w:val="0023751B"/>
    <w:rsid w:val="00237AE6"/>
    <w:rsid w:val="00237B90"/>
    <w:rsid w:val="00237C8C"/>
    <w:rsid w:val="00237E02"/>
    <w:rsid w:val="0024016E"/>
    <w:rsid w:val="002401DD"/>
    <w:rsid w:val="0024023B"/>
    <w:rsid w:val="002404C8"/>
    <w:rsid w:val="0024057E"/>
    <w:rsid w:val="00240612"/>
    <w:rsid w:val="002409F7"/>
    <w:rsid w:val="00240A01"/>
    <w:rsid w:val="00240BF0"/>
    <w:rsid w:val="00240C76"/>
    <w:rsid w:val="00240CEB"/>
    <w:rsid w:val="00240EDA"/>
    <w:rsid w:val="00241084"/>
    <w:rsid w:val="002410B5"/>
    <w:rsid w:val="00241124"/>
    <w:rsid w:val="002411E0"/>
    <w:rsid w:val="0024122D"/>
    <w:rsid w:val="002413BA"/>
    <w:rsid w:val="0024144F"/>
    <w:rsid w:val="00241455"/>
    <w:rsid w:val="00241A43"/>
    <w:rsid w:val="00241ABD"/>
    <w:rsid w:val="00241ABF"/>
    <w:rsid w:val="00241AC7"/>
    <w:rsid w:val="00241B58"/>
    <w:rsid w:val="00241BAA"/>
    <w:rsid w:val="00241C9D"/>
    <w:rsid w:val="00241E3A"/>
    <w:rsid w:val="00241EE6"/>
    <w:rsid w:val="00241F76"/>
    <w:rsid w:val="00242102"/>
    <w:rsid w:val="002421B8"/>
    <w:rsid w:val="002421D1"/>
    <w:rsid w:val="00242227"/>
    <w:rsid w:val="00242246"/>
    <w:rsid w:val="002423E2"/>
    <w:rsid w:val="00242609"/>
    <w:rsid w:val="0024267F"/>
    <w:rsid w:val="002426E5"/>
    <w:rsid w:val="0024285C"/>
    <w:rsid w:val="002429B6"/>
    <w:rsid w:val="00242A06"/>
    <w:rsid w:val="00242AF4"/>
    <w:rsid w:val="00242AF7"/>
    <w:rsid w:val="00242C24"/>
    <w:rsid w:val="00242C57"/>
    <w:rsid w:val="00242C6E"/>
    <w:rsid w:val="002430FD"/>
    <w:rsid w:val="0024316F"/>
    <w:rsid w:val="00243438"/>
    <w:rsid w:val="00243549"/>
    <w:rsid w:val="002438A6"/>
    <w:rsid w:val="00243972"/>
    <w:rsid w:val="00243B2B"/>
    <w:rsid w:val="00243BD3"/>
    <w:rsid w:val="00243D49"/>
    <w:rsid w:val="00243E4D"/>
    <w:rsid w:val="00243F62"/>
    <w:rsid w:val="0024408F"/>
    <w:rsid w:val="002445DE"/>
    <w:rsid w:val="002445E1"/>
    <w:rsid w:val="00244620"/>
    <w:rsid w:val="00244973"/>
    <w:rsid w:val="00244A8C"/>
    <w:rsid w:val="00244A9C"/>
    <w:rsid w:val="00244B26"/>
    <w:rsid w:val="00244BA4"/>
    <w:rsid w:val="0024517F"/>
    <w:rsid w:val="00245211"/>
    <w:rsid w:val="00245460"/>
    <w:rsid w:val="002458B4"/>
    <w:rsid w:val="002459FE"/>
    <w:rsid w:val="00245A34"/>
    <w:rsid w:val="00245CB1"/>
    <w:rsid w:val="00245CF8"/>
    <w:rsid w:val="00245E8A"/>
    <w:rsid w:val="00245F94"/>
    <w:rsid w:val="002460B0"/>
    <w:rsid w:val="0024623F"/>
    <w:rsid w:val="00246295"/>
    <w:rsid w:val="00246309"/>
    <w:rsid w:val="002464D4"/>
    <w:rsid w:val="002466D8"/>
    <w:rsid w:val="002466E8"/>
    <w:rsid w:val="00246840"/>
    <w:rsid w:val="00246856"/>
    <w:rsid w:val="00246899"/>
    <w:rsid w:val="00246977"/>
    <w:rsid w:val="002469AC"/>
    <w:rsid w:val="00246A90"/>
    <w:rsid w:val="00246AC3"/>
    <w:rsid w:val="00246EB9"/>
    <w:rsid w:val="00246F65"/>
    <w:rsid w:val="0024707F"/>
    <w:rsid w:val="002470FB"/>
    <w:rsid w:val="00247119"/>
    <w:rsid w:val="002472B7"/>
    <w:rsid w:val="002474C4"/>
    <w:rsid w:val="00247710"/>
    <w:rsid w:val="00247778"/>
    <w:rsid w:val="002477F0"/>
    <w:rsid w:val="00247846"/>
    <w:rsid w:val="0024794C"/>
    <w:rsid w:val="002479EE"/>
    <w:rsid w:val="002479FF"/>
    <w:rsid w:val="00247DEB"/>
    <w:rsid w:val="00247F8C"/>
    <w:rsid w:val="00247FE1"/>
    <w:rsid w:val="00250095"/>
    <w:rsid w:val="00250368"/>
    <w:rsid w:val="0025049C"/>
    <w:rsid w:val="0025061B"/>
    <w:rsid w:val="00250A9F"/>
    <w:rsid w:val="00250AE5"/>
    <w:rsid w:val="00250CBC"/>
    <w:rsid w:val="00250DD0"/>
    <w:rsid w:val="00250E45"/>
    <w:rsid w:val="00251066"/>
    <w:rsid w:val="00251210"/>
    <w:rsid w:val="0025133E"/>
    <w:rsid w:val="0025172A"/>
    <w:rsid w:val="00251805"/>
    <w:rsid w:val="0025182F"/>
    <w:rsid w:val="002518A0"/>
    <w:rsid w:val="00251C42"/>
    <w:rsid w:val="00251D85"/>
    <w:rsid w:val="00251DB1"/>
    <w:rsid w:val="00251E1A"/>
    <w:rsid w:val="00251F41"/>
    <w:rsid w:val="00252110"/>
    <w:rsid w:val="002521AD"/>
    <w:rsid w:val="002521F6"/>
    <w:rsid w:val="00252207"/>
    <w:rsid w:val="00252302"/>
    <w:rsid w:val="0025237E"/>
    <w:rsid w:val="0025266A"/>
    <w:rsid w:val="002526C0"/>
    <w:rsid w:val="002528B5"/>
    <w:rsid w:val="0025292C"/>
    <w:rsid w:val="00252968"/>
    <w:rsid w:val="00252BD2"/>
    <w:rsid w:val="00252C4B"/>
    <w:rsid w:val="00252DB8"/>
    <w:rsid w:val="00252DC4"/>
    <w:rsid w:val="00252F29"/>
    <w:rsid w:val="002531CD"/>
    <w:rsid w:val="002531E5"/>
    <w:rsid w:val="0025389F"/>
    <w:rsid w:val="0025393C"/>
    <w:rsid w:val="002539A5"/>
    <w:rsid w:val="00253C41"/>
    <w:rsid w:val="00253E39"/>
    <w:rsid w:val="00253F6E"/>
    <w:rsid w:val="002540CD"/>
    <w:rsid w:val="002541A9"/>
    <w:rsid w:val="002542AF"/>
    <w:rsid w:val="002542FE"/>
    <w:rsid w:val="00254353"/>
    <w:rsid w:val="002543B3"/>
    <w:rsid w:val="002544EC"/>
    <w:rsid w:val="002545D8"/>
    <w:rsid w:val="00254656"/>
    <w:rsid w:val="00254838"/>
    <w:rsid w:val="002548BA"/>
    <w:rsid w:val="00254A62"/>
    <w:rsid w:val="00254B00"/>
    <w:rsid w:val="00254C34"/>
    <w:rsid w:val="00254E0C"/>
    <w:rsid w:val="00254E11"/>
    <w:rsid w:val="00254F8C"/>
    <w:rsid w:val="00254F98"/>
    <w:rsid w:val="002550B9"/>
    <w:rsid w:val="00255116"/>
    <w:rsid w:val="00255168"/>
    <w:rsid w:val="0025539E"/>
    <w:rsid w:val="0025547D"/>
    <w:rsid w:val="0025567A"/>
    <w:rsid w:val="00255839"/>
    <w:rsid w:val="0025585B"/>
    <w:rsid w:val="002558C6"/>
    <w:rsid w:val="00255B1B"/>
    <w:rsid w:val="00255CA5"/>
    <w:rsid w:val="00255CAE"/>
    <w:rsid w:val="00255CF5"/>
    <w:rsid w:val="00255D7A"/>
    <w:rsid w:val="00255DA3"/>
    <w:rsid w:val="00255EBA"/>
    <w:rsid w:val="00255EC3"/>
    <w:rsid w:val="00255F81"/>
    <w:rsid w:val="00255FB4"/>
    <w:rsid w:val="0025613F"/>
    <w:rsid w:val="0025627F"/>
    <w:rsid w:val="00256287"/>
    <w:rsid w:val="0025635D"/>
    <w:rsid w:val="002563B8"/>
    <w:rsid w:val="002565C4"/>
    <w:rsid w:val="00256745"/>
    <w:rsid w:val="00256966"/>
    <w:rsid w:val="00256AAD"/>
    <w:rsid w:val="00256BC2"/>
    <w:rsid w:val="00256C0C"/>
    <w:rsid w:val="00256D2B"/>
    <w:rsid w:val="00256E52"/>
    <w:rsid w:val="00256F96"/>
    <w:rsid w:val="00257104"/>
    <w:rsid w:val="00257184"/>
    <w:rsid w:val="002571C5"/>
    <w:rsid w:val="002571F9"/>
    <w:rsid w:val="00257290"/>
    <w:rsid w:val="00257327"/>
    <w:rsid w:val="0025740E"/>
    <w:rsid w:val="002578A7"/>
    <w:rsid w:val="00257A53"/>
    <w:rsid w:val="00257A56"/>
    <w:rsid w:val="00257B00"/>
    <w:rsid w:val="00257B03"/>
    <w:rsid w:val="00257C27"/>
    <w:rsid w:val="00257D5B"/>
    <w:rsid w:val="00257E56"/>
    <w:rsid w:val="00257F69"/>
    <w:rsid w:val="00257F7D"/>
    <w:rsid w:val="00257FC5"/>
    <w:rsid w:val="0026004E"/>
    <w:rsid w:val="0026007A"/>
    <w:rsid w:val="002601BC"/>
    <w:rsid w:val="00260209"/>
    <w:rsid w:val="002602F5"/>
    <w:rsid w:val="002603F1"/>
    <w:rsid w:val="00260426"/>
    <w:rsid w:val="00260700"/>
    <w:rsid w:val="002607C8"/>
    <w:rsid w:val="00260CFD"/>
    <w:rsid w:val="00260D23"/>
    <w:rsid w:val="00260D2D"/>
    <w:rsid w:val="00260E1E"/>
    <w:rsid w:val="00260E4D"/>
    <w:rsid w:val="00261081"/>
    <w:rsid w:val="0026115F"/>
    <w:rsid w:val="002611D4"/>
    <w:rsid w:val="00261282"/>
    <w:rsid w:val="0026146D"/>
    <w:rsid w:val="00261805"/>
    <w:rsid w:val="00261813"/>
    <w:rsid w:val="002618E0"/>
    <w:rsid w:val="002618E4"/>
    <w:rsid w:val="00261B24"/>
    <w:rsid w:val="00261EE1"/>
    <w:rsid w:val="00261FDA"/>
    <w:rsid w:val="0026217E"/>
    <w:rsid w:val="002621EC"/>
    <w:rsid w:val="002621FF"/>
    <w:rsid w:val="0026228F"/>
    <w:rsid w:val="00262568"/>
    <w:rsid w:val="00262623"/>
    <w:rsid w:val="0026273A"/>
    <w:rsid w:val="002627CC"/>
    <w:rsid w:val="002627FB"/>
    <w:rsid w:val="002628A4"/>
    <w:rsid w:val="00262948"/>
    <w:rsid w:val="00262A4D"/>
    <w:rsid w:val="00262CA2"/>
    <w:rsid w:val="00262EF8"/>
    <w:rsid w:val="00262F6F"/>
    <w:rsid w:val="00262FF3"/>
    <w:rsid w:val="0026311C"/>
    <w:rsid w:val="00263339"/>
    <w:rsid w:val="0026357F"/>
    <w:rsid w:val="0026369D"/>
    <w:rsid w:val="0026385C"/>
    <w:rsid w:val="002638BE"/>
    <w:rsid w:val="00263998"/>
    <w:rsid w:val="0026399B"/>
    <w:rsid w:val="002639B3"/>
    <w:rsid w:val="00263A2C"/>
    <w:rsid w:val="00263C0D"/>
    <w:rsid w:val="00263DAD"/>
    <w:rsid w:val="0026406F"/>
    <w:rsid w:val="002641B8"/>
    <w:rsid w:val="002642E3"/>
    <w:rsid w:val="0026457C"/>
    <w:rsid w:val="002645AC"/>
    <w:rsid w:val="002647EA"/>
    <w:rsid w:val="00264984"/>
    <w:rsid w:val="00264A5B"/>
    <w:rsid w:val="00264AEE"/>
    <w:rsid w:val="00264D7F"/>
    <w:rsid w:val="00264E16"/>
    <w:rsid w:val="00264EF4"/>
    <w:rsid w:val="00265158"/>
    <w:rsid w:val="002651AE"/>
    <w:rsid w:val="0026528C"/>
    <w:rsid w:val="00265302"/>
    <w:rsid w:val="0026535F"/>
    <w:rsid w:val="00265517"/>
    <w:rsid w:val="002656D0"/>
    <w:rsid w:val="0026578E"/>
    <w:rsid w:val="00265949"/>
    <w:rsid w:val="00265985"/>
    <w:rsid w:val="00265CFF"/>
    <w:rsid w:val="00265D38"/>
    <w:rsid w:val="00265DD3"/>
    <w:rsid w:val="00265FAD"/>
    <w:rsid w:val="00266212"/>
    <w:rsid w:val="002664CE"/>
    <w:rsid w:val="0026678B"/>
    <w:rsid w:val="002668B8"/>
    <w:rsid w:val="002668F8"/>
    <w:rsid w:val="00266973"/>
    <w:rsid w:val="00266B63"/>
    <w:rsid w:val="00266C2C"/>
    <w:rsid w:val="00266C90"/>
    <w:rsid w:val="00266DA6"/>
    <w:rsid w:val="00266E24"/>
    <w:rsid w:val="00267057"/>
    <w:rsid w:val="0026714B"/>
    <w:rsid w:val="00267151"/>
    <w:rsid w:val="0026719E"/>
    <w:rsid w:val="002671AA"/>
    <w:rsid w:val="002671C8"/>
    <w:rsid w:val="002671E3"/>
    <w:rsid w:val="002672E5"/>
    <w:rsid w:val="002676DC"/>
    <w:rsid w:val="00267727"/>
    <w:rsid w:val="002679EF"/>
    <w:rsid w:val="00267A5A"/>
    <w:rsid w:val="00267E45"/>
    <w:rsid w:val="00267F07"/>
    <w:rsid w:val="00267FB9"/>
    <w:rsid w:val="0027006D"/>
    <w:rsid w:val="00270298"/>
    <w:rsid w:val="002702A4"/>
    <w:rsid w:val="002702A8"/>
    <w:rsid w:val="00270507"/>
    <w:rsid w:val="002705CE"/>
    <w:rsid w:val="00270754"/>
    <w:rsid w:val="00270770"/>
    <w:rsid w:val="00270850"/>
    <w:rsid w:val="0027085C"/>
    <w:rsid w:val="00270AE4"/>
    <w:rsid w:val="00270B34"/>
    <w:rsid w:val="00270F3D"/>
    <w:rsid w:val="00270F9D"/>
    <w:rsid w:val="00271085"/>
    <w:rsid w:val="002712E3"/>
    <w:rsid w:val="002713ED"/>
    <w:rsid w:val="00271516"/>
    <w:rsid w:val="0027153E"/>
    <w:rsid w:val="002715A8"/>
    <w:rsid w:val="00271845"/>
    <w:rsid w:val="0027184D"/>
    <w:rsid w:val="00271872"/>
    <w:rsid w:val="00271924"/>
    <w:rsid w:val="002719D2"/>
    <w:rsid w:val="00271B52"/>
    <w:rsid w:val="00271B7C"/>
    <w:rsid w:val="00271B94"/>
    <w:rsid w:val="00271E3A"/>
    <w:rsid w:val="00271E49"/>
    <w:rsid w:val="00271E63"/>
    <w:rsid w:val="00271EAA"/>
    <w:rsid w:val="00271FC0"/>
    <w:rsid w:val="00272114"/>
    <w:rsid w:val="002721B2"/>
    <w:rsid w:val="0027254D"/>
    <w:rsid w:val="0027264F"/>
    <w:rsid w:val="002726D3"/>
    <w:rsid w:val="00272704"/>
    <w:rsid w:val="00272991"/>
    <w:rsid w:val="00272C51"/>
    <w:rsid w:val="00272C97"/>
    <w:rsid w:val="00272DDC"/>
    <w:rsid w:val="00272E0D"/>
    <w:rsid w:val="00272E81"/>
    <w:rsid w:val="00272FD7"/>
    <w:rsid w:val="0027313D"/>
    <w:rsid w:val="00273204"/>
    <w:rsid w:val="0027323D"/>
    <w:rsid w:val="002732FD"/>
    <w:rsid w:val="002733EB"/>
    <w:rsid w:val="00273459"/>
    <w:rsid w:val="0027370F"/>
    <w:rsid w:val="0027376B"/>
    <w:rsid w:val="00273808"/>
    <w:rsid w:val="002739C9"/>
    <w:rsid w:val="00273ADD"/>
    <w:rsid w:val="00273D19"/>
    <w:rsid w:val="00273D40"/>
    <w:rsid w:val="00273E9A"/>
    <w:rsid w:val="00273EB8"/>
    <w:rsid w:val="00273FD9"/>
    <w:rsid w:val="00274018"/>
    <w:rsid w:val="002740DE"/>
    <w:rsid w:val="00274102"/>
    <w:rsid w:val="00274501"/>
    <w:rsid w:val="0027458B"/>
    <w:rsid w:val="002745DE"/>
    <w:rsid w:val="00274906"/>
    <w:rsid w:val="002749B3"/>
    <w:rsid w:val="00274A42"/>
    <w:rsid w:val="00274BFA"/>
    <w:rsid w:val="00274C80"/>
    <w:rsid w:val="00274CE4"/>
    <w:rsid w:val="00274D5D"/>
    <w:rsid w:val="00274E07"/>
    <w:rsid w:val="0027509E"/>
    <w:rsid w:val="002750B5"/>
    <w:rsid w:val="00275107"/>
    <w:rsid w:val="0027518F"/>
    <w:rsid w:val="002752CF"/>
    <w:rsid w:val="00275334"/>
    <w:rsid w:val="00275454"/>
    <w:rsid w:val="002755B3"/>
    <w:rsid w:val="00275681"/>
    <w:rsid w:val="002756FC"/>
    <w:rsid w:val="00275747"/>
    <w:rsid w:val="00275879"/>
    <w:rsid w:val="00275946"/>
    <w:rsid w:val="00275B7B"/>
    <w:rsid w:val="00275E45"/>
    <w:rsid w:val="00276023"/>
    <w:rsid w:val="002760C9"/>
    <w:rsid w:val="00276501"/>
    <w:rsid w:val="00276531"/>
    <w:rsid w:val="0027661D"/>
    <w:rsid w:val="00276674"/>
    <w:rsid w:val="002766AC"/>
    <w:rsid w:val="002766B2"/>
    <w:rsid w:val="002767B4"/>
    <w:rsid w:val="00276882"/>
    <w:rsid w:val="0027699C"/>
    <w:rsid w:val="002769FC"/>
    <w:rsid w:val="00276BF0"/>
    <w:rsid w:val="00276C11"/>
    <w:rsid w:val="00276F3E"/>
    <w:rsid w:val="00276FB1"/>
    <w:rsid w:val="00276FCB"/>
    <w:rsid w:val="00277281"/>
    <w:rsid w:val="002772EC"/>
    <w:rsid w:val="0027732C"/>
    <w:rsid w:val="002774AB"/>
    <w:rsid w:val="0027750C"/>
    <w:rsid w:val="00277597"/>
    <w:rsid w:val="002775A8"/>
    <w:rsid w:val="002775C4"/>
    <w:rsid w:val="002776B3"/>
    <w:rsid w:val="002777B0"/>
    <w:rsid w:val="00277874"/>
    <w:rsid w:val="00277B1B"/>
    <w:rsid w:val="00277C25"/>
    <w:rsid w:val="00277E58"/>
    <w:rsid w:val="00277EB5"/>
    <w:rsid w:val="00277FA2"/>
    <w:rsid w:val="00280023"/>
    <w:rsid w:val="0028005D"/>
    <w:rsid w:val="00280205"/>
    <w:rsid w:val="00280209"/>
    <w:rsid w:val="00280394"/>
    <w:rsid w:val="002803B7"/>
    <w:rsid w:val="00280625"/>
    <w:rsid w:val="00280784"/>
    <w:rsid w:val="002808C2"/>
    <w:rsid w:val="00280952"/>
    <w:rsid w:val="00280A56"/>
    <w:rsid w:val="00280B1E"/>
    <w:rsid w:val="00280CBA"/>
    <w:rsid w:val="00280DF4"/>
    <w:rsid w:val="00281153"/>
    <w:rsid w:val="0028122C"/>
    <w:rsid w:val="002814A9"/>
    <w:rsid w:val="002814E1"/>
    <w:rsid w:val="00281542"/>
    <w:rsid w:val="00281549"/>
    <w:rsid w:val="00281555"/>
    <w:rsid w:val="00281559"/>
    <w:rsid w:val="002815F4"/>
    <w:rsid w:val="00281635"/>
    <w:rsid w:val="00281753"/>
    <w:rsid w:val="00281A97"/>
    <w:rsid w:val="00281B29"/>
    <w:rsid w:val="00281D34"/>
    <w:rsid w:val="00281DED"/>
    <w:rsid w:val="0028227B"/>
    <w:rsid w:val="002822AC"/>
    <w:rsid w:val="002822C4"/>
    <w:rsid w:val="002822F1"/>
    <w:rsid w:val="00282310"/>
    <w:rsid w:val="00282606"/>
    <w:rsid w:val="002826BC"/>
    <w:rsid w:val="00282850"/>
    <w:rsid w:val="00282AB0"/>
    <w:rsid w:val="00282BB4"/>
    <w:rsid w:val="00282D64"/>
    <w:rsid w:val="002830EE"/>
    <w:rsid w:val="002830F6"/>
    <w:rsid w:val="0028310D"/>
    <w:rsid w:val="00283325"/>
    <w:rsid w:val="00283372"/>
    <w:rsid w:val="002835C6"/>
    <w:rsid w:val="0028379D"/>
    <w:rsid w:val="0028397B"/>
    <w:rsid w:val="00283B7C"/>
    <w:rsid w:val="00283C85"/>
    <w:rsid w:val="00283D99"/>
    <w:rsid w:val="00283E52"/>
    <w:rsid w:val="00283F77"/>
    <w:rsid w:val="00283FBD"/>
    <w:rsid w:val="00283FF7"/>
    <w:rsid w:val="00284076"/>
    <w:rsid w:val="002840B7"/>
    <w:rsid w:val="0028419D"/>
    <w:rsid w:val="002841BC"/>
    <w:rsid w:val="002841E6"/>
    <w:rsid w:val="00284340"/>
    <w:rsid w:val="00284387"/>
    <w:rsid w:val="0028445C"/>
    <w:rsid w:val="00284598"/>
    <w:rsid w:val="002847CD"/>
    <w:rsid w:val="0028486F"/>
    <w:rsid w:val="00284878"/>
    <w:rsid w:val="002848EC"/>
    <w:rsid w:val="00284925"/>
    <w:rsid w:val="00284A3D"/>
    <w:rsid w:val="00284EC0"/>
    <w:rsid w:val="00284F99"/>
    <w:rsid w:val="002850A0"/>
    <w:rsid w:val="0028519C"/>
    <w:rsid w:val="002853E1"/>
    <w:rsid w:val="0028540C"/>
    <w:rsid w:val="0028548B"/>
    <w:rsid w:val="00285495"/>
    <w:rsid w:val="00285657"/>
    <w:rsid w:val="00285678"/>
    <w:rsid w:val="002859B1"/>
    <w:rsid w:val="00285C8D"/>
    <w:rsid w:val="00285CB3"/>
    <w:rsid w:val="00285F7D"/>
    <w:rsid w:val="002861C5"/>
    <w:rsid w:val="00286269"/>
    <w:rsid w:val="00286281"/>
    <w:rsid w:val="002862A8"/>
    <w:rsid w:val="00286305"/>
    <w:rsid w:val="00286369"/>
    <w:rsid w:val="0028645C"/>
    <w:rsid w:val="00286761"/>
    <w:rsid w:val="002868AC"/>
    <w:rsid w:val="00286C52"/>
    <w:rsid w:val="00286D9B"/>
    <w:rsid w:val="00286ECB"/>
    <w:rsid w:val="00286F39"/>
    <w:rsid w:val="00286FAF"/>
    <w:rsid w:val="002870E8"/>
    <w:rsid w:val="002870F8"/>
    <w:rsid w:val="00287139"/>
    <w:rsid w:val="0028721B"/>
    <w:rsid w:val="002872E5"/>
    <w:rsid w:val="00287453"/>
    <w:rsid w:val="002874C7"/>
    <w:rsid w:val="002875F2"/>
    <w:rsid w:val="0028795D"/>
    <w:rsid w:val="00287968"/>
    <w:rsid w:val="00287A0A"/>
    <w:rsid w:val="00287A28"/>
    <w:rsid w:val="00287BCD"/>
    <w:rsid w:val="00287C6F"/>
    <w:rsid w:val="00287E72"/>
    <w:rsid w:val="0029013E"/>
    <w:rsid w:val="0029015F"/>
    <w:rsid w:val="0029017A"/>
    <w:rsid w:val="002901CB"/>
    <w:rsid w:val="002901CD"/>
    <w:rsid w:val="002902C9"/>
    <w:rsid w:val="00290353"/>
    <w:rsid w:val="002903B7"/>
    <w:rsid w:val="00290427"/>
    <w:rsid w:val="0029052F"/>
    <w:rsid w:val="00290857"/>
    <w:rsid w:val="00290A00"/>
    <w:rsid w:val="00290C8F"/>
    <w:rsid w:val="00290CCB"/>
    <w:rsid w:val="00290E48"/>
    <w:rsid w:val="00290EA7"/>
    <w:rsid w:val="00291079"/>
    <w:rsid w:val="00291161"/>
    <w:rsid w:val="00291307"/>
    <w:rsid w:val="0029141F"/>
    <w:rsid w:val="0029164B"/>
    <w:rsid w:val="00291661"/>
    <w:rsid w:val="00291689"/>
    <w:rsid w:val="00291798"/>
    <w:rsid w:val="00291861"/>
    <w:rsid w:val="0029187D"/>
    <w:rsid w:val="002918AF"/>
    <w:rsid w:val="00291ADA"/>
    <w:rsid w:val="00291CAB"/>
    <w:rsid w:val="00291D96"/>
    <w:rsid w:val="00291EE3"/>
    <w:rsid w:val="00291FEA"/>
    <w:rsid w:val="00292024"/>
    <w:rsid w:val="0029210D"/>
    <w:rsid w:val="002921A3"/>
    <w:rsid w:val="002924A2"/>
    <w:rsid w:val="002925D5"/>
    <w:rsid w:val="00292756"/>
    <w:rsid w:val="0029282F"/>
    <w:rsid w:val="002928AB"/>
    <w:rsid w:val="002929A5"/>
    <w:rsid w:val="00292B51"/>
    <w:rsid w:val="00292C28"/>
    <w:rsid w:val="00293045"/>
    <w:rsid w:val="002930CA"/>
    <w:rsid w:val="0029323D"/>
    <w:rsid w:val="00293298"/>
    <w:rsid w:val="0029337E"/>
    <w:rsid w:val="0029338F"/>
    <w:rsid w:val="00293513"/>
    <w:rsid w:val="00293561"/>
    <w:rsid w:val="002936DF"/>
    <w:rsid w:val="00293731"/>
    <w:rsid w:val="002937D2"/>
    <w:rsid w:val="00293833"/>
    <w:rsid w:val="002938FE"/>
    <w:rsid w:val="00293906"/>
    <w:rsid w:val="002939A5"/>
    <w:rsid w:val="00293A2D"/>
    <w:rsid w:val="00293A8F"/>
    <w:rsid w:val="00293B82"/>
    <w:rsid w:val="00293C4F"/>
    <w:rsid w:val="00293C63"/>
    <w:rsid w:val="00293E13"/>
    <w:rsid w:val="00293E88"/>
    <w:rsid w:val="00293FB7"/>
    <w:rsid w:val="00294107"/>
    <w:rsid w:val="00294225"/>
    <w:rsid w:val="00294596"/>
    <w:rsid w:val="0029468A"/>
    <w:rsid w:val="002946BC"/>
    <w:rsid w:val="002946EE"/>
    <w:rsid w:val="002947DE"/>
    <w:rsid w:val="00294A2E"/>
    <w:rsid w:val="00294AD4"/>
    <w:rsid w:val="00294BD4"/>
    <w:rsid w:val="00294CA7"/>
    <w:rsid w:val="00294CDB"/>
    <w:rsid w:val="00294FA9"/>
    <w:rsid w:val="002951AC"/>
    <w:rsid w:val="002952B8"/>
    <w:rsid w:val="00295589"/>
    <w:rsid w:val="00295664"/>
    <w:rsid w:val="002956C2"/>
    <w:rsid w:val="00295831"/>
    <w:rsid w:val="00295867"/>
    <w:rsid w:val="002958B7"/>
    <w:rsid w:val="0029590C"/>
    <w:rsid w:val="00295927"/>
    <w:rsid w:val="00295BEA"/>
    <w:rsid w:val="00295C55"/>
    <w:rsid w:val="00295D16"/>
    <w:rsid w:val="00295DDB"/>
    <w:rsid w:val="00295E0B"/>
    <w:rsid w:val="002960D5"/>
    <w:rsid w:val="00296248"/>
    <w:rsid w:val="002964EF"/>
    <w:rsid w:val="00296AD8"/>
    <w:rsid w:val="00296BA6"/>
    <w:rsid w:val="00296C0D"/>
    <w:rsid w:val="00296C4F"/>
    <w:rsid w:val="0029702B"/>
    <w:rsid w:val="002970E7"/>
    <w:rsid w:val="002971D5"/>
    <w:rsid w:val="0029746E"/>
    <w:rsid w:val="0029751E"/>
    <w:rsid w:val="0029757E"/>
    <w:rsid w:val="00297605"/>
    <w:rsid w:val="002977B0"/>
    <w:rsid w:val="002978DD"/>
    <w:rsid w:val="00297C33"/>
    <w:rsid w:val="00297C7F"/>
    <w:rsid w:val="00297D86"/>
    <w:rsid w:val="00297F54"/>
    <w:rsid w:val="002A0131"/>
    <w:rsid w:val="002A014F"/>
    <w:rsid w:val="002A0186"/>
    <w:rsid w:val="002A01C0"/>
    <w:rsid w:val="002A042C"/>
    <w:rsid w:val="002A08C8"/>
    <w:rsid w:val="002A0924"/>
    <w:rsid w:val="002A0928"/>
    <w:rsid w:val="002A097E"/>
    <w:rsid w:val="002A0A15"/>
    <w:rsid w:val="002A0B92"/>
    <w:rsid w:val="002A0BCA"/>
    <w:rsid w:val="002A0CC2"/>
    <w:rsid w:val="002A0D17"/>
    <w:rsid w:val="002A0DB1"/>
    <w:rsid w:val="002A0FF3"/>
    <w:rsid w:val="002A1216"/>
    <w:rsid w:val="002A1492"/>
    <w:rsid w:val="002A17BD"/>
    <w:rsid w:val="002A19AA"/>
    <w:rsid w:val="002A19FE"/>
    <w:rsid w:val="002A1ACB"/>
    <w:rsid w:val="002A1EE5"/>
    <w:rsid w:val="002A1F65"/>
    <w:rsid w:val="002A2115"/>
    <w:rsid w:val="002A2168"/>
    <w:rsid w:val="002A21B4"/>
    <w:rsid w:val="002A23D0"/>
    <w:rsid w:val="002A251D"/>
    <w:rsid w:val="002A2698"/>
    <w:rsid w:val="002A2708"/>
    <w:rsid w:val="002A272B"/>
    <w:rsid w:val="002A2A5B"/>
    <w:rsid w:val="002A2FF8"/>
    <w:rsid w:val="002A30BE"/>
    <w:rsid w:val="002A30D7"/>
    <w:rsid w:val="002A3107"/>
    <w:rsid w:val="002A3164"/>
    <w:rsid w:val="002A31F3"/>
    <w:rsid w:val="002A32C1"/>
    <w:rsid w:val="002A330F"/>
    <w:rsid w:val="002A33BD"/>
    <w:rsid w:val="002A349E"/>
    <w:rsid w:val="002A375F"/>
    <w:rsid w:val="002A3935"/>
    <w:rsid w:val="002A39AF"/>
    <w:rsid w:val="002A3BA3"/>
    <w:rsid w:val="002A3BDD"/>
    <w:rsid w:val="002A3C24"/>
    <w:rsid w:val="002A3C54"/>
    <w:rsid w:val="002A3D99"/>
    <w:rsid w:val="002A3F45"/>
    <w:rsid w:val="002A403B"/>
    <w:rsid w:val="002A410D"/>
    <w:rsid w:val="002A4267"/>
    <w:rsid w:val="002A42A4"/>
    <w:rsid w:val="002A4441"/>
    <w:rsid w:val="002A4948"/>
    <w:rsid w:val="002A4A8C"/>
    <w:rsid w:val="002A4D2D"/>
    <w:rsid w:val="002A4EE6"/>
    <w:rsid w:val="002A4F61"/>
    <w:rsid w:val="002A5221"/>
    <w:rsid w:val="002A528C"/>
    <w:rsid w:val="002A52B2"/>
    <w:rsid w:val="002A531D"/>
    <w:rsid w:val="002A5509"/>
    <w:rsid w:val="002A5875"/>
    <w:rsid w:val="002A59CB"/>
    <w:rsid w:val="002A5A6C"/>
    <w:rsid w:val="002A5CBF"/>
    <w:rsid w:val="002A5E06"/>
    <w:rsid w:val="002A5E68"/>
    <w:rsid w:val="002A5E9E"/>
    <w:rsid w:val="002A5FFF"/>
    <w:rsid w:val="002A61A2"/>
    <w:rsid w:val="002A62F6"/>
    <w:rsid w:val="002A6668"/>
    <w:rsid w:val="002A66BD"/>
    <w:rsid w:val="002A6918"/>
    <w:rsid w:val="002A6936"/>
    <w:rsid w:val="002A6A20"/>
    <w:rsid w:val="002A6B96"/>
    <w:rsid w:val="002A6D7A"/>
    <w:rsid w:val="002A6DEA"/>
    <w:rsid w:val="002A7078"/>
    <w:rsid w:val="002A7402"/>
    <w:rsid w:val="002A747C"/>
    <w:rsid w:val="002A7485"/>
    <w:rsid w:val="002A75D2"/>
    <w:rsid w:val="002A7647"/>
    <w:rsid w:val="002A79E4"/>
    <w:rsid w:val="002A7A17"/>
    <w:rsid w:val="002A7B7B"/>
    <w:rsid w:val="002A7C92"/>
    <w:rsid w:val="002A7FBC"/>
    <w:rsid w:val="002A7FD4"/>
    <w:rsid w:val="002B01F0"/>
    <w:rsid w:val="002B04BA"/>
    <w:rsid w:val="002B05C1"/>
    <w:rsid w:val="002B064F"/>
    <w:rsid w:val="002B07DC"/>
    <w:rsid w:val="002B0931"/>
    <w:rsid w:val="002B09D0"/>
    <w:rsid w:val="002B0BBD"/>
    <w:rsid w:val="002B0DE1"/>
    <w:rsid w:val="002B0E40"/>
    <w:rsid w:val="002B1271"/>
    <w:rsid w:val="002B128C"/>
    <w:rsid w:val="002B132A"/>
    <w:rsid w:val="002B1428"/>
    <w:rsid w:val="002B1587"/>
    <w:rsid w:val="002B15FD"/>
    <w:rsid w:val="002B189F"/>
    <w:rsid w:val="002B1AC6"/>
    <w:rsid w:val="002B1DE3"/>
    <w:rsid w:val="002B1EAA"/>
    <w:rsid w:val="002B1F61"/>
    <w:rsid w:val="002B1F7A"/>
    <w:rsid w:val="002B1FDA"/>
    <w:rsid w:val="002B21A6"/>
    <w:rsid w:val="002B22A4"/>
    <w:rsid w:val="002B23E5"/>
    <w:rsid w:val="002B24ED"/>
    <w:rsid w:val="002B250B"/>
    <w:rsid w:val="002B25DE"/>
    <w:rsid w:val="002B2707"/>
    <w:rsid w:val="002B272F"/>
    <w:rsid w:val="002B2755"/>
    <w:rsid w:val="002B29B6"/>
    <w:rsid w:val="002B2AAB"/>
    <w:rsid w:val="002B2BD2"/>
    <w:rsid w:val="002B2C3A"/>
    <w:rsid w:val="002B2CAD"/>
    <w:rsid w:val="002B2D38"/>
    <w:rsid w:val="002B2D52"/>
    <w:rsid w:val="002B2D6F"/>
    <w:rsid w:val="002B2DF2"/>
    <w:rsid w:val="002B2F49"/>
    <w:rsid w:val="002B302A"/>
    <w:rsid w:val="002B3448"/>
    <w:rsid w:val="002B344C"/>
    <w:rsid w:val="002B34E0"/>
    <w:rsid w:val="002B358A"/>
    <w:rsid w:val="002B3614"/>
    <w:rsid w:val="002B3634"/>
    <w:rsid w:val="002B3784"/>
    <w:rsid w:val="002B3785"/>
    <w:rsid w:val="002B380E"/>
    <w:rsid w:val="002B3A9C"/>
    <w:rsid w:val="002B3B1C"/>
    <w:rsid w:val="002B3CE5"/>
    <w:rsid w:val="002B3EE2"/>
    <w:rsid w:val="002B3F08"/>
    <w:rsid w:val="002B3F0A"/>
    <w:rsid w:val="002B3F4E"/>
    <w:rsid w:val="002B403B"/>
    <w:rsid w:val="002B416E"/>
    <w:rsid w:val="002B41F8"/>
    <w:rsid w:val="002B420F"/>
    <w:rsid w:val="002B4249"/>
    <w:rsid w:val="002B4408"/>
    <w:rsid w:val="002B456E"/>
    <w:rsid w:val="002B4675"/>
    <w:rsid w:val="002B469F"/>
    <w:rsid w:val="002B46E6"/>
    <w:rsid w:val="002B494B"/>
    <w:rsid w:val="002B49E9"/>
    <w:rsid w:val="002B4A49"/>
    <w:rsid w:val="002B4C70"/>
    <w:rsid w:val="002B4CA4"/>
    <w:rsid w:val="002B4D84"/>
    <w:rsid w:val="002B4DDC"/>
    <w:rsid w:val="002B4E9F"/>
    <w:rsid w:val="002B4FCF"/>
    <w:rsid w:val="002B5053"/>
    <w:rsid w:val="002B50C8"/>
    <w:rsid w:val="002B51BF"/>
    <w:rsid w:val="002B534C"/>
    <w:rsid w:val="002B5370"/>
    <w:rsid w:val="002B5373"/>
    <w:rsid w:val="002B53A5"/>
    <w:rsid w:val="002B5416"/>
    <w:rsid w:val="002B543B"/>
    <w:rsid w:val="002B54CF"/>
    <w:rsid w:val="002B55F0"/>
    <w:rsid w:val="002B594A"/>
    <w:rsid w:val="002B5997"/>
    <w:rsid w:val="002B5B7C"/>
    <w:rsid w:val="002B5BA1"/>
    <w:rsid w:val="002B5BCB"/>
    <w:rsid w:val="002B6073"/>
    <w:rsid w:val="002B60C8"/>
    <w:rsid w:val="002B61D8"/>
    <w:rsid w:val="002B6203"/>
    <w:rsid w:val="002B652E"/>
    <w:rsid w:val="002B66BF"/>
    <w:rsid w:val="002B69E5"/>
    <w:rsid w:val="002B6A70"/>
    <w:rsid w:val="002B6A9A"/>
    <w:rsid w:val="002B6ABA"/>
    <w:rsid w:val="002B6BD3"/>
    <w:rsid w:val="002B6BFF"/>
    <w:rsid w:val="002B6D82"/>
    <w:rsid w:val="002B6E10"/>
    <w:rsid w:val="002B6EBC"/>
    <w:rsid w:val="002B6ED4"/>
    <w:rsid w:val="002B6FE7"/>
    <w:rsid w:val="002B70E7"/>
    <w:rsid w:val="002B717E"/>
    <w:rsid w:val="002B73C2"/>
    <w:rsid w:val="002B74CC"/>
    <w:rsid w:val="002B7522"/>
    <w:rsid w:val="002B7650"/>
    <w:rsid w:val="002B7743"/>
    <w:rsid w:val="002B774A"/>
    <w:rsid w:val="002B77D4"/>
    <w:rsid w:val="002B784F"/>
    <w:rsid w:val="002B79B8"/>
    <w:rsid w:val="002B79F2"/>
    <w:rsid w:val="002B7A26"/>
    <w:rsid w:val="002B7B94"/>
    <w:rsid w:val="002B7C9C"/>
    <w:rsid w:val="002B7F01"/>
    <w:rsid w:val="002C0068"/>
    <w:rsid w:val="002C007E"/>
    <w:rsid w:val="002C00B5"/>
    <w:rsid w:val="002C00BD"/>
    <w:rsid w:val="002C00EA"/>
    <w:rsid w:val="002C012F"/>
    <w:rsid w:val="002C0179"/>
    <w:rsid w:val="002C01D6"/>
    <w:rsid w:val="002C021A"/>
    <w:rsid w:val="002C034F"/>
    <w:rsid w:val="002C062B"/>
    <w:rsid w:val="002C06F3"/>
    <w:rsid w:val="002C083C"/>
    <w:rsid w:val="002C0967"/>
    <w:rsid w:val="002C099F"/>
    <w:rsid w:val="002C0B17"/>
    <w:rsid w:val="002C0B5C"/>
    <w:rsid w:val="002C12B8"/>
    <w:rsid w:val="002C12DD"/>
    <w:rsid w:val="002C131A"/>
    <w:rsid w:val="002C142F"/>
    <w:rsid w:val="002C148E"/>
    <w:rsid w:val="002C16A9"/>
    <w:rsid w:val="002C1734"/>
    <w:rsid w:val="002C1A81"/>
    <w:rsid w:val="002C1AD0"/>
    <w:rsid w:val="002C1B98"/>
    <w:rsid w:val="002C1C0F"/>
    <w:rsid w:val="002C1C24"/>
    <w:rsid w:val="002C1D39"/>
    <w:rsid w:val="002C1F70"/>
    <w:rsid w:val="002C2012"/>
    <w:rsid w:val="002C2081"/>
    <w:rsid w:val="002C22E3"/>
    <w:rsid w:val="002C22E7"/>
    <w:rsid w:val="002C2359"/>
    <w:rsid w:val="002C238C"/>
    <w:rsid w:val="002C2484"/>
    <w:rsid w:val="002C25C0"/>
    <w:rsid w:val="002C25CF"/>
    <w:rsid w:val="002C25E6"/>
    <w:rsid w:val="002C2612"/>
    <w:rsid w:val="002C2621"/>
    <w:rsid w:val="002C265C"/>
    <w:rsid w:val="002C28AD"/>
    <w:rsid w:val="002C28B9"/>
    <w:rsid w:val="002C2B6E"/>
    <w:rsid w:val="002C2D65"/>
    <w:rsid w:val="002C2ED3"/>
    <w:rsid w:val="002C34B4"/>
    <w:rsid w:val="002C35F0"/>
    <w:rsid w:val="002C35FB"/>
    <w:rsid w:val="002C3731"/>
    <w:rsid w:val="002C384B"/>
    <w:rsid w:val="002C3AD6"/>
    <w:rsid w:val="002C3B24"/>
    <w:rsid w:val="002C3C52"/>
    <w:rsid w:val="002C3C64"/>
    <w:rsid w:val="002C3C76"/>
    <w:rsid w:val="002C3CD2"/>
    <w:rsid w:val="002C40E1"/>
    <w:rsid w:val="002C41C0"/>
    <w:rsid w:val="002C436C"/>
    <w:rsid w:val="002C43B5"/>
    <w:rsid w:val="002C43E3"/>
    <w:rsid w:val="002C441F"/>
    <w:rsid w:val="002C445F"/>
    <w:rsid w:val="002C44B3"/>
    <w:rsid w:val="002C4719"/>
    <w:rsid w:val="002C49C2"/>
    <w:rsid w:val="002C4A88"/>
    <w:rsid w:val="002C4C18"/>
    <w:rsid w:val="002C4C6E"/>
    <w:rsid w:val="002C4D4D"/>
    <w:rsid w:val="002C4DD8"/>
    <w:rsid w:val="002C507B"/>
    <w:rsid w:val="002C5211"/>
    <w:rsid w:val="002C52A9"/>
    <w:rsid w:val="002C5481"/>
    <w:rsid w:val="002C5651"/>
    <w:rsid w:val="002C589B"/>
    <w:rsid w:val="002C5900"/>
    <w:rsid w:val="002C5929"/>
    <w:rsid w:val="002C5930"/>
    <w:rsid w:val="002C5A7A"/>
    <w:rsid w:val="002C5AF3"/>
    <w:rsid w:val="002C5BF8"/>
    <w:rsid w:val="002C5C02"/>
    <w:rsid w:val="002C5C3B"/>
    <w:rsid w:val="002C5CDB"/>
    <w:rsid w:val="002C5D80"/>
    <w:rsid w:val="002C5DE0"/>
    <w:rsid w:val="002C5EE7"/>
    <w:rsid w:val="002C61AE"/>
    <w:rsid w:val="002C61E5"/>
    <w:rsid w:val="002C62FA"/>
    <w:rsid w:val="002C6348"/>
    <w:rsid w:val="002C6691"/>
    <w:rsid w:val="002C68FB"/>
    <w:rsid w:val="002C6958"/>
    <w:rsid w:val="002C6AC2"/>
    <w:rsid w:val="002C6B03"/>
    <w:rsid w:val="002C6C38"/>
    <w:rsid w:val="002C6C40"/>
    <w:rsid w:val="002C7064"/>
    <w:rsid w:val="002C734E"/>
    <w:rsid w:val="002C74FD"/>
    <w:rsid w:val="002C7522"/>
    <w:rsid w:val="002C759E"/>
    <w:rsid w:val="002C75FD"/>
    <w:rsid w:val="002C77D2"/>
    <w:rsid w:val="002C784F"/>
    <w:rsid w:val="002C7AAA"/>
    <w:rsid w:val="002C7CA8"/>
    <w:rsid w:val="002C7D9C"/>
    <w:rsid w:val="002D01C3"/>
    <w:rsid w:val="002D0244"/>
    <w:rsid w:val="002D0377"/>
    <w:rsid w:val="002D0444"/>
    <w:rsid w:val="002D0456"/>
    <w:rsid w:val="002D0493"/>
    <w:rsid w:val="002D049E"/>
    <w:rsid w:val="002D0583"/>
    <w:rsid w:val="002D05CD"/>
    <w:rsid w:val="002D0617"/>
    <w:rsid w:val="002D0BD4"/>
    <w:rsid w:val="002D0BE2"/>
    <w:rsid w:val="002D0E08"/>
    <w:rsid w:val="002D103B"/>
    <w:rsid w:val="002D1250"/>
    <w:rsid w:val="002D126B"/>
    <w:rsid w:val="002D1381"/>
    <w:rsid w:val="002D13BC"/>
    <w:rsid w:val="002D13EE"/>
    <w:rsid w:val="002D153B"/>
    <w:rsid w:val="002D18B3"/>
    <w:rsid w:val="002D18D6"/>
    <w:rsid w:val="002D198B"/>
    <w:rsid w:val="002D19E7"/>
    <w:rsid w:val="002D1AB7"/>
    <w:rsid w:val="002D1B09"/>
    <w:rsid w:val="002D1B85"/>
    <w:rsid w:val="002D1B95"/>
    <w:rsid w:val="002D1DEA"/>
    <w:rsid w:val="002D1F0D"/>
    <w:rsid w:val="002D1FA8"/>
    <w:rsid w:val="002D1FB2"/>
    <w:rsid w:val="002D2023"/>
    <w:rsid w:val="002D2304"/>
    <w:rsid w:val="002D2327"/>
    <w:rsid w:val="002D23A1"/>
    <w:rsid w:val="002D24F2"/>
    <w:rsid w:val="002D267B"/>
    <w:rsid w:val="002D2688"/>
    <w:rsid w:val="002D269D"/>
    <w:rsid w:val="002D26B8"/>
    <w:rsid w:val="002D26FE"/>
    <w:rsid w:val="002D28D0"/>
    <w:rsid w:val="002D2A05"/>
    <w:rsid w:val="002D2B31"/>
    <w:rsid w:val="002D2CB8"/>
    <w:rsid w:val="002D2D92"/>
    <w:rsid w:val="002D2E66"/>
    <w:rsid w:val="002D2F65"/>
    <w:rsid w:val="002D3396"/>
    <w:rsid w:val="002D345B"/>
    <w:rsid w:val="002D3479"/>
    <w:rsid w:val="002D38C5"/>
    <w:rsid w:val="002D3934"/>
    <w:rsid w:val="002D3938"/>
    <w:rsid w:val="002D3A5A"/>
    <w:rsid w:val="002D3AE7"/>
    <w:rsid w:val="002D3C62"/>
    <w:rsid w:val="002D3CD3"/>
    <w:rsid w:val="002D3D31"/>
    <w:rsid w:val="002D3DBD"/>
    <w:rsid w:val="002D3E16"/>
    <w:rsid w:val="002D3E6D"/>
    <w:rsid w:val="002D3EAC"/>
    <w:rsid w:val="002D3F0C"/>
    <w:rsid w:val="002D40A3"/>
    <w:rsid w:val="002D40C5"/>
    <w:rsid w:val="002D40D3"/>
    <w:rsid w:val="002D41BD"/>
    <w:rsid w:val="002D44A0"/>
    <w:rsid w:val="002D46D7"/>
    <w:rsid w:val="002D474E"/>
    <w:rsid w:val="002D489E"/>
    <w:rsid w:val="002D4A92"/>
    <w:rsid w:val="002D4B46"/>
    <w:rsid w:val="002D4CB1"/>
    <w:rsid w:val="002D4F7B"/>
    <w:rsid w:val="002D5022"/>
    <w:rsid w:val="002D52A3"/>
    <w:rsid w:val="002D537F"/>
    <w:rsid w:val="002D5419"/>
    <w:rsid w:val="002D54FE"/>
    <w:rsid w:val="002D5609"/>
    <w:rsid w:val="002D5695"/>
    <w:rsid w:val="002D5731"/>
    <w:rsid w:val="002D5A08"/>
    <w:rsid w:val="002D5B49"/>
    <w:rsid w:val="002D5C46"/>
    <w:rsid w:val="002D5D7F"/>
    <w:rsid w:val="002D5E5B"/>
    <w:rsid w:val="002D5F60"/>
    <w:rsid w:val="002D5F62"/>
    <w:rsid w:val="002D61B1"/>
    <w:rsid w:val="002D6316"/>
    <w:rsid w:val="002D637C"/>
    <w:rsid w:val="002D6536"/>
    <w:rsid w:val="002D6541"/>
    <w:rsid w:val="002D65FD"/>
    <w:rsid w:val="002D6790"/>
    <w:rsid w:val="002D69BC"/>
    <w:rsid w:val="002D69FB"/>
    <w:rsid w:val="002D6D3D"/>
    <w:rsid w:val="002D6D87"/>
    <w:rsid w:val="002D6DC8"/>
    <w:rsid w:val="002D6F47"/>
    <w:rsid w:val="002D7111"/>
    <w:rsid w:val="002D72FF"/>
    <w:rsid w:val="002D7691"/>
    <w:rsid w:val="002D76C3"/>
    <w:rsid w:val="002D7708"/>
    <w:rsid w:val="002D78A6"/>
    <w:rsid w:val="002D7AE2"/>
    <w:rsid w:val="002D7B03"/>
    <w:rsid w:val="002D7D81"/>
    <w:rsid w:val="002E00DF"/>
    <w:rsid w:val="002E0175"/>
    <w:rsid w:val="002E0275"/>
    <w:rsid w:val="002E05E2"/>
    <w:rsid w:val="002E066A"/>
    <w:rsid w:val="002E076C"/>
    <w:rsid w:val="002E0845"/>
    <w:rsid w:val="002E0884"/>
    <w:rsid w:val="002E0AA9"/>
    <w:rsid w:val="002E0E57"/>
    <w:rsid w:val="002E1116"/>
    <w:rsid w:val="002E1402"/>
    <w:rsid w:val="002E15D9"/>
    <w:rsid w:val="002E1692"/>
    <w:rsid w:val="002E1725"/>
    <w:rsid w:val="002E197A"/>
    <w:rsid w:val="002E1CAE"/>
    <w:rsid w:val="002E1D09"/>
    <w:rsid w:val="002E2161"/>
    <w:rsid w:val="002E21FE"/>
    <w:rsid w:val="002E2259"/>
    <w:rsid w:val="002E2628"/>
    <w:rsid w:val="002E2651"/>
    <w:rsid w:val="002E26C7"/>
    <w:rsid w:val="002E27EB"/>
    <w:rsid w:val="002E2866"/>
    <w:rsid w:val="002E28FE"/>
    <w:rsid w:val="002E2978"/>
    <w:rsid w:val="002E2AD2"/>
    <w:rsid w:val="002E2DDC"/>
    <w:rsid w:val="002E2E0B"/>
    <w:rsid w:val="002E2E26"/>
    <w:rsid w:val="002E3064"/>
    <w:rsid w:val="002E30BE"/>
    <w:rsid w:val="002E32BA"/>
    <w:rsid w:val="002E3393"/>
    <w:rsid w:val="002E36D2"/>
    <w:rsid w:val="002E38B8"/>
    <w:rsid w:val="002E38DE"/>
    <w:rsid w:val="002E3961"/>
    <w:rsid w:val="002E39B2"/>
    <w:rsid w:val="002E3A44"/>
    <w:rsid w:val="002E3A72"/>
    <w:rsid w:val="002E3B3D"/>
    <w:rsid w:val="002E3C33"/>
    <w:rsid w:val="002E3D25"/>
    <w:rsid w:val="002E3DDC"/>
    <w:rsid w:val="002E3E0D"/>
    <w:rsid w:val="002E3F07"/>
    <w:rsid w:val="002E40EB"/>
    <w:rsid w:val="002E413D"/>
    <w:rsid w:val="002E41C7"/>
    <w:rsid w:val="002E452D"/>
    <w:rsid w:val="002E4582"/>
    <w:rsid w:val="002E4605"/>
    <w:rsid w:val="002E4612"/>
    <w:rsid w:val="002E468E"/>
    <w:rsid w:val="002E4706"/>
    <w:rsid w:val="002E481A"/>
    <w:rsid w:val="002E4C02"/>
    <w:rsid w:val="002E51CE"/>
    <w:rsid w:val="002E5230"/>
    <w:rsid w:val="002E5611"/>
    <w:rsid w:val="002E565F"/>
    <w:rsid w:val="002E5951"/>
    <w:rsid w:val="002E596A"/>
    <w:rsid w:val="002E5CD6"/>
    <w:rsid w:val="002E5E49"/>
    <w:rsid w:val="002E5E9D"/>
    <w:rsid w:val="002E6214"/>
    <w:rsid w:val="002E62ED"/>
    <w:rsid w:val="002E62F7"/>
    <w:rsid w:val="002E63A5"/>
    <w:rsid w:val="002E6518"/>
    <w:rsid w:val="002E6660"/>
    <w:rsid w:val="002E667E"/>
    <w:rsid w:val="002E6873"/>
    <w:rsid w:val="002E6892"/>
    <w:rsid w:val="002E6B22"/>
    <w:rsid w:val="002E6B54"/>
    <w:rsid w:val="002E6BD2"/>
    <w:rsid w:val="002E6DF2"/>
    <w:rsid w:val="002E6F20"/>
    <w:rsid w:val="002E772A"/>
    <w:rsid w:val="002E776B"/>
    <w:rsid w:val="002E777C"/>
    <w:rsid w:val="002E78BE"/>
    <w:rsid w:val="002E78C8"/>
    <w:rsid w:val="002E790E"/>
    <w:rsid w:val="002E7AB8"/>
    <w:rsid w:val="002E7B1B"/>
    <w:rsid w:val="002E7C75"/>
    <w:rsid w:val="002E7DBA"/>
    <w:rsid w:val="002E7F48"/>
    <w:rsid w:val="002F0139"/>
    <w:rsid w:val="002F0207"/>
    <w:rsid w:val="002F02B9"/>
    <w:rsid w:val="002F03DD"/>
    <w:rsid w:val="002F05FF"/>
    <w:rsid w:val="002F0610"/>
    <w:rsid w:val="002F06A0"/>
    <w:rsid w:val="002F0733"/>
    <w:rsid w:val="002F08F0"/>
    <w:rsid w:val="002F0AFC"/>
    <w:rsid w:val="002F0B74"/>
    <w:rsid w:val="002F0BA9"/>
    <w:rsid w:val="002F0C5C"/>
    <w:rsid w:val="002F0D20"/>
    <w:rsid w:val="002F0E30"/>
    <w:rsid w:val="002F0E8B"/>
    <w:rsid w:val="002F0F23"/>
    <w:rsid w:val="002F0FF3"/>
    <w:rsid w:val="002F103D"/>
    <w:rsid w:val="002F11E3"/>
    <w:rsid w:val="002F1630"/>
    <w:rsid w:val="002F1706"/>
    <w:rsid w:val="002F1846"/>
    <w:rsid w:val="002F1B5F"/>
    <w:rsid w:val="002F20B3"/>
    <w:rsid w:val="002F221C"/>
    <w:rsid w:val="002F228E"/>
    <w:rsid w:val="002F2322"/>
    <w:rsid w:val="002F238C"/>
    <w:rsid w:val="002F239A"/>
    <w:rsid w:val="002F239E"/>
    <w:rsid w:val="002F23B9"/>
    <w:rsid w:val="002F23C9"/>
    <w:rsid w:val="002F2401"/>
    <w:rsid w:val="002F26DE"/>
    <w:rsid w:val="002F280E"/>
    <w:rsid w:val="002F2859"/>
    <w:rsid w:val="002F28B9"/>
    <w:rsid w:val="002F2952"/>
    <w:rsid w:val="002F2A1E"/>
    <w:rsid w:val="002F2A36"/>
    <w:rsid w:val="002F2A9A"/>
    <w:rsid w:val="002F2B00"/>
    <w:rsid w:val="002F2BFE"/>
    <w:rsid w:val="002F2C52"/>
    <w:rsid w:val="002F2CE2"/>
    <w:rsid w:val="002F2DB0"/>
    <w:rsid w:val="002F2DF2"/>
    <w:rsid w:val="002F3153"/>
    <w:rsid w:val="002F3436"/>
    <w:rsid w:val="002F3529"/>
    <w:rsid w:val="002F35CF"/>
    <w:rsid w:val="002F35E0"/>
    <w:rsid w:val="002F37F0"/>
    <w:rsid w:val="002F3AF2"/>
    <w:rsid w:val="002F3DC6"/>
    <w:rsid w:val="002F3DDE"/>
    <w:rsid w:val="002F3FA4"/>
    <w:rsid w:val="002F4088"/>
    <w:rsid w:val="002F4112"/>
    <w:rsid w:val="002F41E0"/>
    <w:rsid w:val="002F44AD"/>
    <w:rsid w:val="002F4591"/>
    <w:rsid w:val="002F47ED"/>
    <w:rsid w:val="002F48CF"/>
    <w:rsid w:val="002F4A96"/>
    <w:rsid w:val="002F4AF2"/>
    <w:rsid w:val="002F4AF4"/>
    <w:rsid w:val="002F4B04"/>
    <w:rsid w:val="002F4D2F"/>
    <w:rsid w:val="002F4E5E"/>
    <w:rsid w:val="002F4F3F"/>
    <w:rsid w:val="002F5087"/>
    <w:rsid w:val="002F516D"/>
    <w:rsid w:val="002F52DC"/>
    <w:rsid w:val="002F5301"/>
    <w:rsid w:val="002F531A"/>
    <w:rsid w:val="002F5331"/>
    <w:rsid w:val="002F55C9"/>
    <w:rsid w:val="002F5784"/>
    <w:rsid w:val="002F58B2"/>
    <w:rsid w:val="002F5963"/>
    <w:rsid w:val="002F5964"/>
    <w:rsid w:val="002F5A95"/>
    <w:rsid w:val="002F5AF4"/>
    <w:rsid w:val="002F5B32"/>
    <w:rsid w:val="002F5DAE"/>
    <w:rsid w:val="002F6095"/>
    <w:rsid w:val="002F65BD"/>
    <w:rsid w:val="002F660F"/>
    <w:rsid w:val="002F67B8"/>
    <w:rsid w:val="002F67FE"/>
    <w:rsid w:val="002F68B1"/>
    <w:rsid w:val="002F6AB0"/>
    <w:rsid w:val="002F6BD4"/>
    <w:rsid w:val="002F6F67"/>
    <w:rsid w:val="002F6F89"/>
    <w:rsid w:val="002F715E"/>
    <w:rsid w:val="002F738D"/>
    <w:rsid w:val="002F73C6"/>
    <w:rsid w:val="002F740B"/>
    <w:rsid w:val="002F7479"/>
    <w:rsid w:val="002F748F"/>
    <w:rsid w:val="002F7586"/>
    <w:rsid w:val="002F77CD"/>
    <w:rsid w:val="002F785B"/>
    <w:rsid w:val="002F7869"/>
    <w:rsid w:val="002F7B64"/>
    <w:rsid w:val="002F7BC8"/>
    <w:rsid w:val="002F7E57"/>
    <w:rsid w:val="002F7EE2"/>
    <w:rsid w:val="002F7F13"/>
    <w:rsid w:val="002F7FA5"/>
    <w:rsid w:val="0030023F"/>
    <w:rsid w:val="00300313"/>
    <w:rsid w:val="00300376"/>
    <w:rsid w:val="00300390"/>
    <w:rsid w:val="00300634"/>
    <w:rsid w:val="0030069E"/>
    <w:rsid w:val="003006A9"/>
    <w:rsid w:val="003006B5"/>
    <w:rsid w:val="003006FB"/>
    <w:rsid w:val="003009CF"/>
    <w:rsid w:val="00300C57"/>
    <w:rsid w:val="00300C5C"/>
    <w:rsid w:val="00300F20"/>
    <w:rsid w:val="00300FC2"/>
    <w:rsid w:val="003012AB"/>
    <w:rsid w:val="003012FF"/>
    <w:rsid w:val="003013F7"/>
    <w:rsid w:val="00301494"/>
    <w:rsid w:val="00301512"/>
    <w:rsid w:val="00301601"/>
    <w:rsid w:val="0030180D"/>
    <w:rsid w:val="003018EF"/>
    <w:rsid w:val="00301A82"/>
    <w:rsid w:val="00301CDA"/>
    <w:rsid w:val="00301D97"/>
    <w:rsid w:val="00301EE2"/>
    <w:rsid w:val="0030201D"/>
    <w:rsid w:val="0030204B"/>
    <w:rsid w:val="0030234A"/>
    <w:rsid w:val="0030256B"/>
    <w:rsid w:val="0030275A"/>
    <w:rsid w:val="00302801"/>
    <w:rsid w:val="00302AF4"/>
    <w:rsid w:val="00302B15"/>
    <w:rsid w:val="00302C38"/>
    <w:rsid w:val="00302C6C"/>
    <w:rsid w:val="00302CDE"/>
    <w:rsid w:val="00302E1C"/>
    <w:rsid w:val="00302E6E"/>
    <w:rsid w:val="00302F03"/>
    <w:rsid w:val="0030310E"/>
    <w:rsid w:val="003031C8"/>
    <w:rsid w:val="003032A8"/>
    <w:rsid w:val="003034C4"/>
    <w:rsid w:val="00303556"/>
    <w:rsid w:val="00303589"/>
    <w:rsid w:val="003035DE"/>
    <w:rsid w:val="0030368F"/>
    <w:rsid w:val="0030371D"/>
    <w:rsid w:val="003037A4"/>
    <w:rsid w:val="003038B7"/>
    <w:rsid w:val="003038CA"/>
    <w:rsid w:val="0030397C"/>
    <w:rsid w:val="003039F2"/>
    <w:rsid w:val="00303A5C"/>
    <w:rsid w:val="00303DA4"/>
    <w:rsid w:val="00303FB8"/>
    <w:rsid w:val="00304016"/>
    <w:rsid w:val="00304084"/>
    <w:rsid w:val="00304180"/>
    <w:rsid w:val="003041BB"/>
    <w:rsid w:val="00304272"/>
    <w:rsid w:val="00304340"/>
    <w:rsid w:val="0030438D"/>
    <w:rsid w:val="00304494"/>
    <w:rsid w:val="00304515"/>
    <w:rsid w:val="0030452B"/>
    <w:rsid w:val="00304800"/>
    <w:rsid w:val="003048E1"/>
    <w:rsid w:val="003049D1"/>
    <w:rsid w:val="00304A52"/>
    <w:rsid w:val="00304AB3"/>
    <w:rsid w:val="00304C85"/>
    <w:rsid w:val="00304E46"/>
    <w:rsid w:val="00304F58"/>
    <w:rsid w:val="00304F63"/>
    <w:rsid w:val="00305000"/>
    <w:rsid w:val="00305475"/>
    <w:rsid w:val="003054AD"/>
    <w:rsid w:val="0030553C"/>
    <w:rsid w:val="003055AD"/>
    <w:rsid w:val="003057C7"/>
    <w:rsid w:val="003057E0"/>
    <w:rsid w:val="003057F0"/>
    <w:rsid w:val="00305A7E"/>
    <w:rsid w:val="00305D84"/>
    <w:rsid w:val="00306077"/>
    <w:rsid w:val="00306235"/>
    <w:rsid w:val="00306283"/>
    <w:rsid w:val="003062BD"/>
    <w:rsid w:val="003063E4"/>
    <w:rsid w:val="00306446"/>
    <w:rsid w:val="00306480"/>
    <w:rsid w:val="00306539"/>
    <w:rsid w:val="00306655"/>
    <w:rsid w:val="003066CB"/>
    <w:rsid w:val="003066E5"/>
    <w:rsid w:val="0030680F"/>
    <w:rsid w:val="00306866"/>
    <w:rsid w:val="003068D1"/>
    <w:rsid w:val="00306918"/>
    <w:rsid w:val="00306BF4"/>
    <w:rsid w:val="00306E4A"/>
    <w:rsid w:val="00306FCB"/>
    <w:rsid w:val="00306FF0"/>
    <w:rsid w:val="0030713A"/>
    <w:rsid w:val="00307205"/>
    <w:rsid w:val="0030734E"/>
    <w:rsid w:val="00307362"/>
    <w:rsid w:val="003073CE"/>
    <w:rsid w:val="0030743F"/>
    <w:rsid w:val="00307444"/>
    <w:rsid w:val="00307487"/>
    <w:rsid w:val="00307674"/>
    <w:rsid w:val="003076E9"/>
    <w:rsid w:val="003079EA"/>
    <w:rsid w:val="00307AE7"/>
    <w:rsid w:val="00307BE6"/>
    <w:rsid w:val="00307CCE"/>
    <w:rsid w:val="00307D0A"/>
    <w:rsid w:val="00307DC5"/>
    <w:rsid w:val="00307DF6"/>
    <w:rsid w:val="00307E04"/>
    <w:rsid w:val="00307F11"/>
    <w:rsid w:val="00307F2E"/>
    <w:rsid w:val="00310048"/>
    <w:rsid w:val="003101BA"/>
    <w:rsid w:val="0031021A"/>
    <w:rsid w:val="0031032A"/>
    <w:rsid w:val="00310638"/>
    <w:rsid w:val="003107FF"/>
    <w:rsid w:val="00310C6B"/>
    <w:rsid w:val="00310E01"/>
    <w:rsid w:val="00310E6A"/>
    <w:rsid w:val="00310EFC"/>
    <w:rsid w:val="00310F65"/>
    <w:rsid w:val="003112FB"/>
    <w:rsid w:val="003113F6"/>
    <w:rsid w:val="00311441"/>
    <w:rsid w:val="00311494"/>
    <w:rsid w:val="003114B2"/>
    <w:rsid w:val="003116E2"/>
    <w:rsid w:val="00311977"/>
    <w:rsid w:val="00311BEB"/>
    <w:rsid w:val="00311D02"/>
    <w:rsid w:val="00312139"/>
    <w:rsid w:val="0031216C"/>
    <w:rsid w:val="0031221E"/>
    <w:rsid w:val="003122A6"/>
    <w:rsid w:val="003123BA"/>
    <w:rsid w:val="003124AA"/>
    <w:rsid w:val="003124AC"/>
    <w:rsid w:val="0031250A"/>
    <w:rsid w:val="0031269E"/>
    <w:rsid w:val="003127E0"/>
    <w:rsid w:val="00312B50"/>
    <w:rsid w:val="00312C9C"/>
    <w:rsid w:val="00312DDE"/>
    <w:rsid w:val="00312E25"/>
    <w:rsid w:val="00312E84"/>
    <w:rsid w:val="00312FBB"/>
    <w:rsid w:val="00312FBC"/>
    <w:rsid w:val="00313061"/>
    <w:rsid w:val="003132B7"/>
    <w:rsid w:val="0031357E"/>
    <w:rsid w:val="0031374C"/>
    <w:rsid w:val="00313770"/>
    <w:rsid w:val="003138BF"/>
    <w:rsid w:val="003138EA"/>
    <w:rsid w:val="00313AFA"/>
    <w:rsid w:val="00313F50"/>
    <w:rsid w:val="003142E2"/>
    <w:rsid w:val="00314357"/>
    <w:rsid w:val="00314412"/>
    <w:rsid w:val="003144E0"/>
    <w:rsid w:val="00314568"/>
    <w:rsid w:val="00314618"/>
    <w:rsid w:val="00314665"/>
    <w:rsid w:val="003147CA"/>
    <w:rsid w:val="00314B49"/>
    <w:rsid w:val="00314BF8"/>
    <w:rsid w:val="00314C1F"/>
    <w:rsid w:val="00314C25"/>
    <w:rsid w:val="00314CDE"/>
    <w:rsid w:val="00314D5E"/>
    <w:rsid w:val="00314D92"/>
    <w:rsid w:val="00314DB0"/>
    <w:rsid w:val="00314E24"/>
    <w:rsid w:val="00314E7F"/>
    <w:rsid w:val="00314F89"/>
    <w:rsid w:val="00314FBC"/>
    <w:rsid w:val="0031515B"/>
    <w:rsid w:val="0031519F"/>
    <w:rsid w:val="00315210"/>
    <w:rsid w:val="00315218"/>
    <w:rsid w:val="003152ED"/>
    <w:rsid w:val="00315406"/>
    <w:rsid w:val="0031572A"/>
    <w:rsid w:val="0031572D"/>
    <w:rsid w:val="00315808"/>
    <w:rsid w:val="003158DF"/>
    <w:rsid w:val="00315A0D"/>
    <w:rsid w:val="00315BEB"/>
    <w:rsid w:val="00315CC9"/>
    <w:rsid w:val="00315CF2"/>
    <w:rsid w:val="00315E16"/>
    <w:rsid w:val="00315EAD"/>
    <w:rsid w:val="00315F00"/>
    <w:rsid w:val="003160C8"/>
    <w:rsid w:val="003162C4"/>
    <w:rsid w:val="00316334"/>
    <w:rsid w:val="00316922"/>
    <w:rsid w:val="003169DA"/>
    <w:rsid w:val="00316AF8"/>
    <w:rsid w:val="00316CF6"/>
    <w:rsid w:val="00316D23"/>
    <w:rsid w:val="00316E72"/>
    <w:rsid w:val="00316E77"/>
    <w:rsid w:val="00316F67"/>
    <w:rsid w:val="00316FFA"/>
    <w:rsid w:val="003170BB"/>
    <w:rsid w:val="00317267"/>
    <w:rsid w:val="00317323"/>
    <w:rsid w:val="003174E3"/>
    <w:rsid w:val="00317567"/>
    <w:rsid w:val="0031763C"/>
    <w:rsid w:val="003177FF"/>
    <w:rsid w:val="00317BBF"/>
    <w:rsid w:val="00317E0A"/>
    <w:rsid w:val="00320168"/>
    <w:rsid w:val="003201A9"/>
    <w:rsid w:val="003201E5"/>
    <w:rsid w:val="003202C4"/>
    <w:rsid w:val="0032065F"/>
    <w:rsid w:val="003209EB"/>
    <w:rsid w:val="00320AFB"/>
    <w:rsid w:val="00320D1B"/>
    <w:rsid w:val="00320DA5"/>
    <w:rsid w:val="00320F98"/>
    <w:rsid w:val="00321196"/>
    <w:rsid w:val="003211D8"/>
    <w:rsid w:val="00321385"/>
    <w:rsid w:val="0032168B"/>
    <w:rsid w:val="003216F4"/>
    <w:rsid w:val="00321B01"/>
    <w:rsid w:val="00321D3A"/>
    <w:rsid w:val="00321DBF"/>
    <w:rsid w:val="003221C3"/>
    <w:rsid w:val="0032232B"/>
    <w:rsid w:val="003223BB"/>
    <w:rsid w:val="00322560"/>
    <w:rsid w:val="00322773"/>
    <w:rsid w:val="00322995"/>
    <w:rsid w:val="0032299A"/>
    <w:rsid w:val="00322A8C"/>
    <w:rsid w:val="00322B61"/>
    <w:rsid w:val="00322B7F"/>
    <w:rsid w:val="00322C90"/>
    <w:rsid w:val="00322D2A"/>
    <w:rsid w:val="00322E23"/>
    <w:rsid w:val="00322F13"/>
    <w:rsid w:val="00322F86"/>
    <w:rsid w:val="0032321E"/>
    <w:rsid w:val="003232D1"/>
    <w:rsid w:val="003233BF"/>
    <w:rsid w:val="00323412"/>
    <w:rsid w:val="00323568"/>
    <w:rsid w:val="003239AB"/>
    <w:rsid w:val="00323B0B"/>
    <w:rsid w:val="00323DE7"/>
    <w:rsid w:val="0032429B"/>
    <w:rsid w:val="00324796"/>
    <w:rsid w:val="00324860"/>
    <w:rsid w:val="00324882"/>
    <w:rsid w:val="00324900"/>
    <w:rsid w:val="00324BB4"/>
    <w:rsid w:val="00324D26"/>
    <w:rsid w:val="00324D60"/>
    <w:rsid w:val="00324DE4"/>
    <w:rsid w:val="00324E47"/>
    <w:rsid w:val="00324FE6"/>
    <w:rsid w:val="00325233"/>
    <w:rsid w:val="003252B6"/>
    <w:rsid w:val="003252C4"/>
    <w:rsid w:val="003252F8"/>
    <w:rsid w:val="00325830"/>
    <w:rsid w:val="003259AC"/>
    <w:rsid w:val="00325A2E"/>
    <w:rsid w:val="00325B4D"/>
    <w:rsid w:val="00325D50"/>
    <w:rsid w:val="003260DB"/>
    <w:rsid w:val="00326290"/>
    <w:rsid w:val="003262F7"/>
    <w:rsid w:val="0032637E"/>
    <w:rsid w:val="00326380"/>
    <w:rsid w:val="00326434"/>
    <w:rsid w:val="0032644A"/>
    <w:rsid w:val="003264EE"/>
    <w:rsid w:val="003266EB"/>
    <w:rsid w:val="00326953"/>
    <w:rsid w:val="00326976"/>
    <w:rsid w:val="0032697A"/>
    <w:rsid w:val="00326DB9"/>
    <w:rsid w:val="00326F04"/>
    <w:rsid w:val="003273EC"/>
    <w:rsid w:val="00327453"/>
    <w:rsid w:val="0032762F"/>
    <w:rsid w:val="00327AA2"/>
    <w:rsid w:val="00327C6D"/>
    <w:rsid w:val="00327D95"/>
    <w:rsid w:val="00327DC0"/>
    <w:rsid w:val="00327E63"/>
    <w:rsid w:val="00327EF6"/>
    <w:rsid w:val="0033032D"/>
    <w:rsid w:val="0033045D"/>
    <w:rsid w:val="003305B7"/>
    <w:rsid w:val="003309E0"/>
    <w:rsid w:val="00330B6F"/>
    <w:rsid w:val="00330F06"/>
    <w:rsid w:val="00331170"/>
    <w:rsid w:val="00331266"/>
    <w:rsid w:val="003312BC"/>
    <w:rsid w:val="00331577"/>
    <w:rsid w:val="00331694"/>
    <w:rsid w:val="003317CF"/>
    <w:rsid w:val="003319F7"/>
    <w:rsid w:val="00331A82"/>
    <w:rsid w:val="00331ADB"/>
    <w:rsid w:val="00331AF9"/>
    <w:rsid w:val="00331E51"/>
    <w:rsid w:val="00331FC9"/>
    <w:rsid w:val="0033221E"/>
    <w:rsid w:val="003322B8"/>
    <w:rsid w:val="003323C8"/>
    <w:rsid w:val="00332458"/>
    <w:rsid w:val="00332850"/>
    <w:rsid w:val="00332B84"/>
    <w:rsid w:val="00332BAC"/>
    <w:rsid w:val="00332CF2"/>
    <w:rsid w:val="00332EC2"/>
    <w:rsid w:val="00332FCB"/>
    <w:rsid w:val="00333006"/>
    <w:rsid w:val="003330C0"/>
    <w:rsid w:val="003331EB"/>
    <w:rsid w:val="00333217"/>
    <w:rsid w:val="0033329E"/>
    <w:rsid w:val="0033335C"/>
    <w:rsid w:val="003333D3"/>
    <w:rsid w:val="00333421"/>
    <w:rsid w:val="00333491"/>
    <w:rsid w:val="0033376C"/>
    <w:rsid w:val="003337CB"/>
    <w:rsid w:val="0033384B"/>
    <w:rsid w:val="00333A19"/>
    <w:rsid w:val="00333A26"/>
    <w:rsid w:val="00333B70"/>
    <w:rsid w:val="00333B9B"/>
    <w:rsid w:val="00333D2E"/>
    <w:rsid w:val="00333D55"/>
    <w:rsid w:val="00333E05"/>
    <w:rsid w:val="00333E5A"/>
    <w:rsid w:val="00333E69"/>
    <w:rsid w:val="00334093"/>
    <w:rsid w:val="0033415D"/>
    <w:rsid w:val="003341CF"/>
    <w:rsid w:val="00334220"/>
    <w:rsid w:val="00334436"/>
    <w:rsid w:val="003345A3"/>
    <w:rsid w:val="003347B7"/>
    <w:rsid w:val="003348E8"/>
    <w:rsid w:val="00334920"/>
    <w:rsid w:val="00334A18"/>
    <w:rsid w:val="00334AC2"/>
    <w:rsid w:val="00334CC3"/>
    <w:rsid w:val="00334E41"/>
    <w:rsid w:val="00334F16"/>
    <w:rsid w:val="00334FB5"/>
    <w:rsid w:val="003351BE"/>
    <w:rsid w:val="003352F3"/>
    <w:rsid w:val="0033543A"/>
    <w:rsid w:val="003354A8"/>
    <w:rsid w:val="003355F3"/>
    <w:rsid w:val="00335B38"/>
    <w:rsid w:val="00335D37"/>
    <w:rsid w:val="00335E7F"/>
    <w:rsid w:val="00335F2A"/>
    <w:rsid w:val="00336039"/>
    <w:rsid w:val="00336042"/>
    <w:rsid w:val="0033606E"/>
    <w:rsid w:val="0033609C"/>
    <w:rsid w:val="003360DB"/>
    <w:rsid w:val="003361B3"/>
    <w:rsid w:val="003361D7"/>
    <w:rsid w:val="00336269"/>
    <w:rsid w:val="00336314"/>
    <w:rsid w:val="003364A0"/>
    <w:rsid w:val="003364DB"/>
    <w:rsid w:val="00336729"/>
    <w:rsid w:val="00336B4D"/>
    <w:rsid w:val="00336B88"/>
    <w:rsid w:val="00336C21"/>
    <w:rsid w:val="00336CB2"/>
    <w:rsid w:val="00336DD4"/>
    <w:rsid w:val="00336E6C"/>
    <w:rsid w:val="003371A0"/>
    <w:rsid w:val="00337534"/>
    <w:rsid w:val="003376A4"/>
    <w:rsid w:val="003377BC"/>
    <w:rsid w:val="003377FD"/>
    <w:rsid w:val="00337960"/>
    <w:rsid w:val="00337A33"/>
    <w:rsid w:val="00337AAD"/>
    <w:rsid w:val="00337ADF"/>
    <w:rsid w:val="00337AE8"/>
    <w:rsid w:val="00337C6F"/>
    <w:rsid w:val="00337CE1"/>
    <w:rsid w:val="00337E44"/>
    <w:rsid w:val="00337FEE"/>
    <w:rsid w:val="00340005"/>
    <w:rsid w:val="003401C8"/>
    <w:rsid w:val="0034035B"/>
    <w:rsid w:val="00340381"/>
    <w:rsid w:val="003403B4"/>
    <w:rsid w:val="003403CE"/>
    <w:rsid w:val="00340475"/>
    <w:rsid w:val="003404D7"/>
    <w:rsid w:val="00340559"/>
    <w:rsid w:val="003405BA"/>
    <w:rsid w:val="00340992"/>
    <w:rsid w:val="00340CA8"/>
    <w:rsid w:val="00340D90"/>
    <w:rsid w:val="00340ECC"/>
    <w:rsid w:val="00341194"/>
    <w:rsid w:val="003411BD"/>
    <w:rsid w:val="0034138C"/>
    <w:rsid w:val="00341436"/>
    <w:rsid w:val="00341452"/>
    <w:rsid w:val="00341704"/>
    <w:rsid w:val="00341A44"/>
    <w:rsid w:val="00341BDB"/>
    <w:rsid w:val="00341C63"/>
    <w:rsid w:val="00341D6A"/>
    <w:rsid w:val="00341D98"/>
    <w:rsid w:val="00341E98"/>
    <w:rsid w:val="00341EEC"/>
    <w:rsid w:val="00341F02"/>
    <w:rsid w:val="00341F59"/>
    <w:rsid w:val="00341FDB"/>
    <w:rsid w:val="00342151"/>
    <w:rsid w:val="0034225C"/>
    <w:rsid w:val="0034245D"/>
    <w:rsid w:val="003425B6"/>
    <w:rsid w:val="003426F8"/>
    <w:rsid w:val="00342705"/>
    <w:rsid w:val="003427BF"/>
    <w:rsid w:val="003427EA"/>
    <w:rsid w:val="0034282E"/>
    <w:rsid w:val="00342848"/>
    <w:rsid w:val="00342970"/>
    <w:rsid w:val="00342997"/>
    <w:rsid w:val="00342A8C"/>
    <w:rsid w:val="00342B46"/>
    <w:rsid w:val="00342DAC"/>
    <w:rsid w:val="00342E3B"/>
    <w:rsid w:val="00342F75"/>
    <w:rsid w:val="003430A3"/>
    <w:rsid w:val="003430B1"/>
    <w:rsid w:val="003430EA"/>
    <w:rsid w:val="00343400"/>
    <w:rsid w:val="003435A4"/>
    <w:rsid w:val="00343601"/>
    <w:rsid w:val="00343639"/>
    <w:rsid w:val="00343678"/>
    <w:rsid w:val="0034369C"/>
    <w:rsid w:val="003436B1"/>
    <w:rsid w:val="0034373E"/>
    <w:rsid w:val="003439AF"/>
    <w:rsid w:val="00343C1A"/>
    <w:rsid w:val="00343C1D"/>
    <w:rsid w:val="00343C78"/>
    <w:rsid w:val="00343C79"/>
    <w:rsid w:val="00343ED7"/>
    <w:rsid w:val="00343F4A"/>
    <w:rsid w:val="0034404A"/>
    <w:rsid w:val="0034422C"/>
    <w:rsid w:val="00344279"/>
    <w:rsid w:val="003443D6"/>
    <w:rsid w:val="003444BF"/>
    <w:rsid w:val="003444EE"/>
    <w:rsid w:val="00344872"/>
    <w:rsid w:val="00344978"/>
    <w:rsid w:val="003449BB"/>
    <w:rsid w:val="00344AB7"/>
    <w:rsid w:val="00344B1D"/>
    <w:rsid w:val="00344CDE"/>
    <w:rsid w:val="00344D3C"/>
    <w:rsid w:val="00344D4A"/>
    <w:rsid w:val="00344DC6"/>
    <w:rsid w:val="00344E79"/>
    <w:rsid w:val="00344F0D"/>
    <w:rsid w:val="003451E7"/>
    <w:rsid w:val="003452A7"/>
    <w:rsid w:val="00345318"/>
    <w:rsid w:val="00345393"/>
    <w:rsid w:val="00345449"/>
    <w:rsid w:val="0034549B"/>
    <w:rsid w:val="003455D7"/>
    <w:rsid w:val="003457EC"/>
    <w:rsid w:val="003457F3"/>
    <w:rsid w:val="00345878"/>
    <w:rsid w:val="003459F0"/>
    <w:rsid w:val="00345AA0"/>
    <w:rsid w:val="00345BFF"/>
    <w:rsid w:val="00345C94"/>
    <w:rsid w:val="00345D15"/>
    <w:rsid w:val="00345D7B"/>
    <w:rsid w:val="00346102"/>
    <w:rsid w:val="00346207"/>
    <w:rsid w:val="00346423"/>
    <w:rsid w:val="0034650F"/>
    <w:rsid w:val="00346606"/>
    <w:rsid w:val="0034675F"/>
    <w:rsid w:val="00346901"/>
    <w:rsid w:val="00346CB0"/>
    <w:rsid w:val="00346CDD"/>
    <w:rsid w:val="00346DA4"/>
    <w:rsid w:val="00346E84"/>
    <w:rsid w:val="00346F76"/>
    <w:rsid w:val="0034705F"/>
    <w:rsid w:val="0034716B"/>
    <w:rsid w:val="0034727D"/>
    <w:rsid w:val="003473EC"/>
    <w:rsid w:val="003473F1"/>
    <w:rsid w:val="003476F3"/>
    <w:rsid w:val="00347792"/>
    <w:rsid w:val="00347798"/>
    <w:rsid w:val="003478C5"/>
    <w:rsid w:val="00347DD3"/>
    <w:rsid w:val="00347EB8"/>
    <w:rsid w:val="00350099"/>
    <w:rsid w:val="003502F1"/>
    <w:rsid w:val="0035043F"/>
    <w:rsid w:val="0035061B"/>
    <w:rsid w:val="003508D4"/>
    <w:rsid w:val="00350906"/>
    <w:rsid w:val="00350B1E"/>
    <w:rsid w:val="00350B6A"/>
    <w:rsid w:val="00350C6F"/>
    <w:rsid w:val="00350D4D"/>
    <w:rsid w:val="00350E09"/>
    <w:rsid w:val="003512FC"/>
    <w:rsid w:val="003514E3"/>
    <w:rsid w:val="003515B6"/>
    <w:rsid w:val="00351612"/>
    <w:rsid w:val="00351831"/>
    <w:rsid w:val="00351CB7"/>
    <w:rsid w:val="00351E80"/>
    <w:rsid w:val="00351FFF"/>
    <w:rsid w:val="00352115"/>
    <w:rsid w:val="0035217D"/>
    <w:rsid w:val="003522EA"/>
    <w:rsid w:val="0035231C"/>
    <w:rsid w:val="003526C4"/>
    <w:rsid w:val="00352887"/>
    <w:rsid w:val="0035289A"/>
    <w:rsid w:val="003528DD"/>
    <w:rsid w:val="00352AAF"/>
    <w:rsid w:val="00352B52"/>
    <w:rsid w:val="00352BAB"/>
    <w:rsid w:val="00352C1B"/>
    <w:rsid w:val="00352C57"/>
    <w:rsid w:val="00352C92"/>
    <w:rsid w:val="00352CA4"/>
    <w:rsid w:val="003532F5"/>
    <w:rsid w:val="003532FD"/>
    <w:rsid w:val="003536D7"/>
    <w:rsid w:val="0035385D"/>
    <w:rsid w:val="00353893"/>
    <w:rsid w:val="00353934"/>
    <w:rsid w:val="00353B55"/>
    <w:rsid w:val="00353C2F"/>
    <w:rsid w:val="00353C66"/>
    <w:rsid w:val="00353D40"/>
    <w:rsid w:val="00354116"/>
    <w:rsid w:val="00354425"/>
    <w:rsid w:val="0035446D"/>
    <w:rsid w:val="0035446E"/>
    <w:rsid w:val="00354754"/>
    <w:rsid w:val="00354795"/>
    <w:rsid w:val="003548FC"/>
    <w:rsid w:val="0035496F"/>
    <w:rsid w:val="003549B1"/>
    <w:rsid w:val="00354B3B"/>
    <w:rsid w:val="00354BF2"/>
    <w:rsid w:val="00354C2A"/>
    <w:rsid w:val="00354CFA"/>
    <w:rsid w:val="00354EF0"/>
    <w:rsid w:val="00354F8B"/>
    <w:rsid w:val="00355043"/>
    <w:rsid w:val="0035523B"/>
    <w:rsid w:val="003552AA"/>
    <w:rsid w:val="00355351"/>
    <w:rsid w:val="00355373"/>
    <w:rsid w:val="0035558C"/>
    <w:rsid w:val="003556F1"/>
    <w:rsid w:val="00355801"/>
    <w:rsid w:val="0035587A"/>
    <w:rsid w:val="003558DC"/>
    <w:rsid w:val="00355924"/>
    <w:rsid w:val="0035593B"/>
    <w:rsid w:val="0035598C"/>
    <w:rsid w:val="00355B49"/>
    <w:rsid w:val="00355BEC"/>
    <w:rsid w:val="00355DC4"/>
    <w:rsid w:val="00355FB2"/>
    <w:rsid w:val="00356121"/>
    <w:rsid w:val="00356137"/>
    <w:rsid w:val="0035615F"/>
    <w:rsid w:val="003561FF"/>
    <w:rsid w:val="00356245"/>
    <w:rsid w:val="00356557"/>
    <w:rsid w:val="00356568"/>
    <w:rsid w:val="0035656D"/>
    <w:rsid w:val="003565FF"/>
    <w:rsid w:val="0035662C"/>
    <w:rsid w:val="0035677C"/>
    <w:rsid w:val="003567A1"/>
    <w:rsid w:val="0035691B"/>
    <w:rsid w:val="003569E2"/>
    <w:rsid w:val="00356AA6"/>
    <w:rsid w:val="0035710A"/>
    <w:rsid w:val="00357123"/>
    <w:rsid w:val="003572AC"/>
    <w:rsid w:val="003574BE"/>
    <w:rsid w:val="003574E1"/>
    <w:rsid w:val="00357834"/>
    <w:rsid w:val="00357A72"/>
    <w:rsid w:val="00357A78"/>
    <w:rsid w:val="00357C07"/>
    <w:rsid w:val="00357FC4"/>
    <w:rsid w:val="00360097"/>
    <w:rsid w:val="003601D5"/>
    <w:rsid w:val="0036022F"/>
    <w:rsid w:val="0036024B"/>
    <w:rsid w:val="003602B1"/>
    <w:rsid w:val="00360558"/>
    <w:rsid w:val="00360897"/>
    <w:rsid w:val="003608F6"/>
    <w:rsid w:val="0036099C"/>
    <w:rsid w:val="003609BA"/>
    <w:rsid w:val="00360A91"/>
    <w:rsid w:val="00360A97"/>
    <w:rsid w:val="00360C5E"/>
    <w:rsid w:val="00360C80"/>
    <w:rsid w:val="00360F19"/>
    <w:rsid w:val="00361251"/>
    <w:rsid w:val="0036139A"/>
    <w:rsid w:val="003615FF"/>
    <w:rsid w:val="00361665"/>
    <w:rsid w:val="0036196C"/>
    <w:rsid w:val="003619E4"/>
    <w:rsid w:val="00361A5A"/>
    <w:rsid w:val="00361B6B"/>
    <w:rsid w:val="00361DD4"/>
    <w:rsid w:val="00361DD7"/>
    <w:rsid w:val="00361EB8"/>
    <w:rsid w:val="00361F10"/>
    <w:rsid w:val="00361F2B"/>
    <w:rsid w:val="00362041"/>
    <w:rsid w:val="00362109"/>
    <w:rsid w:val="00362134"/>
    <w:rsid w:val="00362176"/>
    <w:rsid w:val="00362189"/>
    <w:rsid w:val="0036229E"/>
    <w:rsid w:val="0036245C"/>
    <w:rsid w:val="003624C9"/>
    <w:rsid w:val="003627EC"/>
    <w:rsid w:val="00362817"/>
    <w:rsid w:val="00362878"/>
    <w:rsid w:val="003628F1"/>
    <w:rsid w:val="00362AF6"/>
    <w:rsid w:val="003630D3"/>
    <w:rsid w:val="003632DF"/>
    <w:rsid w:val="00363359"/>
    <w:rsid w:val="003633F7"/>
    <w:rsid w:val="0036341C"/>
    <w:rsid w:val="00363486"/>
    <w:rsid w:val="003634A3"/>
    <w:rsid w:val="003634C1"/>
    <w:rsid w:val="00363545"/>
    <w:rsid w:val="003635DD"/>
    <w:rsid w:val="003635DE"/>
    <w:rsid w:val="00363626"/>
    <w:rsid w:val="00363868"/>
    <w:rsid w:val="0036387B"/>
    <w:rsid w:val="0036397B"/>
    <w:rsid w:val="00363A84"/>
    <w:rsid w:val="00363A8A"/>
    <w:rsid w:val="00363AA9"/>
    <w:rsid w:val="00363AB5"/>
    <w:rsid w:val="00363B20"/>
    <w:rsid w:val="00363D3C"/>
    <w:rsid w:val="00363D8A"/>
    <w:rsid w:val="00364042"/>
    <w:rsid w:val="00364065"/>
    <w:rsid w:val="00364358"/>
    <w:rsid w:val="00364398"/>
    <w:rsid w:val="003644CA"/>
    <w:rsid w:val="003645C0"/>
    <w:rsid w:val="0036463B"/>
    <w:rsid w:val="00364757"/>
    <w:rsid w:val="003648E7"/>
    <w:rsid w:val="003648EE"/>
    <w:rsid w:val="00364918"/>
    <w:rsid w:val="00364AD7"/>
    <w:rsid w:val="00364B3C"/>
    <w:rsid w:val="00364D59"/>
    <w:rsid w:val="00364FD9"/>
    <w:rsid w:val="0036513F"/>
    <w:rsid w:val="003651F7"/>
    <w:rsid w:val="00365397"/>
    <w:rsid w:val="003653B5"/>
    <w:rsid w:val="00365437"/>
    <w:rsid w:val="0036584B"/>
    <w:rsid w:val="003658FB"/>
    <w:rsid w:val="00365903"/>
    <w:rsid w:val="003659A7"/>
    <w:rsid w:val="003659E1"/>
    <w:rsid w:val="00365A90"/>
    <w:rsid w:val="00365C23"/>
    <w:rsid w:val="00365D28"/>
    <w:rsid w:val="00365E8E"/>
    <w:rsid w:val="00365F52"/>
    <w:rsid w:val="00365F6E"/>
    <w:rsid w:val="0036619C"/>
    <w:rsid w:val="00366234"/>
    <w:rsid w:val="0036689D"/>
    <w:rsid w:val="003668B2"/>
    <w:rsid w:val="00366935"/>
    <w:rsid w:val="0036698D"/>
    <w:rsid w:val="00366AD4"/>
    <w:rsid w:val="00366BEB"/>
    <w:rsid w:val="00366C92"/>
    <w:rsid w:val="00366F0D"/>
    <w:rsid w:val="0036703B"/>
    <w:rsid w:val="00367050"/>
    <w:rsid w:val="0036706D"/>
    <w:rsid w:val="0036706E"/>
    <w:rsid w:val="00367376"/>
    <w:rsid w:val="0036753D"/>
    <w:rsid w:val="0036765C"/>
    <w:rsid w:val="00367A52"/>
    <w:rsid w:val="00367AA3"/>
    <w:rsid w:val="00367AEE"/>
    <w:rsid w:val="00367C57"/>
    <w:rsid w:val="00367CE1"/>
    <w:rsid w:val="00367E96"/>
    <w:rsid w:val="00367ED6"/>
    <w:rsid w:val="00367FF0"/>
    <w:rsid w:val="00370024"/>
    <w:rsid w:val="00370179"/>
    <w:rsid w:val="00370260"/>
    <w:rsid w:val="00370264"/>
    <w:rsid w:val="003702F0"/>
    <w:rsid w:val="0037033E"/>
    <w:rsid w:val="00370403"/>
    <w:rsid w:val="00370561"/>
    <w:rsid w:val="003706F9"/>
    <w:rsid w:val="00370708"/>
    <w:rsid w:val="00370722"/>
    <w:rsid w:val="00370753"/>
    <w:rsid w:val="00370886"/>
    <w:rsid w:val="003709BB"/>
    <w:rsid w:val="003709F8"/>
    <w:rsid w:val="00370DA7"/>
    <w:rsid w:val="00370DEE"/>
    <w:rsid w:val="00370E4B"/>
    <w:rsid w:val="00370EAE"/>
    <w:rsid w:val="00370FDC"/>
    <w:rsid w:val="003710DF"/>
    <w:rsid w:val="00371103"/>
    <w:rsid w:val="00371166"/>
    <w:rsid w:val="003711EF"/>
    <w:rsid w:val="00371234"/>
    <w:rsid w:val="00371247"/>
    <w:rsid w:val="00371738"/>
    <w:rsid w:val="00371751"/>
    <w:rsid w:val="0037177E"/>
    <w:rsid w:val="003718F8"/>
    <w:rsid w:val="00371ACE"/>
    <w:rsid w:val="00371BA1"/>
    <w:rsid w:val="00371E19"/>
    <w:rsid w:val="00371E20"/>
    <w:rsid w:val="00371FF3"/>
    <w:rsid w:val="00372343"/>
    <w:rsid w:val="00372348"/>
    <w:rsid w:val="00372406"/>
    <w:rsid w:val="0037250E"/>
    <w:rsid w:val="003726C7"/>
    <w:rsid w:val="003726CA"/>
    <w:rsid w:val="0037279F"/>
    <w:rsid w:val="003727AC"/>
    <w:rsid w:val="003727B3"/>
    <w:rsid w:val="0037284F"/>
    <w:rsid w:val="00372934"/>
    <w:rsid w:val="003729EE"/>
    <w:rsid w:val="00372A28"/>
    <w:rsid w:val="00372A97"/>
    <w:rsid w:val="00372B04"/>
    <w:rsid w:val="00372C28"/>
    <w:rsid w:val="00372C7D"/>
    <w:rsid w:val="00372D81"/>
    <w:rsid w:val="00372D98"/>
    <w:rsid w:val="00372E13"/>
    <w:rsid w:val="003730AB"/>
    <w:rsid w:val="003732BE"/>
    <w:rsid w:val="00373659"/>
    <w:rsid w:val="0037373A"/>
    <w:rsid w:val="00373744"/>
    <w:rsid w:val="0037377F"/>
    <w:rsid w:val="00373966"/>
    <w:rsid w:val="0037397D"/>
    <w:rsid w:val="00373A73"/>
    <w:rsid w:val="00373B4A"/>
    <w:rsid w:val="00373BB7"/>
    <w:rsid w:val="00373CBE"/>
    <w:rsid w:val="00373F19"/>
    <w:rsid w:val="003746FD"/>
    <w:rsid w:val="00374997"/>
    <w:rsid w:val="00374CE5"/>
    <w:rsid w:val="0037502F"/>
    <w:rsid w:val="003752D6"/>
    <w:rsid w:val="00375479"/>
    <w:rsid w:val="003754B9"/>
    <w:rsid w:val="0037563D"/>
    <w:rsid w:val="00375643"/>
    <w:rsid w:val="003756E4"/>
    <w:rsid w:val="003757B3"/>
    <w:rsid w:val="00375ABF"/>
    <w:rsid w:val="00375FD6"/>
    <w:rsid w:val="00376186"/>
    <w:rsid w:val="0037621C"/>
    <w:rsid w:val="00376274"/>
    <w:rsid w:val="0037627E"/>
    <w:rsid w:val="0037638C"/>
    <w:rsid w:val="0037665C"/>
    <w:rsid w:val="00376891"/>
    <w:rsid w:val="00376AC0"/>
    <w:rsid w:val="00376C0D"/>
    <w:rsid w:val="00376CC2"/>
    <w:rsid w:val="00376CC9"/>
    <w:rsid w:val="00376D98"/>
    <w:rsid w:val="00376F79"/>
    <w:rsid w:val="00376FBB"/>
    <w:rsid w:val="00377015"/>
    <w:rsid w:val="0037723E"/>
    <w:rsid w:val="0037739F"/>
    <w:rsid w:val="0037740F"/>
    <w:rsid w:val="003774DA"/>
    <w:rsid w:val="003774FE"/>
    <w:rsid w:val="00377547"/>
    <w:rsid w:val="0037766C"/>
    <w:rsid w:val="00377689"/>
    <w:rsid w:val="00377D9B"/>
    <w:rsid w:val="00377E47"/>
    <w:rsid w:val="0038008A"/>
    <w:rsid w:val="00380472"/>
    <w:rsid w:val="00380513"/>
    <w:rsid w:val="00380661"/>
    <w:rsid w:val="0038069C"/>
    <w:rsid w:val="003806AF"/>
    <w:rsid w:val="00380860"/>
    <w:rsid w:val="003808DF"/>
    <w:rsid w:val="00380D2A"/>
    <w:rsid w:val="0038106B"/>
    <w:rsid w:val="003811AA"/>
    <w:rsid w:val="00381260"/>
    <w:rsid w:val="0038143F"/>
    <w:rsid w:val="00381640"/>
    <w:rsid w:val="003816E0"/>
    <w:rsid w:val="00381821"/>
    <w:rsid w:val="00381ADA"/>
    <w:rsid w:val="00381C88"/>
    <w:rsid w:val="00381DFC"/>
    <w:rsid w:val="00381ECB"/>
    <w:rsid w:val="00381EEA"/>
    <w:rsid w:val="00382183"/>
    <w:rsid w:val="00382216"/>
    <w:rsid w:val="00382420"/>
    <w:rsid w:val="003825BE"/>
    <w:rsid w:val="00382616"/>
    <w:rsid w:val="00382685"/>
    <w:rsid w:val="0038296E"/>
    <w:rsid w:val="00382994"/>
    <w:rsid w:val="003829CF"/>
    <w:rsid w:val="003829D4"/>
    <w:rsid w:val="00382B76"/>
    <w:rsid w:val="00382C90"/>
    <w:rsid w:val="00382E68"/>
    <w:rsid w:val="00383084"/>
    <w:rsid w:val="003830C7"/>
    <w:rsid w:val="003830DB"/>
    <w:rsid w:val="0038319D"/>
    <w:rsid w:val="003832A9"/>
    <w:rsid w:val="003832EA"/>
    <w:rsid w:val="0038337F"/>
    <w:rsid w:val="0038340D"/>
    <w:rsid w:val="0038366C"/>
    <w:rsid w:val="0038386C"/>
    <w:rsid w:val="00383A5F"/>
    <w:rsid w:val="00383B2B"/>
    <w:rsid w:val="00383B6A"/>
    <w:rsid w:val="00383B72"/>
    <w:rsid w:val="00383C41"/>
    <w:rsid w:val="00383D81"/>
    <w:rsid w:val="003841D1"/>
    <w:rsid w:val="003842FE"/>
    <w:rsid w:val="00384523"/>
    <w:rsid w:val="003845CC"/>
    <w:rsid w:val="003846D3"/>
    <w:rsid w:val="00384991"/>
    <w:rsid w:val="00384B11"/>
    <w:rsid w:val="00384B2C"/>
    <w:rsid w:val="00384B99"/>
    <w:rsid w:val="00384C9B"/>
    <w:rsid w:val="00384CB4"/>
    <w:rsid w:val="00384D0C"/>
    <w:rsid w:val="00384D5D"/>
    <w:rsid w:val="00384DA9"/>
    <w:rsid w:val="00384F53"/>
    <w:rsid w:val="0038545D"/>
    <w:rsid w:val="003854D9"/>
    <w:rsid w:val="003857FF"/>
    <w:rsid w:val="00385D4B"/>
    <w:rsid w:val="00385E25"/>
    <w:rsid w:val="00385EAE"/>
    <w:rsid w:val="00385F37"/>
    <w:rsid w:val="003862E2"/>
    <w:rsid w:val="0038637D"/>
    <w:rsid w:val="003864C9"/>
    <w:rsid w:val="00386700"/>
    <w:rsid w:val="0038678B"/>
    <w:rsid w:val="003869E7"/>
    <w:rsid w:val="00386B74"/>
    <w:rsid w:val="00386BDC"/>
    <w:rsid w:val="00386D52"/>
    <w:rsid w:val="00386DFB"/>
    <w:rsid w:val="00386E18"/>
    <w:rsid w:val="00386EB5"/>
    <w:rsid w:val="00386F21"/>
    <w:rsid w:val="003870F3"/>
    <w:rsid w:val="003871D0"/>
    <w:rsid w:val="00387248"/>
    <w:rsid w:val="0038753E"/>
    <w:rsid w:val="0038764D"/>
    <w:rsid w:val="00387671"/>
    <w:rsid w:val="003876AF"/>
    <w:rsid w:val="003876F4"/>
    <w:rsid w:val="00387794"/>
    <w:rsid w:val="003877C0"/>
    <w:rsid w:val="0038787F"/>
    <w:rsid w:val="0038788A"/>
    <w:rsid w:val="003878A4"/>
    <w:rsid w:val="003879C2"/>
    <w:rsid w:val="00387A9D"/>
    <w:rsid w:val="00387AFF"/>
    <w:rsid w:val="00387BF5"/>
    <w:rsid w:val="00387DD8"/>
    <w:rsid w:val="00387E32"/>
    <w:rsid w:val="00387E7B"/>
    <w:rsid w:val="00387E99"/>
    <w:rsid w:val="00387EBE"/>
    <w:rsid w:val="00390092"/>
    <w:rsid w:val="003900D3"/>
    <w:rsid w:val="003902C2"/>
    <w:rsid w:val="003902EA"/>
    <w:rsid w:val="00390533"/>
    <w:rsid w:val="00390654"/>
    <w:rsid w:val="003906B0"/>
    <w:rsid w:val="00390797"/>
    <w:rsid w:val="003909FD"/>
    <w:rsid w:val="00390B0A"/>
    <w:rsid w:val="00390C35"/>
    <w:rsid w:val="00390CD7"/>
    <w:rsid w:val="00390D87"/>
    <w:rsid w:val="00390F83"/>
    <w:rsid w:val="00391177"/>
    <w:rsid w:val="0039118C"/>
    <w:rsid w:val="003912D6"/>
    <w:rsid w:val="003912F4"/>
    <w:rsid w:val="0039131B"/>
    <w:rsid w:val="003913D6"/>
    <w:rsid w:val="00391495"/>
    <w:rsid w:val="00391824"/>
    <w:rsid w:val="0039192E"/>
    <w:rsid w:val="003919DE"/>
    <w:rsid w:val="003919E6"/>
    <w:rsid w:val="00391A23"/>
    <w:rsid w:val="00391A59"/>
    <w:rsid w:val="00391C73"/>
    <w:rsid w:val="00391CDE"/>
    <w:rsid w:val="00391E7A"/>
    <w:rsid w:val="00391F19"/>
    <w:rsid w:val="00392134"/>
    <w:rsid w:val="003921D9"/>
    <w:rsid w:val="00392209"/>
    <w:rsid w:val="00392253"/>
    <w:rsid w:val="00392372"/>
    <w:rsid w:val="003923B7"/>
    <w:rsid w:val="003923EE"/>
    <w:rsid w:val="00392670"/>
    <w:rsid w:val="003928A3"/>
    <w:rsid w:val="00392921"/>
    <w:rsid w:val="00392C6E"/>
    <w:rsid w:val="00392D34"/>
    <w:rsid w:val="00392D7F"/>
    <w:rsid w:val="00392D9E"/>
    <w:rsid w:val="00392EFD"/>
    <w:rsid w:val="00392F45"/>
    <w:rsid w:val="00392FD1"/>
    <w:rsid w:val="0039300D"/>
    <w:rsid w:val="00393360"/>
    <w:rsid w:val="003935B3"/>
    <w:rsid w:val="0039371A"/>
    <w:rsid w:val="0039387F"/>
    <w:rsid w:val="003938D6"/>
    <w:rsid w:val="00393A88"/>
    <w:rsid w:val="00393CC7"/>
    <w:rsid w:val="00393D76"/>
    <w:rsid w:val="003941C3"/>
    <w:rsid w:val="003944AD"/>
    <w:rsid w:val="00394592"/>
    <w:rsid w:val="00394813"/>
    <w:rsid w:val="00394D0B"/>
    <w:rsid w:val="00394F68"/>
    <w:rsid w:val="003951A5"/>
    <w:rsid w:val="00395231"/>
    <w:rsid w:val="0039524F"/>
    <w:rsid w:val="0039534F"/>
    <w:rsid w:val="00395383"/>
    <w:rsid w:val="0039545A"/>
    <w:rsid w:val="0039555E"/>
    <w:rsid w:val="00395680"/>
    <w:rsid w:val="003956B5"/>
    <w:rsid w:val="00395767"/>
    <w:rsid w:val="00395796"/>
    <w:rsid w:val="00395B1A"/>
    <w:rsid w:val="00395BB7"/>
    <w:rsid w:val="00395D02"/>
    <w:rsid w:val="00395ED8"/>
    <w:rsid w:val="00395F06"/>
    <w:rsid w:val="00396046"/>
    <w:rsid w:val="00396053"/>
    <w:rsid w:val="003960E4"/>
    <w:rsid w:val="003960EB"/>
    <w:rsid w:val="0039612F"/>
    <w:rsid w:val="00396130"/>
    <w:rsid w:val="0039616A"/>
    <w:rsid w:val="0039620B"/>
    <w:rsid w:val="003963C2"/>
    <w:rsid w:val="0039650A"/>
    <w:rsid w:val="003965CE"/>
    <w:rsid w:val="003966AE"/>
    <w:rsid w:val="003966CA"/>
    <w:rsid w:val="00396914"/>
    <w:rsid w:val="003969D7"/>
    <w:rsid w:val="00396B14"/>
    <w:rsid w:val="00396B31"/>
    <w:rsid w:val="00396CE3"/>
    <w:rsid w:val="00396D51"/>
    <w:rsid w:val="00396E57"/>
    <w:rsid w:val="00397093"/>
    <w:rsid w:val="0039712C"/>
    <w:rsid w:val="00397176"/>
    <w:rsid w:val="0039739A"/>
    <w:rsid w:val="0039745E"/>
    <w:rsid w:val="003975AC"/>
    <w:rsid w:val="0039771F"/>
    <w:rsid w:val="00397769"/>
    <w:rsid w:val="00397890"/>
    <w:rsid w:val="00397991"/>
    <w:rsid w:val="00397A55"/>
    <w:rsid w:val="00397B41"/>
    <w:rsid w:val="00397C29"/>
    <w:rsid w:val="00397C80"/>
    <w:rsid w:val="00397CFB"/>
    <w:rsid w:val="00397D5F"/>
    <w:rsid w:val="00397DA3"/>
    <w:rsid w:val="00397ED7"/>
    <w:rsid w:val="003A006B"/>
    <w:rsid w:val="003A01D2"/>
    <w:rsid w:val="003A01E7"/>
    <w:rsid w:val="003A0345"/>
    <w:rsid w:val="003A03B0"/>
    <w:rsid w:val="003A08D3"/>
    <w:rsid w:val="003A0989"/>
    <w:rsid w:val="003A0BF6"/>
    <w:rsid w:val="003A0D4F"/>
    <w:rsid w:val="003A0F66"/>
    <w:rsid w:val="003A0F74"/>
    <w:rsid w:val="003A1072"/>
    <w:rsid w:val="003A10FE"/>
    <w:rsid w:val="003A1108"/>
    <w:rsid w:val="003A137F"/>
    <w:rsid w:val="003A1541"/>
    <w:rsid w:val="003A15AB"/>
    <w:rsid w:val="003A15AD"/>
    <w:rsid w:val="003A1803"/>
    <w:rsid w:val="003A1B36"/>
    <w:rsid w:val="003A1B58"/>
    <w:rsid w:val="003A1C16"/>
    <w:rsid w:val="003A1CA5"/>
    <w:rsid w:val="003A1CD0"/>
    <w:rsid w:val="003A1CF6"/>
    <w:rsid w:val="003A1D32"/>
    <w:rsid w:val="003A1D6C"/>
    <w:rsid w:val="003A1ECD"/>
    <w:rsid w:val="003A1EE3"/>
    <w:rsid w:val="003A1F5D"/>
    <w:rsid w:val="003A2072"/>
    <w:rsid w:val="003A20F8"/>
    <w:rsid w:val="003A2156"/>
    <w:rsid w:val="003A2243"/>
    <w:rsid w:val="003A22A8"/>
    <w:rsid w:val="003A247D"/>
    <w:rsid w:val="003A24DF"/>
    <w:rsid w:val="003A2B6C"/>
    <w:rsid w:val="003A2D55"/>
    <w:rsid w:val="003A2D94"/>
    <w:rsid w:val="003A2EC2"/>
    <w:rsid w:val="003A2F3E"/>
    <w:rsid w:val="003A2F42"/>
    <w:rsid w:val="003A31A1"/>
    <w:rsid w:val="003A34AD"/>
    <w:rsid w:val="003A34F1"/>
    <w:rsid w:val="003A368E"/>
    <w:rsid w:val="003A3720"/>
    <w:rsid w:val="003A37D2"/>
    <w:rsid w:val="003A3898"/>
    <w:rsid w:val="003A3A23"/>
    <w:rsid w:val="003A3A24"/>
    <w:rsid w:val="003A3A2C"/>
    <w:rsid w:val="003A3D53"/>
    <w:rsid w:val="003A3E66"/>
    <w:rsid w:val="003A40C9"/>
    <w:rsid w:val="003A4131"/>
    <w:rsid w:val="003A43F5"/>
    <w:rsid w:val="003A447C"/>
    <w:rsid w:val="003A44B4"/>
    <w:rsid w:val="003A459C"/>
    <w:rsid w:val="003A469E"/>
    <w:rsid w:val="003A49EA"/>
    <w:rsid w:val="003A4AA9"/>
    <w:rsid w:val="003A4AD6"/>
    <w:rsid w:val="003A4C9D"/>
    <w:rsid w:val="003A4CE4"/>
    <w:rsid w:val="003A4D73"/>
    <w:rsid w:val="003A4F28"/>
    <w:rsid w:val="003A5183"/>
    <w:rsid w:val="003A518F"/>
    <w:rsid w:val="003A52AA"/>
    <w:rsid w:val="003A537B"/>
    <w:rsid w:val="003A571E"/>
    <w:rsid w:val="003A5A25"/>
    <w:rsid w:val="003A5C8D"/>
    <w:rsid w:val="003A5DAD"/>
    <w:rsid w:val="003A5FA6"/>
    <w:rsid w:val="003A6144"/>
    <w:rsid w:val="003A61AC"/>
    <w:rsid w:val="003A61E8"/>
    <w:rsid w:val="003A624E"/>
    <w:rsid w:val="003A630C"/>
    <w:rsid w:val="003A6343"/>
    <w:rsid w:val="003A6504"/>
    <w:rsid w:val="003A663E"/>
    <w:rsid w:val="003A68A4"/>
    <w:rsid w:val="003A68C2"/>
    <w:rsid w:val="003A69CC"/>
    <w:rsid w:val="003A6C06"/>
    <w:rsid w:val="003A6C6E"/>
    <w:rsid w:val="003A6CFF"/>
    <w:rsid w:val="003A6DD1"/>
    <w:rsid w:val="003A6FF6"/>
    <w:rsid w:val="003A7009"/>
    <w:rsid w:val="003A70B8"/>
    <w:rsid w:val="003A70BB"/>
    <w:rsid w:val="003A70E2"/>
    <w:rsid w:val="003A70EA"/>
    <w:rsid w:val="003A7260"/>
    <w:rsid w:val="003A7365"/>
    <w:rsid w:val="003A741D"/>
    <w:rsid w:val="003A75CD"/>
    <w:rsid w:val="003A75FB"/>
    <w:rsid w:val="003A7607"/>
    <w:rsid w:val="003A7678"/>
    <w:rsid w:val="003A7950"/>
    <w:rsid w:val="003A7976"/>
    <w:rsid w:val="003A7B30"/>
    <w:rsid w:val="003A7B96"/>
    <w:rsid w:val="003A7CCD"/>
    <w:rsid w:val="003A7DE4"/>
    <w:rsid w:val="003A7E0B"/>
    <w:rsid w:val="003A7E4D"/>
    <w:rsid w:val="003A7F6C"/>
    <w:rsid w:val="003B0021"/>
    <w:rsid w:val="003B0079"/>
    <w:rsid w:val="003B00C1"/>
    <w:rsid w:val="003B015E"/>
    <w:rsid w:val="003B035F"/>
    <w:rsid w:val="003B036A"/>
    <w:rsid w:val="003B05BC"/>
    <w:rsid w:val="003B083E"/>
    <w:rsid w:val="003B08F9"/>
    <w:rsid w:val="003B09CB"/>
    <w:rsid w:val="003B09DE"/>
    <w:rsid w:val="003B0D55"/>
    <w:rsid w:val="003B0F6B"/>
    <w:rsid w:val="003B1188"/>
    <w:rsid w:val="003B1226"/>
    <w:rsid w:val="003B127C"/>
    <w:rsid w:val="003B1287"/>
    <w:rsid w:val="003B1333"/>
    <w:rsid w:val="003B13A7"/>
    <w:rsid w:val="003B144A"/>
    <w:rsid w:val="003B1520"/>
    <w:rsid w:val="003B172F"/>
    <w:rsid w:val="003B1752"/>
    <w:rsid w:val="003B17F6"/>
    <w:rsid w:val="003B19A1"/>
    <w:rsid w:val="003B1AC9"/>
    <w:rsid w:val="003B1B12"/>
    <w:rsid w:val="003B1DED"/>
    <w:rsid w:val="003B20B1"/>
    <w:rsid w:val="003B26AE"/>
    <w:rsid w:val="003B26DA"/>
    <w:rsid w:val="003B2780"/>
    <w:rsid w:val="003B2890"/>
    <w:rsid w:val="003B2956"/>
    <w:rsid w:val="003B2AE5"/>
    <w:rsid w:val="003B321D"/>
    <w:rsid w:val="003B3377"/>
    <w:rsid w:val="003B3556"/>
    <w:rsid w:val="003B35A1"/>
    <w:rsid w:val="003B39F4"/>
    <w:rsid w:val="003B3B45"/>
    <w:rsid w:val="003B3BB4"/>
    <w:rsid w:val="003B3F41"/>
    <w:rsid w:val="003B3F4C"/>
    <w:rsid w:val="003B4116"/>
    <w:rsid w:val="003B4130"/>
    <w:rsid w:val="003B41E0"/>
    <w:rsid w:val="003B4309"/>
    <w:rsid w:val="003B4369"/>
    <w:rsid w:val="003B43EE"/>
    <w:rsid w:val="003B4407"/>
    <w:rsid w:val="003B4695"/>
    <w:rsid w:val="003B4697"/>
    <w:rsid w:val="003B46F7"/>
    <w:rsid w:val="003B480D"/>
    <w:rsid w:val="003B48C7"/>
    <w:rsid w:val="003B4B99"/>
    <w:rsid w:val="003B4C05"/>
    <w:rsid w:val="003B4EE8"/>
    <w:rsid w:val="003B4F13"/>
    <w:rsid w:val="003B5147"/>
    <w:rsid w:val="003B5155"/>
    <w:rsid w:val="003B5301"/>
    <w:rsid w:val="003B5371"/>
    <w:rsid w:val="003B5387"/>
    <w:rsid w:val="003B5458"/>
    <w:rsid w:val="003B54D0"/>
    <w:rsid w:val="003B565F"/>
    <w:rsid w:val="003B56E1"/>
    <w:rsid w:val="003B5798"/>
    <w:rsid w:val="003B579A"/>
    <w:rsid w:val="003B5850"/>
    <w:rsid w:val="003B58D5"/>
    <w:rsid w:val="003B58EC"/>
    <w:rsid w:val="003B5978"/>
    <w:rsid w:val="003B5981"/>
    <w:rsid w:val="003B59F7"/>
    <w:rsid w:val="003B5A3D"/>
    <w:rsid w:val="003B5A7E"/>
    <w:rsid w:val="003B5C89"/>
    <w:rsid w:val="003B5D15"/>
    <w:rsid w:val="003B5DB5"/>
    <w:rsid w:val="003B5F26"/>
    <w:rsid w:val="003B605D"/>
    <w:rsid w:val="003B606E"/>
    <w:rsid w:val="003B6120"/>
    <w:rsid w:val="003B614F"/>
    <w:rsid w:val="003B6324"/>
    <w:rsid w:val="003B63C4"/>
    <w:rsid w:val="003B646A"/>
    <w:rsid w:val="003B65CE"/>
    <w:rsid w:val="003B65F4"/>
    <w:rsid w:val="003B692F"/>
    <w:rsid w:val="003B6AF0"/>
    <w:rsid w:val="003B6B3D"/>
    <w:rsid w:val="003B6E4B"/>
    <w:rsid w:val="003B6E56"/>
    <w:rsid w:val="003B6E9E"/>
    <w:rsid w:val="003B6EF1"/>
    <w:rsid w:val="003B6F8B"/>
    <w:rsid w:val="003B7152"/>
    <w:rsid w:val="003B7184"/>
    <w:rsid w:val="003B7355"/>
    <w:rsid w:val="003B73B0"/>
    <w:rsid w:val="003B782A"/>
    <w:rsid w:val="003B78E6"/>
    <w:rsid w:val="003B7C7F"/>
    <w:rsid w:val="003B7FA8"/>
    <w:rsid w:val="003C0185"/>
    <w:rsid w:val="003C04A5"/>
    <w:rsid w:val="003C04AA"/>
    <w:rsid w:val="003C075E"/>
    <w:rsid w:val="003C08D5"/>
    <w:rsid w:val="003C093E"/>
    <w:rsid w:val="003C0958"/>
    <w:rsid w:val="003C09B8"/>
    <w:rsid w:val="003C0A70"/>
    <w:rsid w:val="003C0CE8"/>
    <w:rsid w:val="003C0DE2"/>
    <w:rsid w:val="003C0E0A"/>
    <w:rsid w:val="003C0EF5"/>
    <w:rsid w:val="003C0F99"/>
    <w:rsid w:val="003C0FD8"/>
    <w:rsid w:val="003C115E"/>
    <w:rsid w:val="003C11C0"/>
    <w:rsid w:val="003C139C"/>
    <w:rsid w:val="003C153D"/>
    <w:rsid w:val="003C155F"/>
    <w:rsid w:val="003C16FE"/>
    <w:rsid w:val="003C188E"/>
    <w:rsid w:val="003C18A9"/>
    <w:rsid w:val="003C1B22"/>
    <w:rsid w:val="003C1B63"/>
    <w:rsid w:val="003C1BD7"/>
    <w:rsid w:val="003C1BDE"/>
    <w:rsid w:val="003C1C3A"/>
    <w:rsid w:val="003C1C46"/>
    <w:rsid w:val="003C1DB1"/>
    <w:rsid w:val="003C1ED1"/>
    <w:rsid w:val="003C1F4A"/>
    <w:rsid w:val="003C2254"/>
    <w:rsid w:val="003C22F2"/>
    <w:rsid w:val="003C2340"/>
    <w:rsid w:val="003C2483"/>
    <w:rsid w:val="003C249C"/>
    <w:rsid w:val="003C2882"/>
    <w:rsid w:val="003C2B9B"/>
    <w:rsid w:val="003C2C6A"/>
    <w:rsid w:val="003C2C9B"/>
    <w:rsid w:val="003C2D04"/>
    <w:rsid w:val="003C2D74"/>
    <w:rsid w:val="003C2DB2"/>
    <w:rsid w:val="003C2DF3"/>
    <w:rsid w:val="003C33C8"/>
    <w:rsid w:val="003C33DA"/>
    <w:rsid w:val="003C34C8"/>
    <w:rsid w:val="003C3574"/>
    <w:rsid w:val="003C388C"/>
    <w:rsid w:val="003C38C9"/>
    <w:rsid w:val="003C3938"/>
    <w:rsid w:val="003C39AA"/>
    <w:rsid w:val="003C3A95"/>
    <w:rsid w:val="003C3B26"/>
    <w:rsid w:val="003C3B2E"/>
    <w:rsid w:val="003C3C3B"/>
    <w:rsid w:val="003C3C89"/>
    <w:rsid w:val="003C3DD0"/>
    <w:rsid w:val="003C3DED"/>
    <w:rsid w:val="003C3EA1"/>
    <w:rsid w:val="003C3FA1"/>
    <w:rsid w:val="003C40CE"/>
    <w:rsid w:val="003C40D8"/>
    <w:rsid w:val="003C42C6"/>
    <w:rsid w:val="003C4334"/>
    <w:rsid w:val="003C4407"/>
    <w:rsid w:val="003C4489"/>
    <w:rsid w:val="003C44E1"/>
    <w:rsid w:val="003C459D"/>
    <w:rsid w:val="003C45B4"/>
    <w:rsid w:val="003C45DA"/>
    <w:rsid w:val="003C48C2"/>
    <w:rsid w:val="003C48C9"/>
    <w:rsid w:val="003C494A"/>
    <w:rsid w:val="003C49AF"/>
    <w:rsid w:val="003C4AD5"/>
    <w:rsid w:val="003C4C07"/>
    <w:rsid w:val="003C4C48"/>
    <w:rsid w:val="003C4CAA"/>
    <w:rsid w:val="003C4D1A"/>
    <w:rsid w:val="003C4DEC"/>
    <w:rsid w:val="003C4E25"/>
    <w:rsid w:val="003C50AF"/>
    <w:rsid w:val="003C5236"/>
    <w:rsid w:val="003C5351"/>
    <w:rsid w:val="003C53AC"/>
    <w:rsid w:val="003C5437"/>
    <w:rsid w:val="003C5861"/>
    <w:rsid w:val="003C598F"/>
    <w:rsid w:val="003C5A48"/>
    <w:rsid w:val="003C5A4E"/>
    <w:rsid w:val="003C5C0B"/>
    <w:rsid w:val="003C5C24"/>
    <w:rsid w:val="003C5C61"/>
    <w:rsid w:val="003C5CBB"/>
    <w:rsid w:val="003C600B"/>
    <w:rsid w:val="003C6071"/>
    <w:rsid w:val="003C614D"/>
    <w:rsid w:val="003C6228"/>
    <w:rsid w:val="003C62DE"/>
    <w:rsid w:val="003C62E1"/>
    <w:rsid w:val="003C6667"/>
    <w:rsid w:val="003C6766"/>
    <w:rsid w:val="003C67F4"/>
    <w:rsid w:val="003C6B1F"/>
    <w:rsid w:val="003C6B67"/>
    <w:rsid w:val="003C6B6E"/>
    <w:rsid w:val="003C6C75"/>
    <w:rsid w:val="003C6C8E"/>
    <w:rsid w:val="003C6D30"/>
    <w:rsid w:val="003C6D5B"/>
    <w:rsid w:val="003C6E9A"/>
    <w:rsid w:val="003C6FBF"/>
    <w:rsid w:val="003C7287"/>
    <w:rsid w:val="003C7312"/>
    <w:rsid w:val="003C73F3"/>
    <w:rsid w:val="003C7CEF"/>
    <w:rsid w:val="003C7D2B"/>
    <w:rsid w:val="003C7D42"/>
    <w:rsid w:val="003C7D51"/>
    <w:rsid w:val="003C7DFA"/>
    <w:rsid w:val="003C7E66"/>
    <w:rsid w:val="003C7F93"/>
    <w:rsid w:val="003D008C"/>
    <w:rsid w:val="003D00D4"/>
    <w:rsid w:val="003D012E"/>
    <w:rsid w:val="003D0130"/>
    <w:rsid w:val="003D01B4"/>
    <w:rsid w:val="003D0250"/>
    <w:rsid w:val="003D02D8"/>
    <w:rsid w:val="003D0515"/>
    <w:rsid w:val="003D0641"/>
    <w:rsid w:val="003D081F"/>
    <w:rsid w:val="003D0927"/>
    <w:rsid w:val="003D097A"/>
    <w:rsid w:val="003D0B78"/>
    <w:rsid w:val="003D0DAA"/>
    <w:rsid w:val="003D0DCF"/>
    <w:rsid w:val="003D0ED2"/>
    <w:rsid w:val="003D1147"/>
    <w:rsid w:val="003D12DE"/>
    <w:rsid w:val="003D15A0"/>
    <w:rsid w:val="003D174A"/>
    <w:rsid w:val="003D1835"/>
    <w:rsid w:val="003D18AE"/>
    <w:rsid w:val="003D18E6"/>
    <w:rsid w:val="003D196C"/>
    <w:rsid w:val="003D19DD"/>
    <w:rsid w:val="003D1B07"/>
    <w:rsid w:val="003D1B52"/>
    <w:rsid w:val="003D1CE5"/>
    <w:rsid w:val="003D1D5E"/>
    <w:rsid w:val="003D1EE1"/>
    <w:rsid w:val="003D1FCB"/>
    <w:rsid w:val="003D213B"/>
    <w:rsid w:val="003D22DA"/>
    <w:rsid w:val="003D23EB"/>
    <w:rsid w:val="003D2533"/>
    <w:rsid w:val="003D25EE"/>
    <w:rsid w:val="003D26EC"/>
    <w:rsid w:val="003D2A0A"/>
    <w:rsid w:val="003D2ADF"/>
    <w:rsid w:val="003D2CC1"/>
    <w:rsid w:val="003D2D5D"/>
    <w:rsid w:val="003D2E3B"/>
    <w:rsid w:val="003D2ECC"/>
    <w:rsid w:val="003D3171"/>
    <w:rsid w:val="003D32E9"/>
    <w:rsid w:val="003D34C0"/>
    <w:rsid w:val="003D3517"/>
    <w:rsid w:val="003D36A7"/>
    <w:rsid w:val="003D3968"/>
    <w:rsid w:val="003D39BE"/>
    <w:rsid w:val="003D3C75"/>
    <w:rsid w:val="003D3CD1"/>
    <w:rsid w:val="003D3D20"/>
    <w:rsid w:val="003D426F"/>
    <w:rsid w:val="003D43D3"/>
    <w:rsid w:val="003D455E"/>
    <w:rsid w:val="003D4625"/>
    <w:rsid w:val="003D4956"/>
    <w:rsid w:val="003D4A34"/>
    <w:rsid w:val="003D4A8D"/>
    <w:rsid w:val="003D4CFC"/>
    <w:rsid w:val="003D4D14"/>
    <w:rsid w:val="003D4D41"/>
    <w:rsid w:val="003D4E22"/>
    <w:rsid w:val="003D51C7"/>
    <w:rsid w:val="003D5212"/>
    <w:rsid w:val="003D52E0"/>
    <w:rsid w:val="003D539D"/>
    <w:rsid w:val="003D5517"/>
    <w:rsid w:val="003D553A"/>
    <w:rsid w:val="003D5575"/>
    <w:rsid w:val="003D56DA"/>
    <w:rsid w:val="003D580A"/>
    <w:rsid w:val="003D58D0"/>
    <w:rsid w:val="003D595F"/>
    <w:rsid w:val="003D59DA"/>
    <w:rsid w:val="003D5BAD"/>
    <w:rsid w:val="003D5D08"/>
    <w:rsid w:val="003D5DE2"/>
    <w:rsid w:val="003D5DEC"/>
    <w:rsid w:val="003D5E3B"/>
    <w:rsid w:val="003D5FDD"/>
    <w:rsid w:val="003D637E"/>
    <w:rsid w:val="003D6399"/>
    <w:rsid w:val="003D65FB"/>
    <w:rsid w:val="003D677C"/>
    <w:rsid w:val="003D6782"/>
    <w:rsid w:val="003D67AD"/>
    <w:rsid w:val="003D693E"/>
    <w:rsid w:val="003D6A61"/>
    <w:rsid w:val="003D6C78"/>
    <w:rsid w:val="003D6C91"/>
    <w:rsid w:val="003D6CAD"/>
    <w:rsid w:val="003D6E3D"/>
    <w:rsid w:val="003D701C"/>
    <w:rsid w:val="003D7128"/>
    <w:rsid w:val="003D7569"/>
    <w:rsid w:val="003D75F5"/>
    <w:rsid w:val="003D7690"/>
    <w:rsid w:val="003D7736"/>
    <w:rsid w:val="003D776E"/>
    <w:rsid w:val="003D787D"/>
    <w:rsid w:val="003D79EC"/>
    <w:rsid w:val="003D7A1B"/>
    <w:rsid w:val="003D7A44"/>
    <w:rsid w:val="003D7A54"/>
    <w:rsid w:val="003D7B8B"/>
    <w:rsid w:val="003D7C76"/>
    <w:rsid w:val="003D7D1F"/>
    <w:rsid w:val="003D7E95"/>
    <w:rsid w:val="003E0041"/>
    <w:rsid w:val="003E0058"/>
    <w:rsid w:val="003E012B"/>
    <w:rsid w:val="003E02D9"/>
    <w:rsid w:val="003E02E2"/>
    <w:rsid w:val="003E045B"/>
    <w:rsid w:val="003E0484"/>
    <w:rsid w:val="003E04C2"/>
    <w:rsid w:val="003E078F"/>
    <w:rsid w:val="003E0904"/>
    <w:rsid w:val="003E0A16"/>
    <w:rsid w:val="003E0A3B"/>
    <w:rsid w:val="003E0A7D"/>
    <w:rsid w:val="003E0B99"/>
    <w:rsid w:val="003E0C55"/>
    <w:rsid w:val="003E0EA3"/>
    <w:rsid w:val="003E0ED8"/>
    <w:rsid w:val="003E0F6C"/>
    <w:rsid w:val="003E0FD5"/>
    <w:rsid w:val="003E114A"/>
    <w:rsid w:val="003E135F"/>
    <w:rsid w:val="003E13D2"/>
    <w:rsid w:val="003E147C"/>
    <w:rsid w:val="003E15ED"/>
    <w:rsid w:val="003E1719"/>
    <w:rsid w:val="003E19DA"/>
    <w:rsid w:val="003E1A36"/>
    <w:rsid w:val="003E1F1B"/>
    <w:rsid w:val="003E1F80"/>
    <w:rsid w:val="003E2022"/>
    <w:rsid w:val="003E205C"/>
    <w:rsid w:val="003E20DE"/>
    <w:rsid w:val="003E219A"/>
    <w:rsid w:val="003E229A"/>
    <w:rsid w:val="003E22E2"/>
    <w:rsid w:val="003E2328"/>
    <w:rsid w:val="003E23A5"/>
    <w:rsid w:val="003E2409"/>
    <w:rsid w:val="003E240C"/>
    <w:rsid w:val="003E2503"/>
    <w:rsid w:val="003E26F6"/>
    <w:rsid w:val="003E2731"/>
    <w:rsid w:val="003E27DD"/>
    <w:rsid w:val="003E28B0"/>
    <w:rsid w:val="003E28C0"/>
    <w:rsid w:val="003E28D7"/>
    <w:rsid w:val="003E2CEF"/>
    <w:rsid w:val="003E2D4C"/>
    <w:rsid w:val="003E2F20"/>
    <w:rsid w:val="003E2FE9"/>
    <w:rsid w:val="003E3189"/>
    <w:rsid w:val="003E3358"/>
    <w:rsid w:val="003E3633"/>
    <w:rsid w:val="003E3639"/>
    <w:rsid w:val="003E3772"/>
    <w:rsid w:val="003E3799"/>
    <w:rsid w:val="003E3869"/>
    <w:rsid w:val="003E3920"/>
    <w:rsid w:val="003E3990"/>
    <w:rsid w:val="003E3A5A"/>
    <w:rsid w:val="003E3A8C"/>
    <w:rsid w:val="003E3C13"/>
    <w:rsid w:val="003E3CD3"/>
    <w:rsid w:val="003E3E5C"/>
    <w:rsid w:val="003E4005"/>
    <w:rsid w:val="003E4044"/>
    <w:rsid w:val="003E4121"/>
    <w:rsid w:val="003E41DF"/>
    <w:rsid w:val="003E4597"/>
    <w:rsid w:val="003E45CB"/>
    <w:rsid w:val="003E4824"/>
    <w:rsid w:val="003E4AA2"/>
    <w:rsid w:val="003E4BAE"/>
    <w:rsid w:val="003E4C4C"/>
    <w:rsid w:val="003E4D85"/>
    <w:rsid w:val="003E4DF8"/>
    <w:rsid w:val="003E4F01"/>
    <w:rsid w:val="003E4FAE"/>
    <w:rsid w:val="003E5072"/>
    <w:rsid w:val="003E50D9"/>
    <w:rsid w:val="003E530D"/>
    <w:rsid w:val="003E53A1"/>
    <w:rsid w:val="003E5556"/>
    <w:rsid w:val="003E5A7F"/>
    <w:rsid w:val="003E5AE3"/>
    <w:rsid w:val="003E5B1F"/>
    <w:rsid w:val="003E5BE9"/>
    <w:rsid w:val="003E5EC5"/>
    <w:rsid w:val="003E60AD"/>
    <w:rsid w:val="003E63A8"/>
    <w:rsid w:val="003E6545"/>
    <w:rsid w:val="003E6581"/>
    <w:rsid w:val="003E6685"/>
    <w:rsid w:val="003E671C"/>
    <w:rsid w:val="003E679E"/>
    <w:rsid w:val="003E6811"/>
    <w:rsid w:val="003E6845"/>
    <w:rsid w:val="003E6951"/>
    <w:rsid w:val="003E69F6"/>
    <w:rsid w:val="003E6AC3"/>
    <w:rsid w:val="003E6B2F"/>
    <w:rsid w:val="003E6D0E"/>
    <w:rsid w:val="003E6F90"/>
    <w:rsid w:val="003E70A5"/>
    <w:rsid w:val="003E7177"/>
    <w:rsid w:val="003E71F5"/>
    <w:rsid w:val="003E72AB"/>
    <w:rsid w:val="003E7383"/>
    <w:rsid w:val="003E73CA"/>
    <w:rsid w:val="003E7504"/>
    <w:rsid w:val="003E7683"/>
    <w:rsid w:val="003E773A"/>
    <w:rsid w:val="003E78B6"/>
    <w:rsid w:val="003E790B"/>
    <w:rsid w:val="003E7DB6"/>
    <w:rsid w:val="003E7E8F"/>
    <w:rsid w:val="003E7E9B"/>
    <w:rsid w:val="003F001D"/>
    <w:rsid w:val="003F002D"/>
    <w:rsid w:val="003F0044"/>
    <w:rsid w:val="003F00DF"/>
    <w:rsid w:val="003F01AA"/>
    <w:rsid w:val="003F01FA"/>
    <w:rsid w:val="003F02BE"/>
    <w:rsid w:val="003F0380"/>
    <w:rsid w:val="003F0411"/>
    <w:rsid w:val="003F0498"/>
    <w:rsid w:val="003F049A"/>
    <w:rsid w:val="003F04F4"/>
    <w:rsid w:val="003F05D0"/>
    <w:rsid w:val="003F07B3"/>
    <w:rsid w:val="003F0A0C"/>
    <w:rsid w:val="003F0A3B"/>
    <w:rsid w:val="003F0E2E"/>
    <w:rsid w:val="003F0E3A"/>
    <w:rsid w:val="003F0E97"/>
    <w:rsid w:val="003F0F78"/>
    <w:rsid w:val="003F11E6"/>
    <w:rsid w:val="003F137D"/>
    <w:rsid w:val="003F13FA"/>
    <w:rsid w:val="003F1565"/>
    <w:rsid w:val="003F15B0"/>
    <w:rsid w:val="003F174A"/>
    <w:rsid w:val="003F1965"/>
    <w:rsid w:val="003F1A3F"/>
    <w:rsid w:val="003F1AB0"/>
    <w:rsid w:val="003F1B06"/>
    <w:rsid w:val="003F1B2E"/>
    <w:rsid w:val="003F1B78"/>
    <w:rsid w:val="003F1C2C"/>
    <w:rsid w:val="003F1C71"/>
    <w:rsid w:val="003F1DA5"/>
    <w:rsid w:val="003F1E62"/>
    <w:rsid w:val="003F1ED6"/>
    <w:rsid w:val="003F1F04"/>
    <w:rsid w:val="003F21B3"/>
    <w:rsid w:val="003F21DC"/>
    <w:rsid w:val="003F2267"/>
    <w:rsid w:val="003F2301"/>
    <w:rsid w:val="003F2418"/>
    <w:rsid w:val="003F248E"/>
    <w:rsid w:val="003F29EC"/>
    <w:rsid w:val="003F2B24"/>
    <w:rsid w:val="003F2B2C"/>
    <w:rsid w:val="003F2C22"/>
    <w:rsid w:val="003F2FD3"/>
    <w:rsid w:val="003F2FDA"/>
    <w:rsid w:val="003F357B"/>
    <w:rsid w:val="003F37D1"/>
    <w:rsid w:val="003F37F0"/>
    <w:rsid w:val="003F381F"/>
    <w:rsid w:val="003F3839"/>
    <w:rsid w:val="003F3860"/>
    <w:rsid w:val="003F388E"/>
    <w:rsid w:val="003F3B0B"/>
    <w:rsid w:val="003F3C49"/>
    <w:rsid w:val="003F3D10"/>
    <w:rsid w:val="003F3E52"/>
    <w:rsid w:val="003F403D"/>
    <w:rsid w:val="003F4053"/>
    <w:rsid w:val="003F4074"/>
    <w:rsid w:val="003F4086"/>
    <w:rsid w:val="003F4140"/>
    <w:rsid w:val="003F423A"/>
    <w:rsid w:val="003F42DB"/>
    <w:rsid w:val="003F4326"/>
    <w:rsid w:val="003F45BD"/>
    <w:rsid w:val="003F46BE"/>
    <w:rsid w:val="003F4862"/>
    <w:rsid w:val="003F492A"/>
    <w:rsid w:val="003F4AD7"/>
    <w:rsid w:val="003F4B50"/>
    <w:rsid w:val="003F4CF6"/>
    <w:rsid w:val="003F50C8"/>
    <w:rsid w:val="003F52B0"/>
    <w:rsid w:val="003F5422"/>
    <w:rsid w:val="003F54FE"/>
    <w:rsid w:val="003F5577"/>
    <w:rsid w:val="003F55AB"/>
    <w:rsid w:val="003F5863"/>
    <w:rsid w:val="003F5A72"/>
    <w:rsid w:val="003F5AFA"/>
    <w:rsid w:val="003F5B17"/>
    <w:rsid w:val="003F5BD0"/>
    <w:rsid w:val="003F5C63"/>
    <w:rsid w:val="003F5E69"/>
    <w:rsid w:val="003F5ECB"/>
    <w:rsid w:val="003F5FBC"/>
    <w:rsid w:val="003F5FC1"/>
    <w:rsid w:val="003F60B7"/>
    <w:rsid w:val="003F615E"/>
    <w:rsid w:val="003F63B5"/>
    <w:rsid w:val="003F6887"/>
    <w:rsid w:val="003F69A4"/>
    <w:rsid w:val="003F6AB2"/>
    <w:rsid w:val="003F6D5B"/>
    <w:rsid w:val="003F6E0A"/>
    <w:rsid w:val="003F6E14"/>
    <w:rsid w:val="003F703B"/>
    <w:rsid w:val="003F75BA"/>
    <w:rsid w:val="003F76F6"/>
    <w:rsid w:val="003F776F"/>
    <w:rsid w:val="003F77BA"/>
    <w:rsid w:val="003F77D6"/>
    <w:rsid w:val="003F7801"/>
    <w:rsid w:val="003F7A1F"/>
    <w:rsid w:val="003F7A3E"/>
    <w:rsid w:val="003F7B4F"/>
    <w:rsid w:val="003F7B96"/>
    <w:rsid w:val="003F7C75"/>
    <w:rsid w:val="003F7CCF"/>
    <w:rsid w:val="00400013"/>
    <w:rsid w:val="00400078"/>
    <w:rsid w:val="004000A1"/>
    <w:rsid w:val="004000A4"/>
    <w:rsid w:val="00400237"/>
    <w:rsid w:val="004002C2"/>
    <w:rsid w:val="004004D0"/>
    <w:rsid w:val="0040056E"/>
    <w:rsid w:val="00400675"/>
    <w:rsid w:val="0040075C"/>
    <w:rsid w:val="004007F9"/>
    <w:rsid w:val="00400907"/>
    <w:rsid w:val="00400C8B"/>
    <w:rsid w:val="00400DDF"/>
    <w:rsid w:val="00400F20"/>
    <w:rsid w:val="0040100D"/>
    <w:rsid w:val="0040108A"/>
    <w:rsid w:val="004012F8"/>
    <w:rsid w:val="004014A4"/>
    <w:rsid w:val="004014BB"/>
    <w:rsid w:val="004016B3"/>
    <w:rsid w:val="004018A2"/>
    <w:rsid w:val="0040192E"/>
    <w:rsid w:val="00401938"/>
    <w:rsid w:val="00401CDA"/>
    <w:rsid w:val="00401E28"/>
    <w:rsid w:val="00401E7B"/>
    <w:rsid w:val="0040205B"/>
    <w:rsid w:val="0040213D"/>
    <w:rsid w:val="004023C8"/>
    <w:rsid w:val="00402481"/>
    <w:rsid w:val="004024F3"/>
    <w:rsid w:val="0040256A"/>
    <w:rsid w:val="00402963"/>
    <w:rsid w:val="00402A3D"/>
    <w:rsid w:val="00402BB4"/>
    <w:rsid w:val="00402C4B"/>
    <w:rsid w:val="00402D0B"/>
    <w:rsid w:val="00402F17"/>
    <w:rsid w:val="00402F35"/>
    <w:rsid w:val="00402F8F"/>
    <w:rsid w:val="00402FEC"/>
    <w:rsid w:val="0040314D"/>
    <w:rsid w:val="00403203"/>
    <w:rsid w:val="0040320B"/>
    <w:rsid w:val="0040324C"/>
    <w:rsid w:val="00403410"/>
    <w:rsid w:val="00403651"/>
    <w:rsid w:val="004036AA"/>
    <w:rsid w:val="004036C5"/>
    <w:rsid w:val="00403767"/>
    <w:rsid w:val="00403C60"/>
    <w:rsid w:val="00403D1C"/>
    <w:rsid w:val="00404397"/>
    <w:rsid w:val="004043C5"/>
    <w:rsid w:val="004043C7"/>
    <w:rsid w:val="00404599"/>
    <w:rsid w:val="0040462D"/>
    <w:rsid w:val="00404786"/>
    <w:rsid w:val="00404913"/>
    <w:rsid w:val="004049AA"/>
    <w:rsid w:val="00404B1B"/>
    <w:rsid w:val="00404BBD"/>
    <w:rsid w:val="00404C91"/>
    <w:rsid w:val="00404C98"/>
    <w:rsid w:val="00404D56"/>
    <w:rsid w:val="00404DCC"/>
    <w:rsid w:val="00404DF8"/>
    <w:rsid w:val="004050B1"/>
    <w:rsid w:val="004050C4"/>
    <w:rsid w:val="004051C7"/>
    <w:rsid w:val="004051F1"/>
    <w:rsid w:val="004052A7"/>
    <w:rsid w:val="004052D3"/>
    <w:rsid w:val="004053EF"/>
    <w:rsid w:val="00405502"/>
    <w:rsid w:val="00405536"/>
    <w:rsid w:val="00405617"/>
    <w:rsid w:val="0040565D"/>
    <w:rsid w:val="004056B1"/>
    <w:rsid w:val="004056F9"/>
    <w:rsid w:val="0040570A"/>
    <w:rsid w:val="00405945"/>
    <w:rsid w:val="0040596D"/>
    <w:rsid w:val="00405C53"/>
    <w:rsid w:val="00405C62"/>
    <w:rsid w:val="00405CE2"/>
    <w:rsid w:val="00405DB1"/>
    <w:rsid w:val="00405FEA"/>
    <w:rsid w:val="00406053"/>
    <w:rsid w:val="004061A8"/>
    <w:rsid w:val="004061EC"/>
    <w:rsid w:val="00406260"/>
    <w:rsid w:val="004065D5"/>
    <w:rsid w:val="00406747"/>
    <w:rsid w:val="00406970"/>
    <w:rsid w:val="00406AD8"/>
    <w:rsid w:val="00406B19"/>
    <w:rsid w:val="00406CD0"/>
    <w:rsid w:val="00406DE0"/>
    <w:rsid w:val="00406E70"/>
    <w:rsid w:val="00406F45"/>
    <w:rsid w:val="00406F88"/>
    <w:rsid w:val="00407315"/>
    <w:rsid w:val="004075BB"/>
    <w:rsid w:val="00407683"/>
    <w:rsid w:val="004076FA"/>
    <w:rsid w:val="004077C1"/>
    <w:rsid w:val="00407891"/>
    <w:rsid w:val="004078AC"/>
    <w:rsid w:val="00407AB6"/>
    <w:rsid w:val="00407B47"/>
    <w:rsid w:val="00407BC7"/>
    <w:rsid w:val="00407C45"/>
    <w:rsid w:val="00407DA6"/>
    <w:rsid w:val="00407F3D"/>
    <w:rsid w:val="00410006"/>
    <w:rsid w:val="00410158"/>
    <w:rsid w:val="0041041F"/>
    <w:rsid w:val="0041054F"/>
    <w:rsid w:val="0041069A"/>
    <w:rsid w:val="004107B1"/>
    <w:rsid w:val="004107EF"/>
    <w:rsid w:val="0041081D"/>
    <w:rsid w:val="004108F5"/>
    <w:rsid w:val="00410947"/>
    <w:rsid w:val="00410E1A"/>
    <w:rsid w:val="00410F4B"/>
    <w:rsid w:val="0041140A"/>
    <w:rsid w:val="0041157C"/>
    <w:rsid w:val="00411667"/>
    <w:rsid w:val="004116F3"/>
    <w:rsid w:val="00411916"/>
    <w:rsid w:val="00411919"/>
    <w:rsid w:val="00411B1D"/>
    <w:rsid w:val="00411B34"/>
    <w:rsid w:val="00412018"/>
    <w:rsid w:val="0041204A"/>
    <w:rsid w:val="00412059"/>
    <w:rsid w:val="0041217F"/>
    <w:rsid w:val="004121F5"/>
    <w:rsid w:val="00412438"/>
    <w:rsid w:val="004127BA"/>
    <w:rsid w:val="0041293C"/>
    <w:rsid w:val="00412A57"/>
    <w:rsid w:val="00412A7C"/>
    <w:rsid w:val="00412B48"/>
    <w:rsid w:val="00412C7E"/>
    <w:rsid w:val="00412D17"/>
    <w:rsid w:val="00412D78"/>
    <w:rsid w:val="00412E19"/>
    <w:rsid w:val="00412F7C"/>
    <w:rsid w:val="00412FD9"/>
    <w:rsid w:val="004130A6"/>
    <w:rsid w:val="00413330"/>
    <w:rsid w:val="00413398"/>
    <w:rsid w:val="0041339B"/>
    <w:rsid w:val="00413437"/>
    <w:rsid w:val="0041361F"/>
    <w:rsid w:val="00413629"/>
    <w:rsid w:val="0041382E"/>
    <w:rsid w:val="0041394C"/>
    <w:rsid w:val="00413A16"/>
    <w:rsid w:val="00413A6E"/>
    <w:rsid w:val="00413B04"/>
    <w:rsid w:val="00413BDD"/>
    <w:rsid w:val="00413C28"/>
    <w:rsid w:val="00413C4D"/>
    <w:rsid w:val="00413DF6"/>
    <w:rsid w:val="00413E90"/>
    <w:rsid w:val="0041443D"/>
    <w:rsid w:val="0041452F"/>
    <w:rsid w:val="0041458D"/>
    <w:rsid w:val="004145A0"/>
    <w:rsid w:val="0041460D"/>
    <w:rsid w:val="0041484E"/>
    <w:rsid w:val="00414A74"/>
    <w:rsid w:val="00414AD8"/>
    <w:rsid w:val="00414B37"/>
    <w:rsid w:val="00414E68"/>
    <w:rsid w:val="00414EA9"/>
    <w:rsid w:val="00414FC9"/>
    <w:rsid w:val="0041504A"/>
    <w:rsid w:val="00415135"/>
    <w:rsid w:val="004151B3"/>
    <w:rsid w:val="004151E0"/>
    <w:rsid w:val="004152EA"/>
    <w:rsid w:val="00415375"/>
    <w:rsid w:val="00415530"/>
    <w:rsid w:val="004155BE"/>
    <w:rsid w:val="00415673"/>
    <w:rsid w:val="004157DB"/>
    <w:rsid w:val="00415864"/>
    <w:rsid w:val="00415B14"/>
    <w:rsid w:val="00415E11"/>
    <w:rsid w:val="00415E37"/>
    <w:rsid w:val="00415ED1"/>
    <w:rsid w:val="00415F1C"/>
    <w:rsid w:val="00415F8C"/>
    <w:rsid w:val="00416069"/>
    <w:rsid w:val="00416153"/>
    <w:rsid w:val="00416165"/>
    <w:rsid w:val="004162F7"/>
    <w:rsid w:val="0041635D"/>
    <w:rsid w:val="0041640F"/>
    <w:rsid w:val="0041651C"/>
    <w:rsid w:val="004166EF"/>
    <w:rsid w:val="00416784"/>
    <w:rsid w:val="004168B6"/>
    <w:rsid w:val="0041691B"/>
    <w:rsid w:val="00416925"/>
    <w:rsid w:val="004169B6"/>
    <w:rsid w:val="004169DE"/>
    <w:rsid w:val="00416B9F"/>
    <w:rsid w:val="00416BAC"/>
    <w:rsid w:val="00416D1A"/>
    <w:rsid w:val="00416D6E"/>
    <w:rsid w:val="00416F7E"/>
    <w:rsid w:val="004170B8"/>
    <w:rsid w:val="00417101"/>
    <w:rsid w:val="0041712B"/>
    <w:rsid w:val="00417172"/>
    <w:rsid w:val="00417237"/>
    <w:rsid w:val="004173AE"/>
    <w:rsid w:val="00417551"/>
    <w:rsid w:val="00417622"/>
    <w:rsid w:val="004176AA"/>
    <w:rsid w:val="00417755"/>
    <w:rsid w:val="0041789B"/>
    <w:rsid w:val="0041792B"/>
    <w:rsid w:val="004179A4"/>
    <w:rsid w:val="00417AE4"/>
    <w:rsid w:val="00417B84"/>
    <w:rsid w:val="00417B91"/>
    <w:rsid w:val="00417BA2"/>
    <w:rsid w:val="00417DFA"/>
    <w:rsid w:val="00417E09"/>
    <w:rsid w:val="00417F11"/>
    <w:rsid w:val="00420131"/>
    <w:rsid w:val="00420327"/>
    <w:rsid w:val="00420695"/>
    <w:rsid w:val="0042080D"/>
    <w:rsid w:val="0042082E"/>
    <w:rsid w:val="0042099A"/>
    <w:rsid w:val="004209AD"/>
    <w:rsid w:val="00420CCF"/>
    <w:rsid w:val="00420D3A"/>
    <w:rsid w:val="00420E0E"/>
    <w:rsid w:val="0042107F"/>
    <w:rsid w:val="00421158"/>
    <w:rsid w:val="0042117F"/>
    <w:rsid w:val="00421257"/>
    <w:rsid w:val="004213AA"/>
    <w:rsid w:val="004218C4"/>
    <w:rsid w:val="004218E1"/>
    <w:rsid w:val="00421A20"/>
    <w:rsid w:val="00421D32"/>
    <w:rsid w:val="00421DC7"/>
    <w:rsid w:val="00421ECC"/>
    <w:rsid w:val="00421F40"/>
    <w:rsid w:val="0042202F"/>
    <w:rsid w:val="00422058"/>
    <w:rsid w:val="004221EE"/>
    <w:rsid w:val="004223DE"/>
    <w:rsid w:val="0042246C"/>
    <w:rsid w:val="0042250E"/>
    <w:rsid w:val="0042253D"/>
    <w:rsid w:val="00422643"/>
    <w:rsid w:val="0042266B"/>
    <w:rsid w:val="0042275A"/>
    <w:rsid w:val="0042278A"/>
    <w:rsid w:val="004228C8"/>
    <w:rsid w:val="00422E51"/>
    <w:rsid w:val="00422F40"/>
    <w:rsid w:val="00422F5D"/>
    <w:rsid w:val="00423125"/>
    <w:rsid w:val="0042321F"/>
    <w:rsid w:val="0042334C"/>
    <w:rsid w:val="00423488"/>
    <w:rsid w:val="004234F8"/>
    <w:rsid w:val="004235CB"/>
    <w:rsid w:val="0042374D"/>
    <w:rsid w:val="00423A3A"/>
    <w:rsid w:val="00423CCF"/>
    <w:rsid w:val="00423CD2"/>
    <w:rsid w:val="00423D31"/>
    <w:rsid w:val="00423F85"/>
    <w:rsid w:val="004240DD"/>
    <w:rsid w:val="00424252"/>
    <w:rsid w:val="00424312"/>
    <w:rsid w:val="0042442D"/>
    <w:rsid w:val="00424445"/>
    <w:rsid w:val="0042468E"/>
    <w:rsid w:val="004247D6"/>
    <w:rsid w:val="00424887"/>
    <w:rsid w:val="0042491D"/>
    <w:rsid w:val="00424B78"/>
    <w:rsid w:val="00424C5F"/>
    <w:rsid w:val="00424CFC"/>
    <w:rsid w:val="0042514A"/>
    <w:rsid w:val="00425171"/>
    <w:rsid w:val="004251B7"/>
    <w:rsid w:val="004253BB"/>
    <w:rsid w:val="004253D6"/>
    <w:rsid w:val="004253FA"/>
    <w:rsid w:val="00425435"/>
    <w:rsid w:val="0042562A"/>
    <w:rsid w:val="00425735"/>
    <w:rsid w:val="0042584F"/>
    <w:rsid w:val="0042596F"/>
    <w:rsid w:val="0042597C"/>
    <w:rsid w:val="00425989"/>
    <w:rsid w:val="0042598B"/>
    <w:rsid w:val="00425B8B"/>
    <w:rsid w:val="00425B93"/>
    <w:rsid w:val="00425D4F"/>
    <w:rsid w:val="00425DB1"/>
    <w:rsid w:val="00425DCF"/>
    <w:rsid w:val="00426156"/>
    <w:rsid w:val="00426160"/>
    <w:rsid w:val="004264AE"/>
    <w:rsid w:val="004264FC"/>
    <w:rsid w:val="00426629"/>
    <w:rsid w:val="0042680A"/>
    <w:rsid w:val="00426862"/>
    <w:rsid w:val="004268E2"/>
    <w:rsid w:val="004268EE"/>
    <w:rsid w:val="00426B51"/>
    <w:rsid w:val="00426C75"/>
    <w:rsid w:val="00426E2B"/>
    <w:rsid w:val="00427037"/>
    <w:rsid w:val="0042719B"/>
    <w:rsid w:val="0042724C"/>
    <w:rsid w:val="0042725A"/>
    <w:rsid w:val="00427261"/>
    <w:rsid w:val="00427332"/>
    <w:rsid w:val="004274A8"/>
    <w:rsid w:val="004275DD"/>
    <w:rsid w:val="00427621"/>
    <w:rsid w:val="0042764D"/>
    <w:rsid w:val="0042780D"/>
    <w:rsid w:val="004278F1"/>
    <w:rsid w:val="0042798E"/>
    <w:rsid w:val="00427B1E"/>
    <w:rsid w:val="00427E1F"/>
    <w:rsid w:val="00427E6D"/>
    <w:rsid w:val="00430097"/>
    <w:rsid w:val="004301D5"/>
    <w:rsid w:val="004302A6"/>
    <w:rsid w:val="004302E3"/>
    <w:rsid w:val="0043034D"/>
    <w:rsid w:val="00430496"/>
    <w:rsid w:val="00430593"/>
    <w:rsid w:val="00430658"/>
    <w:rsid w:val="004306B7"/>
    <w:rsid w:val="004306DE"/>
    <w:rsid w:val="004307F0"/>
    <w:rsid w:val="00430827"/>
    <w:rsid w:val="00430853"/>
    <w:rsid w:val="0043085A"/>
    <w:rsid w:val="0043090B"/>
    <w:rsid w:val="00430A73"/>
    <w:rsid w:val="00430A8B"/>
    <w:rsid w:val="00430CF3"/>
    <w:rsid w:val="00430D65"/>
    <w:rsid w:val="00430D83"/>
    <w:rsid w:val="00430DDB"/>
    <w:rsid w:val="00430E17"/>
    <w:rsid w:val="00430EB0"/>
    <w:rsid w:val="0043135C"/>
    <w:rsid w:val="00431544"/>
    <w:rsid w:val="00431616"/>
    <w:rsid w:val="0043167B"/>
    <w:rsid w:val="00431689"/>
    <w:rsid w:val="00431742"/>
    <w:rsid w:val="004317C0"/>
    <w:rsid w:val="004317FC"/>
    <w:rsid w:val="00431834"/>
    <w:rsid w:val="0043185D"/>
    <w:rsid w:val="00431877"/>
    <w:rsid w:val="00431D06"/>
    <w:rsid w:val="00431D4A"/>
    <w:rsid w:val="004321BE"/>
    <w:rsid w:val="004323EC"/>
    <w:rsid w:val="004326AA"/>
    <w:rsid w:val="004327BB"/>
    <w:rsid w:val="0043290E"/>
    <w:rsid w:val="004329BE"/>
    <w:rsid w:val="00432AA4"/>
    <w:rsid w:val="00432D6C"/>
    <w:rsid w:val="00432F65"/>
    <w:rsid w:val="00432F79"/>
    <w:rsid w:val="00433063"/>
    <w:rsid w:val="00433114"/>
    <w:rsid w:val="004332CD"/>
    <w:rsid w:val="0043347E"/>
    <w:rsid w:val="004335C7"/>
    <w:rsid w:val="004337C1"/>
    <w:rsid w:val="00433882"/>
    <w:rsid w:val="004338A7"/>
    <w:rsid w:val="004338F3"/>
    <w:rsid w:val="00433950"/>
    <w:rsid w:val="00433A89"/>
    <w:rsid w:val="00433ADD"/>
    <w:rsid w:val="00433BBE"/>
    <w:rsid w:val="00433C90"/>
    <w:rsid w:val="00433E46"/>
    <w:rsid w:val="00433EDE"/>
    <w:rsid w:val="00433EE1"/>
    <w:rsid w:val="00433F3B"/>
    <w:rsid w:val="00433FC3"/>
    <w:rsid w:val="00434248"/>
    <w:rsid w:val="004344FA"/>
    <w:rsid w:val="004345BF"/>
    <w:rsid w:val="004345E5"/>
    <w:rsid w:val="004346FD"/>
    <w:rsid w:val="0043496F"/>
    <w:rsid w:val="00434C0F"/>
    <w:rsid w:val="00434C43"/>
    <w:rsid w:val="00434E8B"/>
    <w:rsid w:val="00434F5D"/>
    <w:rsid w:val="0043534E"/>
    <w:rsid w:val="004354D2"/>
    <w:rsid w:val="00435791"/>
    <w:rsid w:val="00435A32"/>
    <w:rsid w:val="00435A34"/>
    <w:rsid w:val="00435A8B"/>
    <w:rsid w:val="00435BE0"/>
    <w:rsid w:val="00435BEB"/>
    <w:rsid w:val="00435D79"/>
    <w:rsid w:val="00435F84"/>
    <w:rsid w:val="004360B5"/>
    <w:rsid w:val="0043625B"/>
    <w:rsid w:val="0043625D"/>
    <w:rsid w:val="004362BC"/>
    <w:rsid w:val="004363F1"/>
    <w:rsid w:val="00436529"/>
    <w:rsid w:val="00436659"/>
    <w:rsid w:val="00436834"/>
    <w:rsid w:val="00436A2E"/>
    <w:rsid w:val="00436AA9"/>
    <w:rsid w:val="00436B58"/>
    <w:rsid w:val="00436C76"/>
    <w:rsid w:val="00436CB3"/>
    <w:rsid w:val="00436CF3"/>
    <w:rsid w:val="00436ECC"/>
    <w:rsid w:val="00437085"/>
    <w:rsid w:val="00437651"/>
    <w:rsid w:val="004378A9"/>
    <w:rsid w:val="0043794F"/>
    <w:rsid w:val="0043795B"/>
    <w:rsid w:val="00437A1C"/>
    <w:rsid w:val="00437B91"/>
    <w:rsid w:val="00437DEE"/>
    <w:rsid w:val="00437F76"/>
    <w:rsid w:val="00440031"/>
    <w:rsid w:val="0044009D"/>
    <w:rsid w:val="00440100"/>
    <w:rsid w:val="00440249"/>
    <w:rsid w:val="00440521"/>
    <w:rsid w:val="004407FA"/>
    <w:rsid w:val="00440835"/>
    <w:rsid w:val="00440978"/>
    <w:rsid w:val="00440D0F"/>
    <w:rsid w:val="00440E4D"/>
    <w:rsid w:val="00441031"/>
    <w:rsid w:val="004413A1"/>
    <w:rsid w:val="00441482"/>
    <w:rsid w:val="00441746"/>
    <w:rsid w:val="00441AC6"/>
    <w:rsid w:val="00441BB1"/>
    <w:rsid w:val="00441D55"/>
    <w:rsid w:val="00441EEA"/>
    <w:rsid w:val="00441F39"/>
    <w:rsid w:val="00441F57"/>
    <w:rsid w:val="00442046"/>
    <w:rsid w:val="00442051"/>
    <w:rsid w:val="004420AD"/>
    <w:rsid w:val="004420B0"/>
    <w:rsid w:val="004420BD"/>
    <w:rsid w:val="004421E7"/>
    <w:rsid w:val="00442243"/>
    <w:rsid w:val="0044227F"/>
    <w:rsid w:val="0044237E"/>
    <w:rsid w:val="004423B5"/>
    <w:rsid w:val="004424C2"/>
    <w:rsid w:val="004425D3"/>
    <w:rsid w:val="00442897"/>
    <w:rsid w:val="00442974"/>
    <w:rsid w:val="004429C9"/>
    <w:rsid w:val="00442B1F"/>
    <w:rsid w:val="00442B68"/>
    <w:rsid w:val="00442DFD"/>
    <w:rsid w:val="00442F0C"/>
    <w:rsid w:val="00442F26"/>
    <w:rsid w:val="00442FDC"/>
    <w:rsid w:val="00443150"/>
    <w:rsid w:val="0044320C"/>
    <w:rsid w:val="00443289"/>
    <w:rsid w:val="0044336F"/>
    <w:rsid w:val="004435CC"/>
    <w:rsid w:val="0044368E"/>
    <w:rsid w:val="004436BA"/>
    <w:rsid w:val="00443701"/>
    <w:rsid w:val="00443795"/>
    <w:rsid w:val="00443816"/>
    <w:rsid w:val="004439B0"/>
    <w:rsid w:val="00443A7A"/>
    <w:rsid w:val="00443A85"/>
    <w:rsid w:val="00443DB3"/>
    <w:rsid w:val="00443E01"/>
    <w:rsid w:val="00443F83"/>
    <w:rsid w:val="00444023"/>
    <w:rsid w:val="0044410A"/>
    <w:rsid w:val="0044410D"/>
    <w:rsid w:val="00444330"/>
    <w:rsid w:val="0044435C"/>
    <w:rsid w:val="0044441E"/>
    <w:rsid w:val="0044442D"/>
    <w:rsid w:val="004444A0"/>
    <w:rsid w:val="0044475A"/>
    <w:rsid w:val="0044477C"/>
    <w:rsid w:val="00444801"/>
    <w:rsid w:val="0044485C"/>
    <w:rsid w:val="00444A40"/>
    <w:rsid w:val="00444A4E"/>
    <w:rsid w:val="00444EBF"/>
    <w:rsid w:val="00445052"/>
    <w:rsid w:val="004455EB"/>
    <w:rsid w:val="0044574D"/>
    <w:rsid w:val="00445853"/>
    <w:rsid w:val="00445A5A"/>
    <w:rsid w:val="00445CAF"/>
    <w:rsid w:val="00445ED0"/>
    <w:rsid w:val="00445F70"/>
    <w:rsid w:val="00445F80"/>
    <w:rsid w:val="004460A6"/>
    <w:rsid w:val="004461B4"/>
    <w:rsid w:val="00446211"/>
    <w:rsid w:val="00446240"/>
    <w:rsid w:val="00446259"/>
    <w:rsid w:val="00446349"/>
    <w:rsid w:val="00446366"/>
    <w:rsid w:val="004463DA"/>
    <w:rsid w:val="004464EF"/>
    <w:rsid w:val="004468A1"/>
    <w:rsid w:val="004468E4"/>
    <w:rsid w:val="00446B35"/>
    <w:rsid w:val="00446DCF"/>
    <w:rsid w:val="00446EA7"/>
    <w:rsid w:val="004470FE"/>
    <w:rsid w:val="00447252"/>
    <w:rsid w:val="00447372"/>
    <w:rsid w:val="004474E8"/>
    <w:rsid w:val="0044752A"/>
    <w:rsid w:val="00447658"/>
    <w:rsid w:val="004476AD"/>
    <w:rsid w:val="0044770C"/>
    <w:rsid w:val="0044788C"/>
    <w:rsid w:val="00447B43"/>
    <w:rsid w:val="00447BCD"/>
    <w:rsid w:val="00447CCF"/>
    <w:rsid w:val="00447CDF"/>
    <w:rsid w:val="00447CFB"/>
    <w:rsid w:val="00447E53"/>
    <w:rsid w:val="00447EDC"/>
    <w:rsid w:val="00447FB7"/>
    <w:rsid w:val="00450122"/>
    <w:rsid w:val="004504D4"/>
    <w:rsid w:val="00450528"/>
    <w:rsid w:val="0045084D"/>
    <w:rsid w:val="004508C6"/>
    <w:rsid w:val="00450907"/>
    <w:rsid w:val="00450DBD"/>
    <w:rsid w:val="00450F99"/>
    <w:rsid w:val="004510D9"/>
    <w:rsid w:val="004512A7"/>
    <w:rsid w:val="00451349"/>
    <w:rsid w:val="004513E4"/>
    <w:rsid w:val="004516FF"/>
    <w:rsid w:val="004517C1"/>
    <w:rsid w:val="0045189E"/>
    <w:rsid w:val="004518C1"/>
    <w:rsid w:val="00451997"/>
    <w:rsid w:val="004519A7"/>
    <w:rsid w:val="00451B64"/>
    <w:rsid w:val="00451DD9"/>
    <w:rsid w:val="0045201C"/>
    <w:rsid w:val="004523BA"/>
    <w:rsid w:val="00452728"/>
    <w:rsid w:val="00452999"/>
    <w:rsid w:val="00452A0C"/>
    <w:rsid w:val="00452AAD"/>
    <w:rsid w:val="00452B07"/>
    <w:rsid w:val="00452B46"/>
    <w:rsid w:val="00452D8E"/>
    <w:rsid w:val="00452E66"/>
    <w:rsid w:val="00452F30"/>
    <w:rsid w:val="00452F5B"/>
    <w:rsid w:val="00452FB9"/>
    <w:rsid w:val="00453080"/>
    <w:rsid w:val="004531D4"/>
    <w:rsid w:val="00453356"/>
    <w:rsid w:val="004534B5"/>
    <w:rsid w:val="004534C9"/>
    <w:rsid w:val="00453571"/>
    <w:rsid w:val="00453824"/>
    <w:rsid w:val="00453CE0"/>
    <w:rsid w:val="00453D5B"/>
    <w:rsid w:val="00453EE1"/>
    <w:rsid w:val="00453F8B"/>
    <w:rsid w:val="00454126"/>
    <w:rsid w:val="004542D9"/>
    <w:rsid w:val="004543EF"/>
    <w:rsid w:val="0045474C"/>
    <w:rsid w:val="004547C0"/>
    <w:rsid w:val="00454861"/>
    <w:rsid w:val="00454B3D"/>
    <w:rsid w:val="00454B3E"/>
    <w:rsid w:val="00454D26"/>
    <w:rsid w:val="00454F01"/>
    <w:rsid w:val="004551F0"/>
    <w:rsid w:val="0045525E"/>
    <w:rsid w:val="004554BA"/>
    <w:rsid w:val="004557A0"/>
    <w:rsid w:val="00455988"/>
    <w:rsid w:val="00455A0F"/>
    <w:rsid w:val="00455EC8"/>
    <w:rsid w:val="00456094"/>
    <w:rsid w:val="004561AB"/>
    <w:rsid w:val="004562E0"/>
    <w:rsid w:val="0045631A"/>
    <w:rsid w:val="004564C7"/>
    <w:rsid w:val="00456525"/>
    <w:rsid w:val="0045654B"/>
    <w:rsid w:val="004566DA"/>
    <w:rsid w:val="004568BA"/>
    <w:rsid w:val="004568FF"/>
    <w:rsid w:val="00456A42"/>
    <w:rsid w:val="00456D53"/>
    <w:rsid w:val="00456E4F"/>
    <w:rsid w:val="00456F3E"/>
    <w:rsid w:val="00457263"/>
    <w:rsid w:val="00457377"/>
    <w:rsid w:val="004575BF"/>
    <w:rsid w:val="0045786B"/>
    <w:rsid w:val="00457898"/>
    <w:rsid w:val="00457BB8"/>
    <w:rsid w:val="00457BE4"/>
    <w:rsid w:val="00457BF0"/>
    <w:rsid w:val="00457E4E"/>
    <w:rsid w:val="00457E51"/>
    <w:rsid w:val="00457FFE"/>
    <w:rsid w:val="00460127"/>
    <w:rsid w:val="004602EC"/>
    <w:rsid w:val="00460308"/>
    <w:rsid w:val="004603F6"/>
    <w:rsid w:val="00460789"/>
    <w:rsid w:val="00460877"/>
    <w:rsid w:val="004608F4"/>
    <w:rsid w:val="004609EC"/>
    <w:rsid w:val="00460B8E"/>
    <w:rsid w:val="00460F0A"/>
    <w:rsid w:val="0046120D"/>
    <w:rsid w:val="004615D6"/>
    <w:rsid w:val="00461706"/>
    <w:rsid w:val="00461796"/>
    <w:rsid w:val="00461A1E"/>
    <w:rsid w:val="00461BD8"/>
    <w:rsid w:val="00461C6B"/>
    <w:rsid w:val="00461E9B"/>
    <w:rsid w:val="00461F34"/>
    <w:rsid w:val="00461F81"/>
    <w:rsid w:val="0046208D"/>
    <w:rsid w:val="00462110"/>
    <w:rsid w:val="0046232E"/>
    <w:rsid w:val="00462359"/>
    <w:rsid w:val="00462368"/>
    <w:rsid w:val="0046240D"/>
    <w:rsid w:val="0046248D"/>
    <w:rsid w:val="004625E4"/>
    <w:rsid w:val="0046288F"/>
    <w:rsid w:val="0046292C"/>
    <w:rsid w:val="004629D4"/>
    <w:rsid w:val="00462D23"/>
    <w:rsid w:val="00462D42"/>
    <w:rsid w:val="00462D69"/>
    <w:rsid w:val="00462F1E"/>
    <w:rsid w:val="00462F2C"/>
    <w:rsid w:val="00462F5F"/>
    <w:rsid w:val="00462FFE"/>
    <w:rsid w:val="00463119"/>
    <w:rsid w:val="0046316C"/>
    <w:rsid w:val="0046323D"/>
    <w:rsid w:val="004633F2"/>
    <w:rsid w:val="0046340F"/>
    <w:rsid w:val="00463448"/>
    <w:rsid w:val="004635C5"/>
    <w:rsid w:val="00463833"/>
    <w:rsid w:val="0046388B"/>
    <w:rsid w:val="00463891"/>
    <w:rsid w:val="004638CF"/>
    <w:rsid w:val="0046391A"/>
    <w:rsid w:val="00463CE7"/>
    <w:rsid w:val="00463D1A"/>
    <w:rsid w:val="00463DEA"/>
    <w:rsid w:val="00464070"/>
    <w:rsid w:val="0046408C"/>
    <w:rsid w:val="0046434F"/>
    <w:rsid w:val="00464360"/>
    <w:rsid w:val="004643FA"/>
    <w:rsid w:val="004644B4"/>
    <w:rsid w:val="00464610"/>
    <w:rsid w:val="00464635"/>
    <w:rsid w:val="00464862"/>
    <w:rsid w:val="00464881"/>
    <w:rsid w:val="0046497F"/>
    <w:rsid w:val="00464A5B"/>
    <w:rsid w:val="00464AEA"/>
    <w:rsid w:val="00464BFC"/>
    <w:rsid w:val="00464C63"/>
    <w:rsid w:val="00465333"/>
    <w:rsid w:val="004655B3"/>
    <w:rsid w:val="004655E5"/>
    <w:rsid w:val="00465620"/>
    <w:rsid w:val="004656D0"/>
    <w:rsid w:val="00465877"/>
    <w:rsid w:val="004658D3"/>
    <w:rsid w:val="00465901"/>
    <w:rsid w:val="00465977"/>
    <w:rsid w:val="00465C52"/>
    <w:rsid w:val="00465C5E"/>
    <w:rsid w:val="00465DD4"/>
    <w:rsid w:val="00465EF1"/>
    <w:rsid w:val="00465FA3"/>
    <w:rsid w:val="00466096"/>
    <w:rsid w:val="00466171"/>
    <w:rsid w:val="0046637B"/>
    <w:rsid w:val="0046644D"/>
    <w:rsid w:val="004664F8"/>
    <w:rsid w:val="00466603"/>
    <w:rsid w:val="0046674A"/>
    <w:rsid w:val="00466971"/>
    <w:rsid w:val="00466A4F"/>
    <w:rsid w:val="00466AC4"/>
    <w:rsid w:val="00466AF8"/>
    <w:rsid w:val="00466C4D"/>
    <w:rsid w:val="00466D3F"/>
    <w:rsid w:val="00466D52"/>
    <w:rsid w:val="00466DE0"/>
    <w:rsid w:val="00466E65"/>
    <w:rsid w:val="00466E6B"/>
    <w:rsid w:val="00466F27"/>
    <w:rsid w:val="00466F33"/>
    <w:rsid w:val="00467461"/>
    <w:rsid w:val="0046755A"/>
    <w:rsid w:val="0046771D"/>
    <w:rsid w:val="00467AB1"/>
    <w:rsid w:val="00467C47"/>
    <w:rsid w:val="00467CAD"/>
    <w:rsid w:val="00467CE5"/>
    <w:rsid w:val="00467CE7"/>
    <w:rsid w:val="00467D0A"/>
    <w:rsid w:val="00467D81"/>
    <w:rsid w:val="00467E21"/>
    <w:rsid w:val="00470007"/>
    <w:rsid w:val="004700BF"/>
    <w:rsid w:val="004700D0"/>
    <w:rsid w:val="00470157"/>
    <w:rsid w:val="004701A9"/>
    <w:rsid w:val="0047025A"/>
    <w:rsid w:val="00470429"/>
    <w:rsid w:val="00470670"/>
    <w:rsid w:val="00470694"/>
    <w:rsid w:val="0047080F"/>
    <w:rsid w:val="004708C6"/>
    <w:rsid w:val="0047095A"/>
    <w:rsid w:val="00470960"/>
    <w:rsid w:val="00470CBB"/>
    <w:rsid w:val="004710EB"/>
    <w:rsid w:val="00471228"/>
    <w:rsid w:val="004712DF"/>
    <w:rsid w:val="00471373"/>
    <w:rsid w:val="004713CD"/>
    <w:rsid w:val="0047168C"/>
    <w:rsid w:val="004717A0"/>
    <w:rsid w:val="004717F2"/>
    <w:rsid w:val="0047184D"/>
    <w:rsid w:val="004718A6"/>
    <w:rsid w:val="00471B2D"/>
    <w:rsid w:val="00471E17"/>
    <w:rsid w:val="00471F86"/>
    <w:rsid w:val="00472241"/>
    <w:rsid w:val="00472254"/>
    <w:rsid w:val="0047226D"/>
    <w:rsid w:val="004722CC"/>
    <w:rsid w:val="004722F1"/>
    <w:rsid w:val="00472410"/>
    <w:rsid w:val="00472446"/>
    <w:rsid w:val="004727D1"/>
    <w:rsid w:val="004727D8"/>
    <w:rsid w:val="00472951"/>
    <w:rsid w:val="00472BDA"/>
    <w:rsid w:val="00472CDB"/>
    <w:rsid w:val="00472D03"/>
    <w:rsid w:val="00472D6A"/>
    <w:rsid w:val="00472EC3"/>
    <w:rsid w:val="00472F45"/>
    <w:rsid w:val="00473016"/>
    <w:rsid w:val="0047315A"/>
    <w:rsid w:val="004732D2"/>
    <w:rsid w:val="0047341F"/>
    <w:rsid w:val="0047356B"/>
    <w:rsid w:val="004736A2"/>
    <w:rsid w:val="004736AD"/>
    <w:rsid w:val="004736C5"/>
    <w:rsid w:val="004737AB"/>
    <w:rsid w:val="004737FD"/>
    <w:rsid w:val="00473B32"/>
    <w:rsid w:val="00473C31"/>
    <w:rsid w:val="00473C75"/>
    <w:rsid w:val="00473E10"/>
    <w:rsid w:val="00473E80"/>
    <w:rsid w:val="00473E9C"/>
    <w:rsid w:val="00473EC4"/>
    <w:rsid w:val="00474016"/>
    <w:rsid w:val="00474470"/>
    <w:rsid w:val="00474685"/>
    <w:rsid w:val="00474961"/>
    <w:rsid w:val="00474976"/>
    <w:rsid w:val="00474A3A"/>
    <w:rsid w:val="00474B13"/>
    <w:rsid w:val="00474BD9"/>
    <w:rsid w:val="00474CDC"/>
    <w:rsid w:val="00474E2A"/>
    <w:rsid w:val="00474EC8"/>
    <w:rsid w:val="00474F28"/>
    <w:rsid w:val="00474FC7"/>
    <w:rsid w:val="00475280"/>
    <w:rsid w:val="00475583"/>
    <w:rsid w:val="004755B2"/>
    <w:rsid w:val="004755EE"/>
    <w:rsid w:val="00475658"/>
    <w:rsid w:val="00475813"/>
    <w:rsid w:val="00475863"/>
    <w:rsid w:val="00475A8A"/>
    <w:rsid w:val="00475B36"/>
    <w:rsid w:val="00475B4C"/>
    <w:rsid w:val="00475CD7"/>
    <w:rsid w:val="0047610E"/>
    <w:rsid w:val="0047622C"/>
    <w:rsid w:val="00476376"/>
    <w:rsid w:val="004764FB"/>
    <w:rsid w:val="00476521"/>
    <w:rsid w:val="004765A7"/>
    <w:rsid w:val="004765E1"/>
    <w:rsid w:val="004765F1"/>
    <w:rsid w:val="004767C8"/>
    <w:rsid w:val="00476854"/>
    <w:rsid w:val="004768D6"/>
    <w:rsid w:val="00476A16"/>
    <w:rsid w:val="00476B67"/>
    <w:rsid w:val="00476B7C"/>
    <w:rsid w:val="00476BA0"/>
    <w:rsid w:val="00476C61"/>
    <w:rsid w:val="00476D60"/>
    <w:rsid w:val="00476E10"/>
    <w:rsid w:val="0047711E"/>
    <w:rsid w:val="00477405"/>
    <w:rsid w:val="00477503"/>
    <w:rsid w:val="004775BB"/>
    <w:rsid w:val="004775C8"/>
    <w:rsid w:val="00477817"/>
    <w:rsid w:val="00477AE4"/>
    <w:rsid w:val="00477BF0"/>
    <w:rsid w:val="00477C86"/>
    <w:rsid w:val="00477CF1"/>
    <w:rsid w:val="00477D0D"/>
    <w:rsid w:val="00477D17"/>
    <w:rsid w:val="00477F64"/>
    <w:rsid w:val="00480198"/>
    <w:rsid w:val="0048019F"/>
    <w:rsid w:val="004802B7"/>
    <w:rsid w:val="004802FC"/>
    <w:rsid w:val="0048046C"/>
    <w:rsid w:val="00480666"/>
    <w:rsid w:val="00480991"/>
    <w:rsid w:val="00480B70"/>
    <w:rsid w:val="00480C7A"/>
    <w:rsid w:val="00480C8B"/>
    <w:rsid w:val="00480D9D"/>
    <w:rsid w:val="00480DDD"/>
    <w:rsid w:val="00480F99"/>
    <w:rsid w:val="00481054"/>
    <w:rsid w:val="00481133"/>
    <w:rsid w:val="004812E0"/>
    <w:rsid w:val="00481371"/>
    <w:rsid w:val="004817C5"/>
    <w:rsid w:val="004819A2"/>
    <w:rsid w:val="00481AD2"/>
    <w:rsid w:val="00481B4C"/>
    <w:rsid w:val="00481BF4"/>
    <w:rsid w:val="00481D29"/>
    <w:rsid w:val="00481E66"/>
    <w:rsid w:val="00482144"/>
    <w:rsid w:val="00482256"/>
    <w:rsid w:val="004823DC"/>
    <w:rsid w:val="00482584"/>
    <w:rsid w:val="004825BC"/>
    <w:rsid w:val="00482654"/>
    <w:rsid w:val="004826EF"/>
    <w:rsid w:val="0048277E"/>
    <w:rsid w:val="004827DB"/>
    <w:rsid w:val="0048288A"/>
    <w:rsid w:val="00482904"/>
    <w:rsid w:val="00482A8C"/>
    <w:rsid w:val="00482B68"/>
    <w:rsid w:val="00482BE2"/>
    <w:rsid w:val="00482C99"/>
    <w:rsid w:val="00482F72"/>
    <w:rsid w:val="00483006"/>
    <w:rsid w:val="00483019"/>
    <w:rsid w:val="00483040"/>
    <w:rsid w:val="004831F0"/>
    <w:rsid w:val="00483424"/>
    <w:rsid w:val="00483946"/>
    <w:rsid w:val="00483A53"/>
    <w:rsid w:val="00483AE8"/>
    <w:rsid w:val="00483ECE"/>
    <w:rsid w:val="00483F2C"/>
    <w:rsid w:val="0048422A"/>
    <w:rsid w:val="004842AC"/>
    <w:rsid w:val="004844EF"/>
    <w:rsid w:val="00484651"/>
    <w:rsid w:val="0048467E"/>
    <w:rsid w:val="00484691"/>
    <w:rsid w:val="00484735"/>
    <w:rsid w:val="00484808"/>
    <w:rsid w:val="00484A8A"/>
    <w:rsid w:val="00484CC6"/>
    <w:rsid w:val="00484E12"/>
    <w:rsid w:val="0048533E"/>
    <w:rsid w:val="00485451"/>
    <w:rsid w:val="004855FF"/>
    <w:rsid w:val="00485997"/>
    <w:rsid w:val="00485A66"/>
    <w:rsid w:val="00485D77"/>
    <w:rsid w:val="00485EC2"/>
    <w:rsid w:val="00485F14"/>
    <w:rsid w:val="00485FD5"/>
    <w:rsid w:val="0048617E"/>
    <w:rsid w:val="004861A3"/>
    <w:rsid w:val="0048626E"/>
    <w:rsid w:val="004862A4"/>
    <w:rsid w:val="004862E5"/>
    <w:rsid w:val="0048653C"/>
    <w:rsid w:val="00486595"/>
    <w:rsid w:val="0048659F"/>
    <w:rsid w:val="0048667C"/>
    <w:rsid w:val="00486761"/>
    <w:rsid w:val="004867C1"/>
    <w:rsid w:val="004867DF"/>
    <w:rsid w:val="00486A9F"/>
    <w:rsid w:val="00486B67"/>
    <w:rsid w:val="00486C98"/>
    <w:rsid w:val="00486CE2"/>
    <w:rsid w:val="00486F38"/>
    <w:rsid w:val="00487310"/>
    <w:rsid w:val="004873CF"/>
    <w:rsid w:val="0048745D"/>
    <w:rsid w:val="004875E1"/>
    <w:rsid w:val="00487637"/>
    <w:rsid w:val="00487640"/>
    <w:rsid w:val="004877C5"/>
    <w:rsid w:val="00487875"/>
    <w:rsid w:val="0048793F"/>
    <w:rsid w:val="00487A74"/>
    <w:rsid w:val="00487AEE"/>
    <w:rsid w:val="00487B8B"/>
    <w:rsid w:val="00487E30"/>
    <w:rsid w:val="00487FD8"/>
    <w:rsid w:val="0049001F"/>
    <w:rsid w:val="0049010F"/>
    <w:rsid w:val="00490144"/>
    <w:rsid w:val="00490852"/>
    <w:rsid w:val="00490BCE"/>
    <w:rsid w:val="00490D51"/>
    <w:rsid w:val="00490EDF"/>
    <w:rsid w:val="00490F92"/>
    <w:rsid w:val="00490FF3"/>
    <w:rsid w:val="00491031"/>
    <w:rsid w:val="00491151"/>
    <w:rsid w:val="0049118A"/>
    <w:rsid w:val="004911E9"/>
    <w:rsid w:val="00491292"/>
    <w:rsid w:val="00491408"/>
    <w:rsid w:val="004915AF"/>
    <w:rsid w:val="004916A3"/>
    <w:rsid w:val="004919B0"/>
    <w:rsid w:val="004919BC"/>
    <w:rsid w:val="00491A90"/>
    <w:rsid w:val="00491B9F"/>
    <w:rsid w:val="00491D11"/>
    <w:rsid w:val="00491EFF"/>
    <w:rsid w:val="00492000"/>
    <w:rsid w:val="00492013"/>
    <w:rsid w:val="004921E0"/>
    <w:rsid w:val="00492297"/>
    <w:rsid w:val="00492431"/>
    <w:rsid w:val="0049246C"/>
    <w:rsid w:val="0049260A"/>
    <w:rsid w:val="00492683"/>
    <w:rsid w:val="00492686"/>
    <w:rsid w:val="004926E0"/>
    <w:rsid w:val="00492768"/>
    <w:rsid w:val="00492790"/>
    <w:rsid w:val="0049287D"/>
    <w:rsid w:val="004928F2"/>
    <w:rsid w:val="00492DCD"/>
    <w:rsid w:val="00492DFD"/>
    <w:rsid w:val="00492F0B"/>
    <w:rsid w:val="00492FE0"/>
    <w:rsid w:val="004930FA"/>
    <w:rsid w:val="0049320C"/>
    <w:rsid w:val="0049335F"/>
    <w:rsid w:val="004933B7"/>
    <w:rsid w:val="00493453"/>
    <w:rsid w:val="0049345C"/>
    <w:rsid w:val="004934A3"/>
    <w:rsid w:val="0049354B"/>
    <w:rsid w:val="004935D8"/>
    <w:rsid w:val="00493984"/>
    <w:rsid w:val="00493B92"/>
    <w:rsid w:val="00493BA0"/>
    <w:rsid w:val="00493C68"/>
    <w:rsid w:val="00493C8B"/>
    <w:rsid w:val="00493D83"/>
    <w:rsid w:val="00494112"/>
    <w:rsid w:val="0049420A"/>
    <w:rsid w:val="004944F7"/>
    <w:rsid w:val="004948B5"/>
    <w:rsid w:val="00494A6B"/>
    <w:rsid w:val="00494B5E"/>
    <w:rsid w:val="00494B7C"/>
    <w:rsid w:val="00494C79"/>
    <w:rsid w:val="00494D03"/>
    <w:rsid w:val="00494E06"/>
    <w:rsid w:val="00494F0E"/>
    <w:rsid w:val="00495136"/>
    <w:rsid w:val="004951E5"/>
    <w:rsid w:val="00495265"/>
    <w:rsid w:val="00495698"/>
    <w:rsid w:val="004957EA"/>
    <w:rsid w:val="0049598C"/>
    <w:rsid w:val="00495AA6"/>
    <w:rsid w:val="00495B79"/>
    <w:rsid w:val="00495CCB"/>
    <w:rsid w:val="00495EA3"/>
    <w:rsid w:val="00495F2B"/>
    <w:rsid w:val="00495F8D"/>
    <w:rsid w:val="0049615A"/>
    <w:rsid w:val="0049659F"/>
    <w:rsid w:val="004966BC"/>
    <w:rsid w:val="00496729"/>
    <w:rsid w:val="004967A0"/>
    <w:rsid w:val="00496847"/>
    <w:rsid w:val="00496B96"/>
    <w:rsid w:val="00496D83"/>
    <w:rsid w:val="00496ECA"/>
    <w:rsid w:val="00496EE1"/>
    <w:rsid w:val="00496F02"/>
    <w:rsid w:val="00496FAF"/>
    <w:rsid w:val="00497216"/>
    <w:rsid w:val="00497278"/>
    <w:rsid w:val="00497289"/>
    <w:rsid w:val="0049735C"/>
    <w:rsid w:val="00497713"/>
    <w:rsid w:val="0049789D"/>
    <w:rsid w:val="004978AF"/>
    <w:rsid w:val="00497A63"/>
    <w:rsid w:val="00497A69"/>
    <w:rsid w:val="00497AFC"/>
    <w:rsid w:val="00497B76"/>
    <w:rsid w:val="00497CEE"/>
    <w:rsid w:val="00497D3E"/>
    <w:rsid w:val="00497D44"/>
    <w:rsid w:val="00497FE9"/>
    <w:rsid w:val="00497FFB"/>
    <w:rsid w:val="004A0013"/>
    <w:rsid w:val="004A0051"/>
    <w:rsid w:val="004A0113"/>
    <w:rsid w:val="004A06BA"/>
    <w:rsid w:val="004A071E"/>
    <w:rsid w:val="004A09FE"/>
    <w:rsid w:val="004A0A9D"/>
    <w:rsid w:val="004A0AB8"/>
    <w:rsid w:val="004A0BF1"/>
    <w:rsid w:val="004A0C6A"/>
    <w:rsid w:val="004A0C95"/>
    <w:rsid w:val="004A0D73"/>
    <w:rsid w:val="004A0E36"/>
    <w:rsid w:val="004A0E68"/>
    <w:rsid w:val="004A0FA1"/>
    <w:rsid w:val="004A1034"/>
    <w:rsid w:val="004A11E8"/>
    <w:rsid w:val="004A1326"/>
    <w:rsid w:val="004A14CC"/>
    <w:rsid w:val="004A1675"/>
    <w:rsid w:val="004A16AA"/>
    <w:rsid w:val="004A18AA"/>
    <w:rsid w:val="004A18EA"/>
    <w:rsid w:val="004A1A14"/>
    <w:rsid w:val="004A1B72"/>
    <w:rsid w:val="004A1E5A"/>
    <w:rsid w:val="004A1EDD"/>
    <w:rsid w:val="004A232B"/>
    <w:rsid w:val="004A238C"/>
    <w:rsid w:val="004A260F"/>
    <w:rsid w:val="004A2662"/>
    <w:rsid w:val="004A267F"/>
    <w:rsid w:val="004A27B3"/>
    <w:rsid w:val="004A27DE"/>
    <w:rsid w:val="004A27FD"/>
    <w:rsid w:val="004A28C6"/>
    <w:rsid w:val="004A2908"/>
    <w:rsid w:val="004A2BCA"/>
    <w:rsid w:val="004A2C28"/>
    <w:rsid w:val="004A2D62"/>
    <w:rsid w:val="004A2D7F"/>
    <w:rsid w:val="004A2EC6"/>
    <w:rsid w:val="004A2ECC"/>
    <w:rsid w:val="004A2EE7"/>
    <w:rsid w:val="004A315B"/>
    <w:rsid w:val="004A31D2"/>
    <w:rsid w:val="004A3414"/>
    <w:rsid w:val="004A345A"/>
    <w:rsid w:val="004A3472"/>
    <w:rsid w:val="004A349F"/>
    <w:rsid w:val="004A3571"/>
    <w:rsid w:val="004A3663"/>
    <w:rsid w:val="004A367C"/>
    <w:rsid w:val="004A37D4"/>
    <w:rsid w:val="004A380F"/>
    <w:rsid w:val="004A387C"/>
    <w:rsid w:val="004A3BFB"/>
    <w:rsid w:val="004A40ED"/>
    <w:rsid w:val="004A43F0"/>
    <w:rsid w:val="004A449B"/>
    <w:rsid w:val="004A44BC"/>
    <w:rsid w:val="004A4571"/>
    <w:rsid w:val="004A45CE"/>
    <w:rsid w:val="004A463F"/>
    <w:rsid w:val="004A47A4"/>
    <w:rsid w:val="004A4907"/>
    <w:rsid w:val="004A4B49"/>
    <w:rsid w:val="004A4B53"/>
    <w:rsid w:val="004A4C8E"/>
    <w:rsid w:val="004A4DDD"/>
    <w:rsid w:val="004A4E50"/>
    <w:rsid w:val="004A4E56"/>
    <w:rsid w:val="004A4E91"/>
    <w:rsid w:val="004A5272"/>
    <w:rsid w:val="004A55BF"/>
    <w:rsid w:val="004A57F4"/>
    <w:rsid w:val="004A5859"/>
    <w:rsid w:val="004A58BC"/>
    <w:rsid w:val="004A5A09"/>
    <w:rsid w:val="004A5A24"/>
    <w:rsid w:val="004A5A91"/>
    <w:rsid w:val="004A5AF7"/>
    <w:rsid w:val="004A5C39"/>
    <w:rsid w:val="004A5C59"/>
    <w:rsid w:val="004A5D21"/>
    <w:rsid w:val="004A5D22"/>
    <w:rsid w:val="004A5EA0"/>
    <w:rsid w:val="004A613D"/>
    <w:rsid w:val="004A6206"/>
    <w:rsid w:val="004A6538"/>
    <w:rsid w:val="004A6562"/>
    <w:rsid w:val="004A65A0"/>
    <w:rsid w:val="004A65C0"/>
    <w:rsid w:val="004A679B"/>
    <w:rsid w:val="004A685D"/>
    <w:rsid w:val="004A6BB3"/>
    <w:rsid w:val="004A6DFD"/>
    <w:rsid w:val="004A6F0C"/>
    <w:rsid w:val="004A6F52"/>
    <w:rsid w:val="004A6F59"/>
    <w:rsid w:val="004A6FBC"/>
    <w:rsid w:val="004A6FCB"/>
    <w:rsid w:val="004A701D"/>
    <w:rsid w:val="004A7069"/>
    <w:rsid w:val="004A71EE"/>
    <w:rsid w:val="004A727E"/>
    <w:rsid w:val="004A7310"/>
    <w:rsid w:val="004A7372"/>
    <w:rsid w:val="004A73FF"/>
    <w:rsid w:val="004A7410"/>
    <w:rsid w:val="004A7560"/>
    <w:rsid w:val="004A75CF"/>
    <w:rsid w:val="004A76E3"/>
    <w:rsid w:val="004A7728"/>
    <w:rsid w:val="004A77CA"/>
    <w:rsid w:val="004A7938"/>
    <w:rsid w:val="004A79BA"/>
    <w:rsid w:val="004A7B5E"/>
    <w:rsid w:val="004A7BBF"/>
    <w:rsid w:val="004A7D6E"/>
    <w:rsid w:val="004A7F12"/>
    <w:rsid w:val="004A7F61"/>
    <w:rsid w:val="004B002F"/>
    <w:rsid w:val="004B0111"/>
    <w:rsid w:val="004B047D"/>
    <w:rsid w:val="004B06B6"/>
    <w:rsid w:val="004B06ED"/>
    <w:rsid w:val="004B0703"/>
    <w:rsid w:val="004B074A"/>
    <w:rsid w:val="004B0848"/>
    <w:rsid w:val="004B08C2"/>
    <w:rsid w:val="004B0A53"/>
    <w:rsid w:val="004B0B02"/>
    <w:rsid w:val="004B0BE8"/>
    <w:rsid w:val="004B0C9E"/>
    <w:rsid w:val="004B0FE4"/>
    <w:rsid w:val="004B108C"/>
    <w:rsid w:val="004B123E"/>
    <w:rsid w:val="004B12D2"/>
    <w:rsid w:val="004B1327"/>
    <w:rsid w:val="004B135B"/>
    <w:rsid w:val="004B13CB"/>
    <w:rsid w:val="004B146D"/>
    <w:rsid w:val="004B155B"/>
    <w:rsid w:val="004B18DA"/>
    <w:rsid w:val="004B1A46"/>
    <w:rsid w:val="004B1B8C"/>
    <w:rsid w:val="004B1C19"/>
    <w:rsid w:val="004B1C1F"/>
    <w:rsid w:val="004B2135"/>
    <w:rsid w:val="004B2346"/>
    <w:rsid w:val="004B245F"/>
    <w:rsid w:val="004B2596"/>
    <w:rsid w:val="004B287B"/>
    <w:rsid w:val="004B28EE"/>
    <w:rsid w:val="004B293E"/>
    <w:rsid w:val="004B2BC9"/>
    <w:rsid w:val="004B2D6F"/>
    <w:rsid w:val="004B2D73"/>
    <w:rsid w:val="004B2F25"/>
    <w:rsid w:val="004B3000"/>
    <w:rsid w:val="004B341A"/>
    <w:rsid w:val="004B344A"/>
    <w:rsid w:val="004B3643"/>
    <w:rsid w:val="004B39C4"/>
    <w:rsid w:val="004B3A58"/>
    <w:rsid w:val="004B3CAC"/>
    <w:rsid w:val="004B3D65"/>
    <w:rsid w:val="004B3D6A"/>
    <w:rsid w:val="004B3E0B"/>
    <w:rsid w:val="004B3E63"/>
    <w:rsid w:val="004B3EF3"/>
    <w:rsid w:val="004B3FC1"/>
    <w:rsid w:val="004B404F"/>
    <w:rsid w:val="004B408C"/>
    <w:rsid w:val="004B4101"/>
    <w:rsid w:val="004B429D"/>
    <w:rsid w:val="004B440B"/>
    <w:rsid w:val="004B44B3"/>
    <w:rsid w:val="004B45C5"/>
    <w:rsid w:val="004B490D"/>
    <w:rsid w:val="004B4914"/>
    <w:rsid w:val="004B4B24"/>
    <w:rsid w:val="004B4C0C"/>
    <w:rsid w:val="004B4C9B"/>
    <w:rsid w:val="004B4E7D"/>
    <w:rsid w:val="004B5039"/>
    <w:rsid w:val="004B5134"/>
    <w:rsid w:val="004B52CC"/>
    <w:rsid w:val="004B52DC"/>
    <w:rsid w:val="004B554B"/>
    <w:rsid w:val="004B58C3"/>
    <w:rsid w:val="004B593C"/>
    <w:rsid w:val="004B5CB0"/>
    <w:rsid w:val="004B5CC1"/>
    <w:rsid w:val="004B5E47"/>
    <w:rsid w:val="004B5E80"/>
    <w:rsid w:val="004B5E9A"/>
    <w:rsid w:val="004B6083"/>
    <w:rsid w:val="004B6394"/>
    <w:rsid w:val="004B6411"/>
    <w:rsid w:val="004B6514"/>
    <w:rsid w:val="004B658E"/>
    <w:rsid w:val="004B67C0"/>
    <w:rsid w:val="004B693C"/>
    <w:rsid w:val="004B6AE9"/>
    <w:rsid w:val="004B6B04"/>
    <w:rsid w:val="004B6C5B"/>
    <w:rsid w:val="004B6C6A"/>
    <w:rsid w:val="004B6C84"/>
    <w:rsid w:val="004B6E4E"/>
    <w:rsid w:val="004B6FE4"/>
    <w:rsid w:val="004B7443"/>
    <w:rsid w:val="004B7547"/>
    <w:rsid w:val="004B7548"/>
    <w:rsid w:val="004B7665"/>
    <w:rsid w:val="004B799B"/>
    <w:rsid w:val="004B7B2C"/>
    <w:rsid w:val="004B7DD1"/>
    <w:rsid w:val="004B7EB1"/>
    <w:rsid w:val="004C01DE"/>
    <w:rsid w:val="004C02B3"/>
    <w:rsid w:val="004C033B"/>
    <w:rsid w:val="004C0404"/>
    <w:rsid w:val="004C06D7"/>
    <w:rsid w:val="004C0737"/>
    <w:rsid w:val="004C0770"/>
    <w:rsid w:val="004C099B"/>
    <w:rsid w:val="004C09D4"/>
    <w:rsid w:val="004C0A6B"/>
    <w:rsid w:val="004C0AA8"/>
    <w:rsid w:val="004C0C47"/>
    <w:rsid w:val="004C0CF5"/>
    <w:rsid w:val="004C0EBA"/>
    <w:rsid w:val="004C0F6E"/>
    <w:rsid w:val="004C12D8"/>
    <w:rsid w:val="004C14CA"/>
    <w:rsid w:val="004C1589"/>
    <w:rsid w:val="004C16B7"/>
    <w:rsid w:val="004C1714"/>
    <w:rsid w:val="004C17E5"/>
    <w:rsid w:val="004C1A80"/>
    <w:rsid w:val="004C1ABF"/>
    <w:rsid w:val="004C1AD4"/>
    <w:rsid w:val="004C1ADD"/>
    <w:rsid w:val="004C1AF1"/>
    <w:rsid w:val="004C1C1A"/>
    <w:rsid w:val="004C1C1E"/>
    <w:rsid w:val="004C1C3A"/>
    <w:rsid w:val="004C1ECF"/>
    <w:rsid w:val="004C1F2E"/>
    <w:rsid w:val="004C24AF"/>
    <w:rsid w:val="004C24DC"/>
    <w:rsid w:val="004C265B"/>
    <w:rsid w:val="004C2695"/>
    <w:rsid w:val="004C273A"/>
    <w:rsid w:val="004C2751"/>
    <w:rsid w:val="004C2896"/>
    <w:rsid w:val="004C28C0"/>
    <w:rsid w:val="004C29FC"/>
    <w:rsid w:val="004C2B25"/>
    <w:rsid w:val="004C2C89"/>
    <w:rsid w:val="004C2D45"/>
    <w:rsid w:val="004C2DA6"/>
    <w:rsid w:val="004C310C"/>
    <w:rsid w:val="004C31AF"/>
    <w:rsid w:val="004C32C7"/>
    <w:rsid w:val="004C3617"/>
    <w:rsid w:val="004C3734"/>
    <w:rsid w:val="004C37D0"/>
    <w:rsid w:val="004C393F"/>
    <w:rsid w:val="004C3956"/>
    <w:rsid w:val="004C3C25"/>
    <w:rsid w:val="004C3C99"/>
    <w:rsid w:val="004C3DBB"/>
    <w:rsid w:val="004C3DD3"/>
    <w:rsid w:val="004C3F0F"/>
    <w:rsid w:val="004C409A"/>
    <w:rsid w:val="004C40DB"/>
    <w:rsid w:val="004C41DF"/>
    <w:rsid w:val="004C4237"/>
    <w:rsid w:val="004C43AC"/>
    <w:rsid w:val="004C452C"/>
    <w:rsid w:val="004C453A"/>
    <w:rsid w:val="004C47F2"/>
    <w:rsid w:val="004C4D06"/>
    <w:rsid w:val="004C4D81"/>
    <w:rsid w:val="004C4E91"/>
    <w:rsid w:val="004C4EC0"/>
    <w:rsid w:val="004C4EDF"/>
    <w:rsid w:val="004C4FA2"/>
    <w:rsid w:val="004C5164"/>
    <w:rsid w:val="004C51A6"/>
    <w:rsid w:val="004C51D1"/>
    <w:rsid w:val="004C5274"/>
    <w:rsid w:val="004C535B"/>
    <w:rsid w:val="004C5392"/>
    <w:rsid w:val="004C54D1"/>
    <w:rsid w:val="004C5508"/>
    <w:rsid w:val="004C5537"/>
    <w:rsid w:val="004C55E2"/>
    <w:rsid w:val="004C562B"/>
    <w:rsid w:val="004C5698"/>
    <w:rsid w:val="004C58D3"/>
    <w:rsid w:val="004C592D"/>
    <w:rsid w:val="004C5936"/>
    <w:rsid w:val="004C5960"/>
    <w:rsid w:val="004C5D0A"/>
    <w:rsid w:val="004C5D44"/>
    <w:rsid w:val="004C5D5C"/>
    <w:rsid w:val="004C5DA2"/>
    <w:rsid w:val="004C5FD1"/>
    <w:rsid w:val="004C605D"/>
    <w:rsid w:val="004C61BA"/>
    <w:rsid w:val="004C6234"/>
    <w:rsid w:val="004C62EB"/>
    <w:rsid w:val="004C6349"/>
    <w:rsid w:val="004C63B0"/>
    <w:rsid w:val="004C6471"/>
    <w:rsid w:val="004C6680"/>
    <w:rsid w:val="004C66F8"/>
    <w:rsid w:val="004C6892"/>
    <w:rsid w:val="004C68AF"/>
    <w:rsid w:val="004C69AA"/>
    <w:rsid w:val="004C69F9"/>
    <w:rsid w:val="004C6B69"/>
    <w:rsid w:val="004C6CF5"/>
    <w:rsid w:val="004C6DB6"/>
    <w:rsid w:val="004C6E34"/>
    <w:rsid w:val="004C6F19"/>
    <w:rsid w:val="004C718B"/>
    <w:rsid w:val="004C748F"/>
    <w:rsid w:val="004C7509"/>
    <w:rsid w:val="004C750D"/>
    <w:rsid w:val="004C753E"/>
    <w:rsid w:val="004C7726"/>
    <w:rsid w:val="004C7729"/>
    <w:rsid w:val="004C7741"/>
    <w:rsid w:val="004C77C9"/>
    <w:rsid w:val="004C782B"/>
    <w:rsid w:val="004C7947"/>
    <w:rsid w:val="004C7AA6"/>
    <w:rsid w:val="004C7ADF"/>
    <w:rsid w:val="004C7B3B"/>
    <w:rsid w:val="004C7D38"/>
    <w:rsid w:val="004C7D9F"/>
    <w:rsid w:val="004C7EB5"/>
    <w:rsid w:val="004C7FB8"/>
    <w:rsid w:val="004D0018"/>
    <w:rsid w:val="004D00A6"/>
    <w:rsid w:val="004D0126"/>
    <w:rsid w:val="004D0199"/>
    <w:rsid w:val="004D0532"/>
    <w:rsid w:val="004D0559"/>
    <w:rsid w:val="004D065D"/>
    <w:rsid w:val="004D08CC"/>
    <w:rsid w:val="004D0A3A"/>
    <w:rsid w:val="004D0AA7"/>
    <w:rsid w:val="004D0AB2"/>
    <w:rsid w:val="004D0BB8"/>
    <w:rsid w:val="004D0BE3"/>
    <w:rsid w:val="004D0DF2"/>
    <w:rsid w:val="004D0E16"/>
    <w:rsid w:val="004D0EE7"/>
    <w:rsid w:val="004D13FF"/>
    <w:rsid w:val="004D1596"/>
    <w:rsid w:val="004D15B7"/>
    <w:rsid w:val="004D1717"/>
    <w:rsid w:val="004D17DE"/>
    <w:rsid w:val="004D1810"/>
    <w:rsid w:val="004D182B"/>
    <w:rsid w:val="004D199B"/>
    <w:rsid w:val="004D1A24"/>
    <w:rsid w:val="004D1B62"/>
    <w:rsid w:val="004D1C2F"/>
    <w:rsid w:val="004D1EAF"/>
    <w:rsid w:val="004D20DB"/>
    <w:rsid w:val="004D219B"/>
    <w:rsid w:val="004D24FE"/>
    <w:rsid w:val="004D2778"/>
    <w:rsid w:val="004D27AD"/>
    <w:rsid w:val="004D2864"/>
    <w:rsid w:val="004D28AA"/>
    <w:rsid w:val="004D28D5"/>
    <w:rsid w:val="004D2C2E"/>
    <w:rsid w:val="004D2D0F"/>
    <w:rsid w:val="004D2E7C"/>
    <w:rsid w:val="004D2E8E"/>
    <w:rsid w:val="004D2EC3"/>
    <w:rsid w:val="004D2FC3"/>
    <w:rsid w:val="004D2FCD"/>
    <w:rsid w:val="004D2FD7"/>
    <w:rsid w:val="004D305B"/>
    <w:rsid w:val="004D30CB"/>
    <w:rsid w:val="004D3253"/>
    <w:rsid w:val="004D34A1"/>
    <w:rsid w:val="004D364A"/>
    <w:rsid w:val="004D3714"/>
    <w:rsid w:val="004D3859"/>
    <w:rsid w:val="004D3983"/>
    <w:rsid w:val="004D3B55"/>
    <w:rsid w:val="004D3C4D"/>
    <w:rsid w:val="004D3F21"/>
    <w:rsid w:val="004D4044"/>
    <w:rsid w:val="004D4057"/>
    <w:rsid w:val="004D41D5"/>
    <w:rsid w:val="004D4437"/>
    <w:rsid w:val="004D4439"/>
    <w:rsid w:val="004D45C7"/>
    <w:rsid w:val="004D4673"/>
    <w:rsid w:val="004D46D3"/>
    <w:rsid w:val="004D492D"/>
    <w:rsid w:val="004D4A88"/>
    <w:rsid w:val="004D4B6D"/>
    <w:rsid w:val="004D4C42"/>
    <w:rsid w:val="004D4D86"/>
    <w:rsid w:val="004D4F03"/>
    <w:rsid w:val="004D4FF4"/>
    <w:rsid w:val="004D507E"/>
    <w:rsid w:val="004D5270"/>
    <w:rsid w:val="004D5308"/>
    <w:rsid w:val="004D5385"/>
    <w:rsid w:val="004D5409"/>
    <w:rsid w:val="004D5511"/>
    <w:rsid w:val="004D5640"/>
    <w:rsid w:val="004D5666"/>
    <w:rsid w:val="004D57E6"/>
    <w:rsid w:val="004D5A71"/>
    <w:rsid w:val="004D5B7B"/>
    <w:rsid w:val="004D5B9F"/>
    <w:rsid w:val="004D5C4A"/>
    <w:rsid w:val="004D5F74"/>
    <w:rsid w:val="004D6156"/>
    <w:rsid w:val="004D62A9"/>
    <w:rsid w:val="004D6367"/>
    <w:rsid w:val="004D656A"/>
    <w:rsid w:val="004D6623"/>
    <w:rsid w:val="004D669B"/>
    <w:rsid w:val="004D673A"/>
    <w:rsid w:val="004D686B"/>
    <w:rsid w:val="004D6966"/>
    <w:rsid w:val="004D6980"/>
    <w:rsid w:val="004D6B0A"/>
    <w:rsid w:val="004D6C82"/>
    <w:rsid w:val="004D6DC7"/>
    <w:rsid w:val="004D6F47"/>
    <w:rsid w:val="004D6FAE"/>
    <w:rsid w:val="004D6FC2"/>
    <w:rsid w:val="004D7150"/>
    <w:rsid w:val="004D716A"/>
    <w:rsid w:val="004D7170"/>
    <w:rsid w:val="004D7197"/>
    <w:rsid w:val="004D7319"/>
    <w:rsid w:val="004D7645"/>
    <w:rsid w:val="004D76F6"/>
    <w:rsid w:val="004D7765"/>
    <w:rsid w:val="004D77C2"/>
    <w:rsid w:val="004D77D6"/>
    <w:rsid w:val="004D78F4"/>
    <w:rsid w:val="004D791F"/>
    <w:rsid w:val="004D7A8B"/>
    <w:rsid w:val="004D7AFD"/>
    <w:rsid w:val="004D7B58"/>
    <w:rsid w:val="004D7BF0"/>
    <w:rsid w:val="004D7C29"/>
    <w:rsid w:val="004D7E1C"/>
    <w:rsid w:val="004D7E42"/>
    <w:rsid w:val="004D7F0A"/>
    <w:rsid w:val="004E0197"/>
    <w:rsid w:val="004E0385"/>
    <w:rsid w:val="004E053C"/>
    <w:rsid w:val="004E0551"/>
    <w:rsid w:val="004E05CC"/>
    <w:rsid w:val="004E0684"/>
    <w:rsid w:val="004E0809"/>
    <w:rsid w:val="004E0B6B"/>
    <w:rsid w:val="004E0C24"/>
    <w:rsid w:val="004E0CC6"/>
    <w:rsid w:val="004E0D97"/>
    <w:rsid w:val="004E10F4"/>
    <w:rsid w:val="004E112C"/>
    <w:rsid w:val="004E127A"/>
    <w:rsid w:val="004E142F"/>
    <w:rsid w:val="004E14EC"/>
    <w:rsid w:val="004E15AF"/>
    <w:rsid w:val="004E1656"/>
    <w:rsid w:val="004E1687"/>
    <w:rsid w:val="004E1692"/>
    <w:rsid w:val="004E1850"/>
    <w:rsid w:val="004E19AE"/>
    <w:rsid w:val="004E1B60"/>
    <w:rsid w:val="004E1BD1"/>
    <w:rsid w:val="004E1BF1"/>
    <w:rsid w:val="004E1E51"/>
    <w:rsid w:val="004E1E81"/>
    <w:rsid w:val="004E2054"/>
    <w:rsid w:val="004E2176"/>
    <w:rsid w:val="004E227F"/>
    <w:rsid w:val="004E251E"/>
    <w:rsid w:val="004E25F4"/>
    <w:rsid w:val="004E28EF"/>
    <w:rsid w:val="004E2992"/>
    <w:rsid w:val="004E2A17"/>
    <w:rsid w:val="004E2A71"/>
    <w:rsid w:val="004E2B40"/>
    <w:rsid w:val="004E2BC8"/>
    <w:rsid w:val="004E2D03"/>
    <w:rsid w:val="004E2DFF"/>
    <w:rsid w:val="004E2EF9"/>
    <w:rsid w:val="004E2FC9"/>
    <w:rsid w:val="004E316E"/>
    <w:rsid w:val="004E32C4"/>
    <w:rsid w:val="004E3460"/>
    <w:rsid w:val="004E35CF"/>
    <w:rsid w:val="004E35DA"/>
    <w:rsid w:val="004E3E56"/>
    <w:rsid w:val="004E3F64"/>
    <w:rsid w:val="004E3FC5"/>
    <w:rsid w:val="004E400F"/>
    <w:rsid w:val="004E40D1"/>
    <w:rsid w:val="004E40D6"/>
    <w:rsid w:val="004E4101"/>
    <w:rsid w:val="004E429B"/>
    <w:rsid w:val="004E42D7"/>
    <w:rsid w:val="004E4465"/>
    <w:rsid w:val="004E447F"/>
    <w:rsid w:val="004E4506"/>
    <w:rsid w:val="004E45C9"/>
    <w:rsid w:val="004E45FB"/>
    <w:rsid w:val="004E4611"/>
    <w:rsid w:val="004E461D"/>
    <w:rsid w:val="004E49F7"/>
    <w:rsid w:val="004E4A57"/>
    <w:rsid w:val="004E4AA5"/>
    <w:rsid w:val="004E4BE4"/>
    <w:rsid w:val="004E4C32"/>
    <w:rsid w:val="004E4E64"/>
    <w:rsid w:val="004E4F1A"/>
    <w:rsid w:val="004E50E9"/>
    <w:rsid w:val="004E51A0"/>
    <w:rsid w:val="004E5226"/>
    <w:rsid w:val="004E522C"/>
    <w:rsid w:val="004E54AE"/>
    <w:rsid w:val="004E54F5"/>
    <w:rsid w:val="004E550D"/>
    <w:rsid w:val="004E5581"/>
    <w:rsid w:val="004E55DA"/>
    <w:rsid w:val="004E566B"/>
    <w:rsid w:val="004E57B0"/>
    <w:rsid w:val="004E5B31"/>
    <w:rsid w:val="004E5C6E"/>
    <w:rsid w:val="004E5CFC"/>
    <w:rsid w:val="004E5D76"/>
    <w:rsid w:val="004E5E0E"/>
    <w:rsid w:val="004E5E87"/>
    <w:rsid w:val="004E5F67"/>
    <w:rsid w:val="004E5FE0"/>
    <w:rsid w:val="004E5FE6"/>
    <w:rsid w:val="004E617A"/>
    <w:rsid w:val="004E6415"/>
    <w:rsid w:val="004E64A8"/>
    <w:rsid w:val="004E64D0"/>
    <w:rsid w:val="004E680D"/>
    <w:rsid w:val="004E6896"/>
    <w:rsid w:val="004E6AF9"/>
    <w:rsid w:val="004E6B4A"/>
    <w:rsid w:val="004E6BCF"/>
    <w:rsid w:val="004E6CB4"/>
    <w:rsid w:val="004E6DC4"/>
    <w:rsid w:val="004E6E0F"/>
    <w:rsid w:val="004E715E"/>
    <w:rsid w:val="004E7333"/>
    <w:rsid w:val="004E7746"/>
    <w:rsid w:val="004E77A0"/>
    <w:rsid w:val="004E77C1"/>
    <w:rsid w:val="004E78BD"/>
    <w:rsid w:val="004E78CA"/>
    <w:rsid w:val="004E7939"/>
    <w:rsid w:val="004E7BA3"/>
    <w:rsid w:val="004E7CC0"/>
    <w:rsid w:val="004E7CE6"/>
    <w:rsid w:val="004E7DA7"/>
    <w:rsid w:val="004E7DF1"/>
    <w:rsid w:val="004E7E07"/>
    <w:rsid w:val="004E7E25"/>
    <w:rsid w:val="004E7E40"/>
    <w:rsid w:val="004E7ED8"/>
    <w:rsid w:val="004F002C"/>
    <w:rsid w:val="004F0158"/>
    <w:rsid w:val="004F01AD"/>
    <w:rsid w:val="004F0263"/>
    <w:rsid w:val="004F0461"/>
    <w:rsid w:val="004F04D6"/>
    <w:rsid w:val="004F050F"/>
    <w:rsid w:val="004F05FD"/>
    <w:rsid w:val="004F061D"/>
    <w:rsid w:val="004F06BE"/>
    <w:rsid w:val="004F0897"/>
    <w:rsid w:val="004F0AFC"/>
    <w:rsid w:val="004F0D04"/>
    <w:rsid w:val="004F0D2D"/>
    <w:rsid w:val="004F0FC7"/>
    <w:rsid w:val="004F1249"/>
    <w:rsid w:val="004F13C6"/>
    <w:rsid w:val="004F182D"/>
    <w:rsid w:val="004F18C5"/>
    <w:rsid w:val="004F1D9D"/>
    <w:rsid w:val="004F1E65"/>
    <w:rsid w:val="004F1E79"/>
    <w:rsid w:val="004F1EA2"/>
    <w:rsid w:val="004F1EB3"/>
    <w:rsid w:val="004F2079"/>
    <w:rsid w:val="004F2198"/>
    <w:rsid w:val="004F2263"/>
    <w:rsid w:val="004F2395"/>
    <w:rsid w:val="004F2425"/>
    <w:rsid w:val="004F255B"/>
    <w:rsid w:val="004F2604"/>
    <w:rsid w:val="004F278B"/>
    <w:rsid w:val="004F27B0"/>
    <w:rsid w:val="004F2867"/>
    <w:rsid w:val="004F2AC2"/>
    <w:rsid w:val="004F2B4F"/>
    <w:rsid w:val="004F2D58"/>
    <w:rsid w:val="004F2E48"/>
    <w:rsid w:val="004F2F21"/>
    <w:rsid w:val="004F3074"/>
    <w:rsid w:val="004F3091"/>
    <w:rsid w:val="004F31D4"/>
    <w:rsid w:val="004F334A"/>
    <w:rsid w:val="004F33A8"/>
    <w:rsid w:val="004F3437"/>
    <w:rsid w:val="004F34E3"/>
    <w:rsid w:val="004F36DD"/>
    <w:rsid w:val="004F38E3"/>
    <w:rsid w:val="004F3915"/>
    <w:rsid w:val="004F3ACE"/>
    <w:rsid w:val="004F3C8F"/>
    <w:rsid w:val="004F3E68"/>
    <w:rsid w:val="004F3F2E"/>
    <w:rsid w:val="004F3F94"/>
    <w:rsid w:val="004F407C"/>
    <w:rsid w:val="004F4235"/>
    <w:rsid w:val="004F4277"/>
    <w:rsid w:val="004F42FE"/>
    <w:rsid w:val="004F44B8"/>
    <w:rsid w:val="004F4665"/>
    <w:rsid w:val="004F4714"/>
    <w:rsid w:val="004F4B48"/>
    <w:rsid w:val="004F4E87"/>
    <w:rsid w:val="004F5069"/>
    <w:rsid w:val="004F509B"/>
    <w:rsid w:val="004F533C"/>
    <w:rsid w:val="004F5414"/>
    <w:rsid w:val="004F55CC"/>
    <w:rsid w:val="004F5808"/>
    <w:rsid w:val="004F5843"/>
    <w:rsid w:val="004F5850"/>
    <w:rsid w:val="004F5B71"/>
    <w:rsid w:val="004F5D81"/>
    <w:rsid w:val="004F5F12"/>
    <w:rsid w:val="004F609D"/>
    <w:rsid w:val="004F647B"/>
    <w:rsid w:val="004F665F"/>
    <w:rsid w:val="004F6697"/>
    <w:rsid w:val="004F67D4"/>
    <w:rsid w:val="004F6A96"/>
    <w:rsid w:val="004F6C7F"/>
    <w:rsid w:val="004F6CE8"/>
    <w:rsid w:val="004F6D21"/>
    <w:rsid w:val="004F6DA2"/>
    <w:rsid w:val="004F6DEF"/>
    <w:rsid w:val="004F7094"/>
    <w:rsid w:val="004F70BA"/>
    <w:rsid w:val="004F7163"/>
    <w:rsid w:val="004F7290"/>
    <w:rsid w:val="004F741C"/>
    <w:rsid w:val="004F7576"/>
    <w:rsid w:val="004F75E6"/>
    <w:rsid w:val="004F75EA"/>
    <w:rsid w:val="004F7662"/>
    <w:rsid w:val="004F76E2"/>
    <w:rsid w:val="004F77AC"/>
    <w:rsid w:val="004F79AB"/>
    <w:rsid w:val="004F7A09"/>
    <w:rsid w:val="004F7A2E"/>
    <w:rsid w:val="004F7AF9"/>
    <w:rsid w:val="004F7B52"/>
    <w:rsid w:val="004F7DE0"/>
    <w:rsid w:val="00500445"/>
    <w:rsid w:val="005004A0"/>
    <w:rsid w:val="0050050C"/>
    <w:rsid w:val="00500678"/>
    <w:rsid w:val="0050068C"/>
    <w:rsid w:val="0050079E"/>
    <w:rsid w:val="005009CB"/>
    <w:rsid w:val="005009D6"/>
    <w:rsid w:val="00500A1B"/>
    <w:rsid w:val="00500B3E"/>
    <w:rsid w:val="00500D8F"/>
    <w:rsid w:val="00500DB0"/>
    <w:rsid w:val="00500E18"/>
    <w:rsid w:val="00500EFF"/>
    <w:rsid w:val="00500F3E"/>
    <w:rsid w:val="005012FE"/>
    <w:rsid w:val="005014D0"/>
    <w:rsid w:val="00501823"/>
    <w:rsid w:val="005019A7"/>
    <w:rsid w:val="00501A6D"/>
    <w:rsid w:val="00501B20"/>
    <w:rsid w:val="00501D90"/>
    <w:rsid w:val="00501E13"/>
    <w:rsid w:val="00501E84"/>
    <w:rsid w:val="00501EB9"/>
    <w:rsid w:val="00501FE8"/>
    <w:rsid w:val="005020F7"/>
    <w:rsid w:val="0050217F"/>
    <w:rsid w:val="005021EF"/>
    <w:rsid w:val="0050221D"/>
    <w:rsid w:val="0050223A"/>
    <w:rsid w:val="00502353"/>
    <w:rsid w:val="0050237E"/>
    <w:rsid w:val="0050251D"/>
    <w:rsid w:val="005026AC"/>
    <w:rsid w:val="0050274D"/>
    <w:rsid w:val="00502764"/>
    <w:rsid w:val="00502785"/>
    <w:rsid w:val="005027FD"/>
    <w:rsid w:val="005029B9"/>
    <w:rsid w:val="00502ADB"/>
    <w:rsid w:val="00502BE8"/>
    <w:rsid w:val="00502BFE"/>
    <w:rsid w:val="00502C99"/>
    <w:rsid w:val="00502E05"/>
    <w:rsid w:val="00502E5C"/>
    <w:rsid w:val="00502E5E"/>
    <w:rsid w:val="00502F04"/>
    <w:rsid w:val="00503541"/>
    <w:rsid w:val="00503575"/>
    <w:rsid w:val="00503672"/>
    <w:rsid w:val="0050377C"/>
    <w:rsid w:val="005038AA"/>
    <w:rsid w:val="00503994"/>
    <w:rsid w:val="00503B63"/>
    <w:rsid w:val="00503BDE"/>
    <w:rsid w:val="00503CAA"/>
    <w:rsid w:val="00503D10"/>
    <w:rsid w:val="00503D87"/>
    <w:rsid w:val="00503DCC"/>
    <w:rsid w:val="00503DE9"/>
    <w:rsid w:val="00503E41"/>
    <w:rsid w:val="00504246"/>
    <w:rsid w:val="0050440E"/>
    <w:rsid w:val="0050447B"/>
    <w:rsid w:val="0050457E"/>
    <w:rsid w:val="0050460E"/>
    <w:rsid w:val="00504673"/>
    <w:rsid w:val="00504BCF"/>
    <w:rsid w:val="00504C67"/>
    <w:rsid w:val="00504CB0"/>
    <w:rsid w:val="00504D77"/>
    <w:rsid w:val="00504EF0"/>
    <w:rsid w:val="00504F20"/>
    <w:rsid w:val="00504FD2"/>
    <w:rsid w:val="005050B6"/>
    <w:rsid w:val="005050DF"/>
    <w:rsid w:val="0050515C"/>
    <w:rsid w:val="00505176"/>
    <w:rsid w:val="00505437"/>
    <w:rsid w:val="0050556B"/>
    <w:rsid w:val="005055CD"/>
    <w:rsid w:val="00505789"/>
    <w:rsid w:val="00505790"/>
    <w:rsid w:val="00505C03"/>
    <w:rsid w:val="00505D3B"/>
    <w:rsid w:val="00505EE0"/>
    <w:rsid w:val="00505F66"/>
    <w:rsid w:val="00505FD8"/>
    <w:rsid w:val="0050601E"/>
    <w:rsid w:val="00506101"/>
    <w:rsid w:val="005061A9"/>
    <w:rsid w:val="00506311"/>
    <w:rsid w:val="005063ED"/>
    <w:rsid w:val="005064F5"/>
    <w:rsid w:val="005065EA"/>
    <w:rsid w:val="00506705"/>
    <w:rsid w:val="005067B8"/>
    <w:rsid w:val="00506835"/>
    <w:rsid w:val="00506AA2"/>
    <w:rsid w:val="00506BDE"/>
    <w:rsid w:val="00506C1B"/>
    <w:rsid w:val="00506CCF"/>
    <w:rsid w:val="00506D4B"/>
    <w:rsid w:val="00506D4F"/>
    <w:rsid w:val="00506DA9"/>
    <w:rsid w:val="00506DE0"/>
    <w:rsid w:val="00506F50"/>
    <w:rsid w:val="005072F9"/>
    <w:rsid w:val="00507457"/>
    <w:rsid w:val="00507580"/>
    <w:rsid w:val="00507651"/>
    <w:rsid w:val="00507664"/>
    <w:rsid w:val="0050767F"/>
    <w:rsid w:val="00507779"/>
    <w:rsid w:val="00507953"/>
    <w:rsid w:val="0050795E"/>
    <w:rsid w:val="005079E9"/>
    <w:rsid w:val="00507A36"/>
    <w:rsid w:val="00507A61"/>
    <w:rsid w:val="00507A88"/>
    <w:rsid w:val="00507AEB"/>
    <w:rsid w:val="00507CB0"/>
    <w:rsid w:val="00507D0D"/>
    <w:rsid w:val="00507EA5"/>
    <w:rsid w:val="00507ED4"/>
    <w:rsid w:val="00510030"/>
    <w:rsid w:val="005100E0"/>
    <w:rsid w:val="005100E3"/>
    <w:rsid w:val="00510139"/>
    <w:rsid w:val="005102BF"/>
    <w:rsid w:val="00510502"/>
    <w:rsid w:val="005105A5"/>
    <w:rsid w:val="005105F1"/>
    <w:rsid w:val="00510691"/>
    <w:rsid w:val="0051090F"/>
    <w:rsid w:val="00510972"/>
    <w:rsid w:val="00510AF8"/>
    <w:rsid w:val="00510BAF"/>
    <w:rsid w:val="00510CD2"/>
    <w:rsid w:val="00510E47"/>
    <w:rsid w:val="00510E8E"/>
    <w:rsid w:val="00510F98"/>
    <w:rsid w:val="0051108D"/>
    <w:rsid w:val="005111DE"/>
    <w:rsid w:val="0051149B"/>
    <w:rsid w:val="0051154C"/>
    <w:rsid w:val="005115A5"/>
    <w:rsid w:val="00511A49"/>
    <w:rsid w:val="00511A96"/>
    <w:rsid w:val="00511BD8"/>
    <w:rsid w:val="00511CEE"/>
    <w:rsid w:val="00511D89"/>
    <w:rsid w:val="00511FDF"/>
    <w:rsid w:val="005120A8"/>
    <w:rsid w:val="00512191"/>
    <w:rsid w:val="005121A4"/>
    <w:rsid w:val="00512224"/>
    <w:rsid w:val="00512326"/>
    <w:rsid w:val="00512807"/>
    <w:rsid w:val="0051285B"/>
    <w:rsid w:val="005128D7"/>
    <w:rsid w:val="005128DF"/>
    <w:rsid w:val="005128F3"/>
    <w:rsid w:val="00512920"/>
    <w:rsid w:val="00512B72"/>
    <w:rsid w:val="00512DE7"/>
    <w:rsid w:val="00512E6C"/>
    <w:rsid w:val="00512EE0"/>
    <w:rsid w:val="00512F66"/>
    <w:rsid w:val="0051306A"/>
    <w:rsid w:val="00513120"/>
    <w:rsid w:val="005131B8"/>
    <w:rsid w:val="005132AE"/>
    <w:rsid w:val="00513422"/>
    <w:rsid w:val="0051348F"/>
    <w:rsid w:val="005135DB"/>
    <w:rsid w:val="00513752"/>
    <w:rsid w:val="005138D3"/>
    <w:rsid w:val="00513B63"/>
    <w:rsid w:val="00513BDF"/>
    <w:rsid w:val="00513DC6"/>
    <w:rsid w:val="00513F5A"/>
    <w:rsid w:val="00513FC0"/>
    <w:rsid w:val="005140D1"/>
    <w:rsid w:val="005141B3"/>
    <w:rsid w:val="00514332"/>
    <w:rsid w:val="00514356"/>
    <w:rsid w:val="00514470"/>
    <w:rsid w:val="00514570"/>
    <w:rsid w:val="00514582"/>
    <w:rsid w:val="0051469D"/>
    <w:rsid w:val="00514700"/>
    <w:rsid w:val="00514719"/>
    <w:rsid w:val="00514868"/>
    <w:rsid w:val="00514883"/>
    <w:rsid w:val="00514A34"/>
    <w:rsid w:val="00514A56"/>
    <w:rsid w:val="00515103"/>
    <w:rsid w:val="0051511C"/>
    <w:rsid w:val="00515130"/>
    <w:rsid w:val="0051521B"/>
    <w:rsid w:val="00515267"/>
    <w:rsid w:val="005153A8"/>
    <w:rsid w:val="005153C7"/>
    <w:rsid w:val="0051570F"/>
    <w:rsid w:val="00515776"/>
    <w:rsid w:val="00515A72"/>
    <w:rsid w:val="00515C27"/>
    <w:rsid w:val="00515C75"/>
    <w:rsid w:val="00515E56"/>
    <w:rsid w:val="00516213"/>
    <w:rsid w:val="005162BF"/>
    <w:rsid w:val="005162C3"/>
    <w:rsid w:val="005162DF"/>
    <w:rsid w:val="00516455"/>
    <w:rsid w:val="005166B9"/>
    <w:rsid w:val="00516940"/>
    <w:rsid w:val="00516CB0"/>
    <w:rsid w:val="0051705A"/>
    <w:rsid w:val="005170D7"/>
    <w:rsid w:val="00517262"/>
    <w:rsid w:val="00517302"/>
    <w:rsid w:val="00517319"/>
    <w:rsid w:val="00517485"/>
    <w:rsid w:val="0051755E"/>
    <w:rsid w:val="00517569"/>
    <w:rsid w:val="0051756C"/>
    <w:rsid w:val="0051763D"/>
    <w:rsid w:val="005176A7"/>
    <w:rsid w:val="005176C0"/>
    <w:rsid w:val="005177B3"/>
    <w:rsid w:val="00517838"/>
    <w:rsid w:val="005178F3"/>
    <w:rsid w:val="0051790B"/>
    <w:rsid w:val="00517EB5"/>
    <w:rsid w:val="00517F5F"/>
    <w:rsid w:val="00520258"/>
    <w:rsid w:val="00520539"/>
    <w:rsid w:val="0052081B"/>
    <w:rsid w:val="00520889"/>
    <w:rsid w:val="005209A3"/>
    <w:rsid w:val="00520E32"/>
    <w:rsid w:val="00520E3E"/>
    <w:rsid w:val="00520F4B"/>
    <w:rsid w:val="00520F68"/>
    <w:rsid w:val="00520F7E"/>
    <w:rsid w:val="00520FCC"/>
    <w:rsid w:val="005213B3"/>
    <w:rsid w:val="005213F6"/>
    <w:rsid w:val="00521548"/>
    <w:rsid w:val="005216CC"/>
    <w:rsid w:val="00521915"/>
    <w:rsid w:val="00521AAB"/>
    <w:rsid w:val="00521AED"/>
    <w:rsid w:val="00521B1A"/>
    <w:rsid w:val="00521DAB"/>
    <w:rsid w:val="00521DE0"/>
    <w:rsid w:val="00521F3C"/>
    <w:rsid w:val="005220AF"/>
    <w:rsid w:val="005220D4"/>
    <w:rsid w:val="00522570"/>
    <w:rsid w:val="005225D9"/>
    <w:rsid w:val="00522A16"/>
    <w:rsid w:val="00522BE3"/>
    <w:rsid w:val="00522C9C"/>
    <w:rsid w:val="00522D4C"/>
    <w:rsid w:val="00522D9F"/>
    <w:rsid w:val="00522DC8"/>
    <w:rsid w:val="00522E36"/>
    <w:rsid w:val="00522E8C"/>
    <w:rsid w:val="0052313D"/>
    <w:rsid w:val="00523508"/>
    <w:rsid w:val="00523737"/>
    <w:rsid w:val="00523780"/>
    <w:rsid w:val="0052383B"/>
    <w:rsid w:val="00523865"/>
    <w:rsid w:val="00523ABA"/>
    <w:rsid w:val="00523C96"/>
    <w:rsid w:val="00523ED1"/>
    <w:rsid w:val="00523ED8"/>
    <w:rsid w:val="00523F1E"/>
    <w:rsid w:val="00524111"/>
    <w:rsid w:val="0052428B"/>
    <w:rsid w:val="0052437F"/>
    <w:rsid w:val="00524856"/>
    <w:rsid w:val="00524963"/>
    <w:rsid w:val="00524C17"/>
    <w:rsid w:val="00524C96"/>
    <w:rsid w:val="00524DAD"/>
    <w:rsid w:val="00524DE9"/>
    <w:rsid w:val="00524E33"/>
    <w:rsid w:val="00524ECF"/>
    <w:rsid w:val="00524F17"/>
    <w:rsid w:val="00524F64"/>
    <w:rsid w:val="00525387"/>
    <w:rsid w:val="0052545C"/>
    <w:rsid w:val="005254C3"/>
    <w:rsid w:val="00525609"/>
    <w:rsid w:val="005256DC"/>
    <w:rsid w:val="005257A7"/>
    <w:rsid w:val="00525A70"/>
    <w:rsid w:val="00525ABA"/>
    <w:rsid w:val="00525C60"/>
    <w:rsid w:val="00525CD1"/>
    <w:rsid w:val="005260EA"/>
    <w:rsid w:val="00526116"/>
    <w:rsid w:val="005261D0"/>
    <w:rsid w:val="005262EF"/>
    <w:rsid w:val="00526311"/>
    <w:rsid w:val="005263A7"/>
    <w:rsid w:val="0052642F"/>
    <w:rsid w:val="005264F8"/>
    <w:rsid w:val="005265E2"/>
    <w:rsid w:val="00526765"/>
    <w:rsid w:val="005267CA"/>
    <w:rsid w:val="005267D6"/>
    <w:rsid w:val="00526923"/>
    <w:rsid w:val="00526A2D"/>
    <w:rsid w:val="00526B80"/>
    <w:rsid w:val="00526C76"/>
    <w:rsid w:val="00526D4F"/>
    <w:rsid w:val="00526DD1"/>
    <w:rsid w:val="00527019"/>
    <w:rsid w:val="00527081"/>
    <w:rsid w:val="005270CF"/>
    <w:rsid w:val="0052728D"/>
    <w:rsid w:val="005272C5"/>
    <w:rsid w:val="005273B2"/>
    <w:rsid w:val="0052744F"/>
    <w:rsid w:val="00527480"/>
    <w:rsid w:val="00527993"/>
    <w:rsid w:val="00527AA7"/>
    <w:rsid w:val="00527AAE"/>
    <w:rsid w:val="00527B6C"/>
    <w:rsid w:val="00527B9E"/>
    <w:rsid w:val="00527C69"/>
    <w:rsid w:val="00527C91"/>
    <w:rsid w:val="00527DE8"/>
    <w:rsid w:val="00530089"/>
    <w:rsid w:val="005300B1"/>
    <w:rsid w:val="005303B7"/>
    <w:rsid w:val="00530486"/>
    <w:rsid w:val="005304C2"/>
    <w:rsid w:val="0053090B"/>
    <w:rsid w:val="00530943"/>
    <w:rsid w:val="00530B3D"/>
    <w:rsid w:val="00530CE2"/>
    <w:rsid w:val="00530D6F"/>
    <w:rsid w:val="00530D9B"/>
    <w:rsid w:val="00530E03"/>
    <w:rsid w:val="00530EF3"/>
    <w:rsid w:val="00530F58"/>
    <w:rsid w:val="00531029"/>
    <w:rsid w:val="005311D6"/>
    <w:rsid w:val="005312C4"/>
    <w:rsid w:val="0053133E"/>
    <w:rsid w:val="00531448"/>
    <w:rsid w:val="005314C2"/>
    <w:rsid w:val="005315CA"/>
    <w:rsid w:val="005317A2"/>
    <w:rsid w:val="00531C1A"/>
    <w:rsid w:val="00531C5A"/>
    <w:rsid w:val="00531CC8"/>
    <w:rsid w:val="00531E5D"/>
    <w:rsid w:val="00531FD7"/>
    <w:rsid w:val="005321FB"/>
    <w:rsid w:val="00532301"/>
    <w:rsid w:val="005324F3"/>
    <w:rsid w:val="00532527"/>
    <w:rsid w:val="0053279A"/>
    <w:rsid w:val="00532920"/>
    <w:rsid w:val="00532924"/>
    <w:rsid w:val="0053293F"/>
    <w:rsid w:val="0053294A"/>
    <w:rsid w:val="00532CE4"/>
    <w:rsid w:val="00532CEE"/>
    <w:rsid w:val="00532CF1"/>
    <w:rsid w:val="00532D63"/>
    <w:rsid w:val="00532F2E"/>
    <w:rsid w:val="00533000"/>
    <w:rsid w:val="0053318A"/>
    <w:rsid w:val="005333AD"/>
    <w:rsid w:val="0053342B"/>
    <w:rsid w:val="0053350C"/>
    <w:rsid w:val="005336C4"/>
    <w:rsid w:val="00533733"/>
    <w:rsid w:val="0053376F"/>
    <w:rsid w:val="00533C33"/>
    <w:rsid w:val="00533DD1"/>
    <w:rsid w:val="00533EA2"/>
    <w:rsid w:val="00534038"/>
    <w:rsid w:val="005340B8"/>
    <w:rsid w:val="00534561"/>
    <w:rsid w:val="005346FD"/>
    <w:rsid w:val="005349B6"/>
    <w:rsid w:val="00534C74"/>
    <w:rsid w:val="00534CA6"/>
    <w:rsid w:val="00534D88"/>
    <w:rsid w:val="00534E13"/>
    <w:rsid w:val="00534E31"/>
    <w:rsid w:val="00534F1D"/>
    <w:rsid w:val="00535146"/>
    <w:rsid w:val="005352BF"/>
    <w:rsid w:val="0053558D"/>
    <w:rsid w:val="00535681"/>
    <w:rsid w:val="00535810"/>
    <w:rsid w:val="00535A6E"/>
    <w:rsid w:val="00535AD7"/>
    <w:rsid w:val="00535B9C"/>
    <w:rsid w:val="00535C20"/>
    <w:rsid w:val="00535DD0"/>
    <w:rsid w:val="00536047"/>
    <w:rsid w:val="00536078"/>
    <w:rsid w:val="00536214"/>
    <w:rsid w:val="00536221"/>
    <w:rsid w:val="00536311"/>
    <w:rsid w:val="00536573"/>
    <w:rsid w:val="00536589"/>
    <w:rsid w:val="005365E9"/>
    <w:rsid w:val="0053676E"/>
    <w:rsid w:val="00536773"/>
    <w:rsid w:val="005367DE"/>
    <w:rsid w:val="0053688E"/>
    <w:rsid w:val="00536B42"/>
    <w:rsid w:val="00536D44"/>
    <w:rsid w:val="005370F7"/>
    <w:rsid w:val="00537143"/>
    <w:rsid w:val="00537338"/>
    <w:rsid w:val="00537554"/>
    <w:rsid w:val="0053762B"/>
    <w:rsid w:val="00537881"/>
    <w:rsid w:val="00537909"/>
    <w:rsid w:val="00537973"/>
    <w:rsid w:val="00537A2E"/>
    <w:rsid w:val="00537ABE"/>
    <w:rsid w:val="00537BA3"/>
    <w:rsid w:val="00537F6F"/>
    <w:rsid w:val="00540090"/>
    <w:rsid w:val="005400FF"/>
    <w:rsid w:val="0054011B"/>
    <w:rsid w:val="00540157"/>
    <w:rsid w:val="005401F4"/>
    <w:rsid w:val="0054075C"/>
    <w:rsid w:val="00540796"/>
    <w:rsid w:val="0054095B"/>
    <w:rsid w:val="005409D7"/>
    <w:rsid w:val="00540CB6"/>
    <w:rsid w:val="00540CC5"/>
    <w:rsid w:val="00540DAC"/>
    <w:rsid w:val="00540E0D"/>
    <w:rsid w:val="00540F35"/>
    <w:rsid w:val="00541010"/>
    <w:rsid w:val="00541019"/>
    <w:rsid w:val="0054106E"/>
    <w:rsid w:val="00541101"/>
    <w:rsid w:val="00541318"/>
    <w:rsid w:val="005414B7"/>
    <w:rsid w:val="005414BF"/>
    <w:rsid w:val="00541540"/>
    <w:rsid w:val="005415BC"/>
    <w:rsid w:val="00541777"/>
    <w:rsid w:val="0054192D"/>
    <w:rsid w:val="005419F0"/>
    <w:rsid w:val="00541A2B"/>
    <w:rsid w:val="00541A54"/>
    <w:rsid w:val="00541C86"/>
    <w:rsid w:val="00541EED"/>
    <w:rsid w:val="005422C9"/>
    <w:rsid w:val="00542350"/>
    <w:rsid w:val="00542518"/>
    <w:rsid w:val="005425A1"/>
    <w:rsid w:val="005429BD"/>
    <w:rsid w:val="00542D5D"/>
    <w:rsid w:val="00542D65"/>
    <w:rsid w:val="00542D84"/>
    <w:rsid w:val="00542E2F"/>
    <w:rsid w:val="00542EC0"/>
    <w:rsid w:val="00542F3F"/>
    <w:rsid w:val="00543019"/>
    <w:rsid w:val="0054305B"/>
    <w:rsid w:val="00543687"/>
    <w:rsid w:val="00543889"/>
    <w:rsid w:val="005439BE"/>
    <w:rsid w:val="00543B6A"/>
    <w:rsid w:val="00543CE1"/>
    <w:rsid w:val="00543CE3"/>
    <w:rsid w:val="00543DF4"/>
    <w:rsid w:val="00543ECE"/>
    <w:rsid w:val="00543EDD"/>
    <w:rsid w:val="00544028"/>
    <w:rsid w:val="005440CE"/>
    <w:rsid w:val="005441D7"/>
    <w:rsid w:val="0054430F"/>
    <w:rsid w:val="00544812"/>
    <w:rsid w:val="00544869"/>
    <w:rsid w:val="00544A38"/>
    <w:rsid w:val="00544AAB"/>
    <w:rsid w:val="00544B48"/>
    <w:rsid w:val="00544BB2"/>
    <w:rsid w:val="00544D8E"/>
    <w:rsid w:val="00544E67"/>
    <w:rsid w:val="00544F4D"/>
    <w:rsid w:val="00545336"/>
    <w:rsid w:val="005454BC"/>
    <w:rsid w:val="005455F9"/>
    <w:rsid w:val="005456E7"/>
    <w:rsid w:val="0054583E"/>
    <w:rsid w:val="00545840"/>
    <w:rsid w:val="00545897"/>
    <w:rsid w:val="00545AB8"/>
    <w:rsid w:val="00545AF7"/>
    <w:rsid w:val="00545B7F"/>
    <w:rsid w:val="00545C15"/>
    <w:rsid w:val="00545C41"/>
    <w:rsid w:val="00545C5B"/>
    <w:rsid w:val="00545CB9"/>
    <w:rsid w:val="00545EE7"/>
    <w:rsid w:val="005460AB"/>
    <w:rsid w:val="005460D6"/>
    <w:rsid w:val="005460FA"/>
    <w:rsid w:val="005461D8"/>
    <w:rsid w:val="0054621A"/>
    <w:rsid w:val="005462F5"/>
    <w:rsid w:val="005464B4"/>
    <w:rsid w:val="00546643"/>
    <w:rsid w:val="00546BE9"/>
    <w:rsid w:val="00546FB2"/>
    <w:rsid w:val="005470A4"/>
    <w:rsid w:val="0054712E"/>
    <w:rsid w:val="00547285"/>
    <w:rsid w:val="0054749A"/>
    <w:rsid w:val="005474A6"/>
    <w:rsid w:val="005475C6"/>
    <w:rsid w:val="00547742"/>
    <w:rsid w:val="005477AA"/>
    <w:rsid w:val="00547880"/>
    <w:rsid w:val="00547948"/>
    <w:rsid w:val="005479B6"/>
    <w:rsid w:val="00547A38"/>
    <w:rsid w:val="00547A6B"/>
    <w:rsid w:val="00547AAA"/>
    <w:rsid w:val="00547BB4"/>
    <w:rsid w:val="00547C1E"/>
    <w:rsid w:val="00547D11"/>
    <w:rsid w:val="00547F3C"/>
    <w:rsid w:val="00547FEF"/>
    <w:rsid w:val="0055019E"/>
    <w:rsid w:val="0055022E"/>
    <w:rsid w:val="0055039B"/>
    <w:rsid w:val="005506CD"/>
    <w:rsid w:val="005506E3"/>
    <w:rsid w:val="00550871"/>
    <w:rsid w:val="00550A42"/>
    <w:rsid w:val="00550D8E"/>
    <w:rsid w:val="00550FF2"/>
    <w:rsid w:val="00551206"/>
    <w:rsid w:val="0055121F"/>
    <w:rsid w:val="005512CC"/>
    <w:rsid w:val="0055145F"/>
    <w:rsid w:val="005515A0"/>
    <w:rsid w:val="00551624"/>
    <w:rsid w:val="00551882"/>
    <w:rsid w:val="005518F5"/>
    <w:rsid w:val="00551937"/>
    <w:rsid w:val="00551A0E"/>
    <w:rsid w:val="00551BC4"/>
    <w:rsid w:val="00551C34"/>
    <w:rsid w:val="00551EB2"/>
    <w:rsid w:val="00551F23"/>
    <w:rsid w:val="00551F3A"/>
    <w:rsid w:val="00551FF8"/>
    <w:rsid w:val="00552038"/>
    <w:rsid w:val="00552147"/>
    <w:rsid w:val="00552155"/>
    <w:rsid w:val="005523A1"/>
    <w:rsid w:val="00552547"/>
    <w:rsid w:val="00552599"/>
    <w:rsid w:val="00552769"/>
    <w:rsid w:val="00552901"/>
    <w:rsid w:val="00552B85"/>
    <w:rsid w:val="00552BE4"/>
    <w:rsid w:val="00552ECD"/>
    <w:rsid w:val="0055301E"/>
    <w:rsid w:val="00553237"/>
    <w:rsid w:val="0055326C"/>
    <w:rsid w:val="00553325"/>
    <w:rsid w:val="0055336F"/>
    <w:rsid w:val="005533B6"/>
    <w:rsid w:val="00553502"/>
    <w:rsid w:val="0055353A"/>
    <w:rsid w:val="00553741"/>
    <w:rsid w:val="005539F3"/>
    <w:rsid w:val="00553BE0"/>
    <w:rsid w:val="00553C02"/>
    <w:rsid w:val="00553DBC"/>
    <w:rsid w:val="00553E36"/>
    <w:rsid w:val="00553F3B"/>
    <w:rsid w:val="00554334"/>
    <w:rsid w:val="00554435"/>
    <w:rsid w:val="0055471A"/>
    <w:rsid w:val="00554787"/>
    <w:rsid w:val="00554B59"/>
    <w:rsid w:val="00554B72"/>
    <w:rsid w:val="005550FF"/>
    <w:rsid w:val="00555108"/>
    <w:rsid w:val="00555451"/>
    <w:rsid w:val="0055545F"/>
    <w:rsid w:val="00555AF9"/>
    <w:rsid w:val="00555CAC"/>
    <w:rsid w:val="00556013"/>
    <w:rsid w:val="005563B1"/>
    <w:rsid w:val="0055655C"/>
    <w:rsid w:val="00556821"/>
    <w:rsid w:val="00556A35"/>
    <w:rsid w:val="00556AF9"/>
    <w:rsid w:val="00556CE5"/>
    <w:rsid w:val="00556E70"/>
    <w:rsid w:val="005571D3"/>
    <w:rsid w:val="00557258"/>
    <w:rsid w:val="0055730D"/>
    <w:rsid w:val="0055742B"/>
    <w:rsid w:val="0055778E"/>
    <w:rsid w:val="005577C7"/>
    <w:rsid w:val="00557A6C"/>
    <w:rsid w:val="00557C6D"/>
    <w:rsid w:val="00557E72"/>
    <w:rsid w:val="00557F2D"/>
    <w:rsid w:val="00560078"/>
    <w:rsid w:val="00560115"/>
    <w:rsid w:val="0056019F"/>
    <w:rsid w:val="0056032C"/>
    <w:rsid w:val="00560494"/>
    <w:rsid w:val="00560528"/>
    <w:rsid w:val="00560607"/>
    <w:rsid w:val="005606B5"/>
    <w:rsid w:val="0056079A"/>
    <w:rsid w:val="00560817"/>
    <w:rsid w:val="00560B0B"/>
    <w:rsid w:val="00560B34"/>
    <w:rsid w:val="00560BB8"/>
    <w:rsid w:val="00560BD6"/>
    <w:rsid w:val="00560BD9"/>
    <w:rsid w:val="00560E2C"/>
    <w:rsid w:val="00560E53"/>
    <w:rsid w:val="00560F4D"/>
    <w:rsid w:val="00560F6F"/>
    <w:rsid w:val="005610C8"/>
    <w:rsid w:val="0056116B"/>
    <w:rsid w:val="0056120A"/>
    <w:rsid w:val="00561229"/>
    <w:rsid w:val="00561350"/>
    <w:rsid w:val="0056139F"/>
    <w:rsid w:val="005614C1"/>
    <w:rsid w:val="00561835"/>
    <w:rsid w:val="00561860"/>
    <w:rsid w:val="00561C31"/>
    <w:rsid w:val="0056206F"/>
    <w:rsid w:val="00562126"/>
    <w:rsid w:val="0056241C"/>
    <w:rsid w:val="005625A7"/>
    <w:rsid w:val="005625E7"/>
    <w:rsid w:val="0056282F"/>
    <w:rsid w:val="00562909"/>
    <w:rsid w:val="005629BC"/>
    <w:rsid w:val="00562BA5"/>
    <w:rsid w:val="00562BA6"/>
    <w:rsid w:val="00562D42"/>
    <w:rsid w:val="00562DB1"/>
    <w:rsid w:val="00562EBC"/>
    <w:rsid w:val="00563498"/>
    <w:rsid w:val="0056378C"/>
    <w:rsid w:val="005637C9"/>
    <w:rsid w:val="005638C5"/>
    <w:rsid w:val="00563906"/>
    <w:rsid w:val="00563BD2"/>
    <w:rsid w:val="00563CB0"/>
    <w:rsid w:val="00563D3E"/>
    <w:rsid w:val="00563F8E"/>
    <w:rsid w:val="00563F99"/>
    <w:rsid w:val="0056408E"/>
    <w:rsid w:val="005640E6"/>
    <w:rsid w:val="00564161"/>
    <w:rsid w:val="00564307"/>
    <w:rsid w:val="00564341"/>
    <w:rsid w:val="005643A6"/>
    <w:rsid w:val="0056446A"/>
    <w:rsid w:val="0056464A"/>
    <w:rsid w:val="00564769"/>
    <w:rsid w:val="00564A36"/>
    <w:rsid w:val="00564B7B"/>
    <w:rsid w:val="00564E82"/>
    <w:rsid w:val="00564EA7"/>
    <w:rsid w:val="00564FAC"/>
    <w:rsid w:val="0056503D"/>
    <w:rsid w:val="0056508A"/>
    <w:rsid w:val="00565172"/>
    <w:rsid w:val="0056517A"/>
    <w:rsid w:val="0056520B"/>
    <w:rsid w:val="00565459"/>
    <w:rsid w:val="005657CA"/>
    <w:rsid w:val="0056593A"/>
    <w:rsid w:val="00565B4A"/>
    <w:rsid w:val="00565C19"/>
    <w:rsid w:val="00565C2B"/>
    <w:rsid w:val="00565D2F"/>
    <w:rsid w:val="00565DE7"/>
    <w:rsid w:val="00565E6A"/>
    <w:rsid w:val="00565E7B"/>
    <w:rsid w:val="00565FA9"/>
    <w:rsid w:val="00565FD5"/>
    <w:rsid w:val="00566004"/>
    <w:rsid w:val="0056600F"/>
    <w:rsid w:val="005662F6"/>
    <w:rsid w:val="00566350"/>
    <w:rsid w:val="00566395"/>
    <w:rsid w:val="0056664F"/>
    <w:rsid w:val="00566808"/>
    <w:rsid w:val="0056699D"/>
    <w:rsid w:val="00566A09"/>
    <w:rsid w:val="00566BD1"/>
    <w:rsid w:val="00566D3D"/>
    <w:rsid w:val="00566D5D"/>
    <w:rsid w:val="00567047"/>
    <w:rsid w:val="00567084"/>
    <w:rsid w:val="00567097"/>
    <w:rsid w:val="00567247"/>
    <w:rsid w:val="005672C0"/>
    <w:rsid w:val="005676D0"/>
    <w:rsid w:val="0056777E"/>
    <w:rsid w:val="00567899"/>
    <w:rsid w:val="00567BA6"/>
    <w:rsid w:val="00567CB0"/>
    <w:rsid w:val="00567D02"/>
    <w:rsid w:val="00567EBE"/>
    <w:rsid w:val="00567FC4"/>
    <w:rsid w:val="0057005A"/>
    <w:rsid w:val="0057043D"/>
    <w:rsid w:val="0057074B"/>
    <w:rsid w:val="0057080E"/>
    <w:rsid w:val="00570B0B"/>
    <w:rsid w:val="00570C05"/>
    <w:rsid w:val="00570DED"/>
    <w:rsid w:val="00570F5B"/>
    <w:rsid w:val="0057114E"/>
    <w:rsid w:val="005712A5"/>
    <w:rsid w:val="005714E3"/>
    <w:rsid w:val="00571552"/>
    <w:rsid w:val="005715C0"/>
    <w:rsid w:val="00571922"/>
    <w:rsid w:val="00571989"/>
    <w:rsid w:val="005719A2"/>
    <w:rsid w:val="00571A71"/>
    <w:rsid w:val="00571CA7"/>
    <w:rsid w:val="00571CB1"/>
    <w:rsid w:val="00572158"/>
    <w:rsid w:val="005721A7"/>
    <w:rsid w:val="0057221D"/>
    <w:rsid w:val="0057232F"/>
    <w:rsid w:val="00572685"/>
    <w:rsid w:val="005726B8"/>
    <w:rsid w:val="00572705"/>
    <w:rsid w:val="0057278A"/>
    <w:rsid w:val="005727E3"/>
    <w:rsid w:val="00572828"/>
    <w:rsid w:val="0057286B"/>
    <w:rsid w:val="00572B22"/>
    <w:rsid w:val="00572B39"/>
    <w:rsid w:val="00572CEE"/>
    <w:rsid w:val="00572EA5"/>
    <w:rsid w:val="00572EBB"/>
    <w:rsid w:val="00573029"/>
    <w:rsid w:val="0057310C"/>
    <w:rsid w:val="00573127"/>
    <w:rsid w:val="005731B0"/>
    <w:rsid w:val="00573412"/>
    <w:rsid w:val="005734F5"/>
    <w:rsid w:val="0057359C"/>
    <w:rsid w:val="00573761"/>
    <w:rsid w:val="0057379E"/>
    <w:rsid w:val="005737BE"/>
    <w:rsid w:val="00573908"/>
    <w:rsid w:val="00573935"/>
    <w:rsid w:val="005739C9"/>
    <w:rsid w:val="00573CD2"/>
    <w:rsid w:val="00573CFA"/>
    <w:rsid w:val="00573DBD"/>
    <w:rsid w:val="00573ECB"/>
    <w:rsid w:val="00574023"/>
    <w:rsid w:val="005740D1"/>
    <w:rsid w:val="005741E0"/>
    <w:rsid w:val="00574357"/>
    <w:rsid w:val="005744AD"/>
    <w:rsid w:val="00574567"/>
    <w:rsid w:val="005745CD"/>
    <w:rsid w:val="00574646"/>
    <w:rsid w:val="00574704"/>
    <w:rsid w:val="00574740"/>
    <w:rsid w:val="005747A8"/>
    <w:rsid w:val="005747EF"/>
    <w:rsid w:val="0057488F"/>
    <w:rsid w:val="0057496E"/>
    <w:rsid w:val="005749FF"/>
    <w:rsid w:val="00574AAE"/>
    <w:rsid w:val="00574AC3"/>
    <w:rsid w:val="00574AD7"/>
    <w:rsid w:val="00574AE0"/>
    <w:rsid w:val="00574AEB"/>
    <w:rsid w:val="00574C1B"/>
    <w:rsid w:val="00574C8E"/>
    <w:rsid w:val="00574DCB"/>
    <w:rsid w:val="00574FA8"/>
    <w:rsid w:val="00575063"/>
    <w:rsid w:val="005750C8"/>
    <w:rsid w:val="0057519A"/>
    <w:rsid w:val="00575216"/>
    <w:rsid w:val="0057536D"/>
    <w:rsid w:val="00575423"/>
    <w:rsid w:val="005754A8"/>
    <w:rsid w:val="005755D2"/>
    <w:rsid w:val="005756B8"/>
    <w:rsid w:val="005756E7"/>
    <w:rsid w:val="00575712"/>
    <w:rsid w:val="00575958"/>
    <w:rsid w:val="00575BC2"/>
    <w:rsid w:val="00575F8A"/>
    <w:rsid w:val="00575FF8"/>
    <w:rsid w:val="0057609C"/>
    <w:rsid w:val="00576281"/>
    <w:rsid w:val="0057628E"/>
    <w:rsid w:val="00576422"/>
    <w:rsid w:val="0057647D"/>
    <w:rsid w:val="0057664D"/>
    <w:rsid w:val="00576726"/>
    <w:rsid w:val="0057675A"/>
    <w:rsid w:val="005768DD"/>
    <w:rsid w:val="0057690F"/>
    <w:rsid w:val="005769AF"/>
    <w:rsid w:val="00576A8E"/>
    <w:rsid w:val="00576BAF"/>
    <w:rsid w:val="00576CDC"/>
    <w:rsid w:val="00576DBC"/>
    <w:rsid w:val="00576FF0"/>
    <w:rsid w:val="00577288"/>
    <w:rsid w:val="00577457"/>
    <w:rsid w:val="005774C7"/>
    <w:rsid w:val="005779F4"/>
    <w:rsid w:val="00577BB5"/>
    <w:rsid w:val="00577BEC"/>
    <w:rsid w:val="00577C98"/>
    <w:rsid w:val="00577F87"/>
    <w:rsid w:val="0058008B"/>
    <w:rsid w:val="00580237"/>
    <w:rsid w:val="00580313"/>
    <w:rsid w:val="0058034A"/>
    <w:rsid w:val="00580474"/>
    <w:rsid w:val="00580641"/>
    <w:rsid w:val="0058087D"/>
    <w:rsid w:val="005808AF"/>
    <w:rsid w:val="00580ADA"/>
    <w:rsid w:val="00580CEF"/>
    <w:rsid w:val="00580F8D"/>
    <w:rsid w:val="00580F92"/>
    <w:rsid w:val="00581118"/>
    <w:rsid w:val="0058116E"/>
    <w:rsid w:val="00581330"/>
    <w:rsid w:val="005813D1"/>
    <w:rsid w:val="00581574"/>
    <w:rsid w:val="0058159E"/>
    <w:rsid w:val="00581672"/>
    <w:rsid w:val="005819ED"/>
    <w:rsid w:val="00581C3D"/>
    <w:rsid w:val="00581D2B"/>
    <w:rsid w:val="00581DA4"/>
    <w:rsid w:val="00581E3F"/>
    <w:rsid w:val="00582011"/>
    <w:rsid w:val="00582062"/>
    <w:rsid w:val="005820EB"/>
    <w:rsid w:val="0058254B"/>
    <w:rsid w:val="005825A4"/>
    <w:rsid w:val="0058265E"/>
    <w:rsid w:val="005828A8"/>
    <w:rsid w:val="005828E1"/>
    <w:rsid w:val="0058295F"/>
    <w:rsid w:val="00582AB2"/>
    <w:rsid w:val="00582B16"/>
    <w:rsid w:val="00582BB7"/>
    <w:rsid w:val="00582D68"/>
    <w:rsid w:val="005830BA"/>
    <w:rsid w:val="005831DC"/>
    <w:rsid w:val="00583267"/>
    <w:rsid w:val="00583480"/>
    <w:rsid w:val="005834B1"/>
    <w:rsid w:val="00583615"/>
    <w:rsid w:val="00583637"/>
    <w:rsid w:val="0058369E"/>
    <w:rsid w:val="005836E4"/>
    <w:rsid w:val="0058373C"/>
    <w:rsid w:val="005837DD"/>
    <w:rsid w:val="00583807"/>
    <w:rsid w:val="005838A1"/>
    <w:rsid w:val="00583B70"/>
    <w:rsid w:val="00583D34"/>
    <w:rsid w:val="00583DF7"/>
    <w:rsid w:val="00583EBD"/>
    <w:rsid w:val="00583F31"/>
    <w:rsid w:val="00583F75"/>
    <w:rsid w:val="0058409A"/>
    <w:rsid w:val="005840A8"/>
    <w:rsid w:val="0058413B"/>
    <w:rsid w:val="00584526"/>
    <w:rsid w:val="005845FE"/>
    <w:rsid w:val="005846B5"/>
    <w:rsid w:val="0058478E"/>
    <w:rsid w:val="005849C3"/>
    <w:rsid w:val="00584A12"/>
    <w:rsid w:val="00584AD1"/>
    <w:rsid w:val="00584C4D"/>
    <w:rsid w:val="00584DA4"/>
    <w:rsid w:val="00584DB4"/>
    <w:rsid w:val="00584E8A"/>
    <w:rsid w:val="00584EDB"/>
    <w:rsid w:val="0058505B"/>
    <w:rsid w:val="005851C5"/>
    <w:rsid w:val="005851DF"/>
    <w:rsid w:val="0058523A"/>
    <w:rsid w:val="0058538A"/>
    <w:rsid w:val="00585427"/>
    <w:rsid w:val="0058548A"/>
    <w:rsid w:val="005855E7"/>
    <w:rsid w:val="00585617"/>
    <w:rsid w:val="00585952"/>
    <w:rsid w:val="005859B8"/>
    <w:rsid w:val="00585A86"/>
    <w:rsid w:val="00585CD9"/>
    <w:rsid w:val="00585E21"/>
    <w:rsid w:val="00585E89"/>
    <w:rsid w:val="00585F0C"/>
    <w:rsid w:val="005861D8"/>
    <w:rsid w:val="00586275"/>
    <w:rsid w:val="0058627E"/>
    <w:rsid w:val="00586417"/>
    <w:rsid w:val="0058645C"/>
    <w:rsid w:val="0058659F"/>
    <w:rsid w:val="00586AAC"/>
    <w:rsid w:val="00586B00"/>
    <w:rsid w:val="00586B88"/>
    <w:rsid w:val="00586E4E"/>
    <w:rsid w:val="00587219"/>
    <w:rsid w:val="00587273"/>
    <w:rsid w:val="005876CB"/>
    <w:rsid w:val="00587742"/>
    <w:rsid w:val="00587751"/>
    <w:rsid w:val="0058784D"/>
    <w:rsid w:val="00587897"/>
    <w:rsid w:val="00587A3C"/>
    <w:rsid w:val="00587AB1"/>
    <w:rsid w:val="00587C1C"/>
    <w:rsid w:val="00587DEF"/>
    <w:rsid w:val="00587F8C"/>
    <w:rsid w:val="005900F1"/>
    <w:rsid w:val="00590172"/>
    <w:rsid w:val="005901C7"/>
    <w:rsid w:val="005901E9"/>
    <w:rsid w:val="00590202"/>
    <w:rsid w:val="0059032A"/>
    <w:rsid w:val="00590417"/>
    <w:rsid w:val="0059050C"/>
    <w:rsid w:val="00590573"/>
    <w:rsid w:val="00590991"/>
    <w:rsid w:val="00590C3A"/>
    <w:rsid w:val="00590ED0"/>
    <w:rsid w:val="00591216"/>
    <w:rsid w:val="0059125D"/>
    <w:rsid w:val="00591418"/>
    <w:rsid w:val="0059151C"/>
    <w:rsid w:val="005915EB"/>
    <w:rsid w:val="00591607"/>
    <w:rsid w:val="00591815"/>
    <w:rsid w:val="00591974"/>
    <w:rsid w:val="005919C2"/>
    <w:rsid w:val="00591BD5"/>
    <w:rsid w:val="00591CF3"/>
    <w:rsid w:val="00592046"/>
    <w:rsid w:val="0059210A"/>
    <w:rsid w:val="005921EC"/>
    <w:rsid w:val="00592248"/>
    <w:rsid w:val="0059224F"/>
    <w:rsid w:val="005923AE"/>
    <w:rsid w:val="00592717"/>
    <w:rsid w:val="0059275A"/>
    <w:rsid w:val="00592936"/>
    <w:rsid w:val="005929F1"/>
    <w:rsid w:val="00592A26"/>
    <w:rsid w:val="00592B14"/>
    <w:rsid w:val="00592C11"/>
    <w:rsid w:val="00592E39"/>
    <w:rsid w:val="00593375"/>
    <w:rsid w:val="005933F0"/>
    <w:rsid w:val="00593437"/>
    <w:rsid w:val="00593498"/>
    <w:rsid w:val="0059361E"/>
    <w:rsid w:val="005937E3"/>
    <w:rsid w:val="005938AC"/>
    <w:rsid w:val="00593928"/>
    <w:rsid w:val="005939EF"/>
    <w:rsid w:val="00593A60"/>
    <w:rsid w:val="00593BAE"/>
    <w:rsid w:val="00593D28"/>
    <w:rsid w:val="00593FEA"/>
    <w:rsid w:val="00594062"/>
    <w:rsid w:val="00594070"/>
    <w:rsid w:val="00594223"/>
    <w:rsid w:val="0059428F"/>
    <w:rsid w:val="005944F4"/>
    <w:rsid w:val="00594501"/>
    <w:rsid w:val="00594508"/>
    <w:rsid w:val="00594534"/>
    <w:rsid w:val="005947C2"/>
    <w:rsid w:val="00594842"/>
    <w:rsid w:val="00594B3A"/>
    <w:rsid w:val="00594C46"/>
    <w:rsid w:val="00594C8D"/>
    <w:rsid w:val="00594CBF"/>
    <w:rsid w:val="00594CC7"/>
    <w:rsid w:val="00594CDE"/>
    <w:rsid w:val="00594DB0"/>
    <w:rsid w:val="00594DB7"/>
    <w:rsid w:val="00594E45"/>
    <w:rsid w:val="00594EBF"/>
    <w:rsid w:val="00594F2C"/>
    <w:rsid w:val="00594FD5"/>
    <w:rsid w:val="00594FE6"/>
    <w:rsid w:val="00595007"/>
    <w:rsid w:val="0059500C"/>
    <w:rsid w:val="00595187"/>
    <w:rsid w:val="005951D5"/>
    <w:rsid w:val="0059536D"/>
    <w:rsid w:val="005953C4"/>
    <w:rsid w:val="005955A6"/>
    <w:rsid w:val="00595776"/>
    <w:rsid w:val="00595ADB"/>
    <w:rsid w:val="00595C1D"/>
    <w:rsid w:val="00595C61"/>
    <w:rsid w:val="00595CAD"/>
    <w:rsid w:val="00595D9F"/>
    <w:rsid w:val="00595E52"/>
    <w:rsid w:val="00595F41"/>
    <w:rsid w:val="00595FDF"/>
    <w:rsid w:val="00596031"/>
    <w:rsid w:val="00596121"/>
    <w:rsid w:val="00596270"/>
    <w:rsid w:val="00596293"/>
    <w:rsid w:val="005962B3"/>
    <w:rsid w:val="00596560"/>
    <w:rsid w:val="00596568"/>
    <w:rsid w:val="0059664D"/>
    <w:rsid w:val="00596663"/>
    <w:rsid w:val="00596903"/>
    <w:rsid w:val="005969BB"/>
    <w:rsid w:val="00596B63"/>
    <w:rsid w:val="00596B78"/>
    <w:rsid w:val="00596CB0"/>
    <w:rsid w:val="00596E1C"/>
    <w:rsid w:val="00596E38"/>
    <w:rsid w:val="00596E75"/>
    <w:rsid w:val="00596F65"/>
    <w:rsid w:val="0059710F"/>
    <w:rsid w:val="00597182"/>
    <w:rsid w:val="00597201"/>
    <w:rsid w:val="0059728C"/>
    <w:rsid w:val="005972DD"/>
    <w:rsid w:val="005972E0"/>
    <w:rsid w:val="005973A5"/>
    <w:rsid w:val="005973D8"/>
    <w:rsid w:val="0059740B"/>
    <w:rsid w:val="005976DA"/>
    <w:rsid w:val="005977CA"/>
    <w:rsid w:val="0059787C"/>
    <w:rsid w:val="0059787D"/>
    <w:rsid w:val="005978C5"/>
    <w:rsid w:val="00597901"/>
    <w:rsid w:val="005979B7"/>
    <w:rsid w:val="00597A68"/>
    <w:rsid w:val="00597B57"/>
    <w:rsid w:val="00597BEA"/>
    <w:rsid w:val="00597C95"/>
    <w:rsid w:val="00597FB1"/>
    <w:rsid w:val="00597FF4"/>
    <w:rsid w:val="005A007C"/>
    <w:rsid w:val="005A0136"/>
    <w:rsid w:val="005A01AD"/>
    <w:rsid w:val="005A032C"/>
    <w:rsid w:val="005A0499"/>
    <w:rsid w:val="005A052A"/>
    <w:rsid w:val="005A056B"/>
    <w:rsid w:val="005A05B2"/>
    <w:rsid w:val="005A06B2"/>
    <w:rsid w:val="005A06EA"/>
    <w:rsid w:val="005A06EE"/>
    <w:rsid w:val="005A07F7"/>
    <w:rsid w:val="005A096B"/>
    <w:rsid w:val="005A0AE0"/>
    <w:rsid w:val="005A0B6D"/>
    <w:rsid w:val="005A0C85"/>
    <w:rsid w:val="005A0CC3"/>
    <w:rsid w:val="005A0D96"/>
    <w:rsid w:val="005A0F4F"/>
    <w:rsid w:val="005A0FC4"/>
    <w:rsid w:val="005A112A"/>
    <w:rsid w:val="005A1284"/>
    <w:rsid w:val="005A137D"/>
    <w:rsid w:val="005A147D"/>
    <w:rsid w:val="005A14A7"/>
    <w:rsid w:val="005A1835"/>
    <w:rsid w:val="005A1843"/>
    <w:rsid w:val="005A1913"/>
    <w:rsid w:val="005A1952"/>
    <w:rsid w:val="005A1992"/>
    <w:rsid w:val="005A1A68"/>
    <w:rsid w:val="005A1C43"/>
    <w:rsid w:val="005A1EC7"/>
    <w:rsid w:val="005A2014"/>
    <w:rsid w:val="005A2044"/>
    <w:rsid w:val="005A2298"/>
    <w:rsid w:val="005A248F"/>
    <w:rsid w:val="005A2498"/>
    <w:rsid w:val="005A258A"/>
    <w:rsid w:val="005A279D"/>
    <w:rsid w:val="005A2A0B"/>
    <w:rsid w:val="005A2A6B"/>
    <w:rsid w:val="005A2B89"/>
    <w:rsid w:val="005A2CA5"/>
    <w:rsid w:val="005A2CF6"/>
    <w:rsid w:val="005A2E3B"/>
    <w:rsid w:val="005A2F58"/>
    <w:rsid w:val="005A3066"/>
    <w:rsid w:val="005A31A1"/>
    <w:rsid w:val="005A322A"/>
    <w:rsid w:val="005A3315"/>
    <w:rsid w:val="005A3352"/>
    <w:rsid w:val="005A33DB"/>
    <w:rsid w:val="005A368E"/>
    <w:rsid w:val="005A3917"/>
    <w:rsid w:val="005A3966"/>
    <w:rsid w:val="005A39A8"/>
    <w:rsid w:val="005A3DC0"/>
    <w:rsid w:val="005A3E58"/>
    <w:rsid w:val="005A3FEE"/>
    <w:rsid w:val="005A4113"/>
    <w:rsid w:val="005A4154"/>
    <w:rsid w:val="005A424E"/>
    <w:rsid w:val="005A4274"/>
    <w:rsid w:val="005A43E4"/>
    <w:rsid w:val="005A4494"/>
    <w:rsid w:val="005A4581"/>
    <w:rsid w:val="005A460E"/>
    <w:rsid w:val="005A4622"/>
    <w:rsid w:val="005A46B1"/>
    <w:rsid w:val="005A4788"/>
    <w:rsid w:val="005A47C4"/>
    <w:rsid w:val="005A482D"/>
    <w:rsid w:val="005A484A"/>
    <w:rsid w:val="005A4886"/>
    <w:rsid w:val="005A4993"/>
    <w:rsid w:val="005A4B7D"/>
    <w:rsid w:val="005A4BFB"/>
    <w:rsid w:val="005A4DFF"/>
    <w:rsid w:val="005A4EAE"/>
    <w:rsid w:val="005A5039"/>
    <w:rsid w:val="005A5483"/>
    <w:rsid w:val="005A549F"/>
    <w:rsid w:val="005A550C"/>
    <w:rsid w:val="005A56E7"/>
    <w:rsid w:val="005A57BD"/>
    <w:rsid w:val="005A57D0"/>
    <w:rsid w:val="005A58AE"/>
    <w:rsid w:val="005A5A80"/>
    <w:rsid w:val="005A5D91"/>
    <w:rsid w:val="005A5E5C"/>
    <w:rsid w:val="005A5ED5"/>
    <w:rsid w:val="005A5FF6"/>
    <w:rsid w:val="005A603C"/>
    <w:rsid w:val="005A6055"/>
    <w:rsid w:val="005A6099"/>
    <w:rsid w:val="005A60F9"/>
    <w:rsid w:val="005A6228"/>
    <w:rsid w:val="005A6261"/>
    <w:rsid w:val="005A62F8"/>
    <w:rsid w:val="005A631D"/>
    <w:rsid w:val="005A637C"/>
    <w:rsid w:val="005A646E"/>
    <w:rsid w:val="005A6485"/>
    <w:rsid w:val="005A667F"/>
    <w:rsid w:val="005A68D9"/>
    <w:rsid w:val="005A695F"/>
    <w:rsid w:val="005A69A4"/>
    <w:rsid w:val="005A6A2A"/>
    <w:rsid w:val="005A6ACE"/>
    <w:rsid w:val="005A6C4D"/>
    <w:rsid w:val="005A6DA0"/>
    <w:rsid w:val="005A6EA4"/>
    <w:rsid w:val="005A6EB0"/>
    <w:rsid w:val="005A70C9"/>
    <w:rsid w:val="005A7134"/>
    <w:rsid w:val="005A71ED"/>
    <w:rsid w:val="005A72CC"/>
    <w:rsid w:val="005A72FA"/>
    <w:rsid w:val="005A73E1"/>
    <w:rsid w:val="005A73E7"/>
    <w:rsid w:val="005A765A"/>
    <w:rsid w:val="005A771F"/>
    <w:rsid w:val="005A7776"/>
    <w:rsid w:val="005A77B5"/>
    <w:rsid w:val="005A782E"/>
    <w:rsid w:val="005A7839"/>
    <w:rsid w:val="005A7A75"/>
    <w:rsid w:val="005A7E5B"/>
    <w:rsid w:val="005B0221"/>
    <w:rsid w:val="005B0361"/>
    <w:rsid w:val="005B03BC"/>
    <w:rsid w:val="005B0534"/>
    <w:rsid w:val="005B0557"/>
    <w:rsid w:val="005B0575"/>
    <w:rsid w:val="005B0660"/>
    <w:rsid w:val="005B06DB"/>
    <w:rsid w:val="005B06DF"/>
    <w:rsid w:val="005B0A79"/>
    <w:rsid w:val="005B0AC4"/>
    <w:rsid w:val="005B0AF0"/>
    <w:rsid w:val="005B0B24"/>
    <w:rsid w:val="005B0C02"/>
    <w:rsid w:val="005B0C86"/>
    <w:rsid w:val="005B0CDD"/>
    <w:rsid w:val="005B0D1C"/>
    <w:rsid w:val="005B0E2C"/>
    <w:rsid w:val="005B0F03"/>
    <w:rsid w:val="005B1268"/>
    <w:rsid w:val="005B144B"/>
    <w:rsid w:val="005B171F"/>
    <w:rsid w:val="005B18A6"/>
    <w:rsid w:val="005B19A3"/>
    <w:rsid w:val="005B1A34"/>
    <w:rsid w:val="005B1A81"/>
    <w:rsid w:val="005B1AC0"/>
    <w:rsid w:val="005B1C91"/>
    <w:rsid w:val="005B1F2A"/>
    <w:rsid w:val="005B201B"/>
    <w:rsid w:val="005B2032"/>
    <w:rsid w:val="005B206F"/>
    <w:rsid w:val="005B2140"/>
    <w:rsid w:val="005B21AC"/>
    <w:rsid w:val="005B2340"/>
    <w:rsid w:val="005B24EC"/>
    <w:rsid w:val="005B2644"/>
    <w:rsid w:val="005B2653"/>
    <w:rsid w:val="005B2849"/>
    <w:rsid w:val="005B287C"/>
    <w:rsid w:val="005B29A0"/>
    <w:rsid w:val="005B2A46"/>
    <w:rsid w:val="005B2A77"/>
    <w:rsid w:val="005B2A9C"/>
    <w:rsid w:val="005B2BAD"/>
    <w:rsid w:val="005B2CB8"/>
    <w:rsid w:val="005B2D5A"/>
    <w:rsid w:val="005B302E"/>
    <w:rsid w:val="005B3187"/>
    <w:rsid w:val="005B3259"/>
    <w:rsid w:val="005B3266"/>
    <w:rsid w:val="005B32FB"/>
    <w:rsid w:val="005B3365"/>
    <w:rsid w:val="005B3438"/>
    <w:rsid w:val="005B3456"/>
    <w:rsid w:val="005B36A4"/>
    <w:rsid w:val="005B3793"/>
    <w:rsid w:val="005B3ADB"/>
    <w:rsid w:val="005B3B4D"/>
    <w:rsid w:val="005B3C28"/>
    <w:rsid w:val="005B3C93"/>
    <w:rsid w:val="005B3EE4"/>
    <w:rsid w:val="005B3EF4"/>
    <w:rsid w:val="005B3F9F"/>
    <w:rsid w:val="005B3FF4"/>
    <w:rsid w:val="005B4081"/>
    <w:rsid w:val="005B4123"/>
    <w:rsid w:val="005B414C"/>
    <w:rsid w:val="005B434E"/>
    <w:rsid w:val="005B43AB"/>
    <w:rsid w:val="005B4538"/>
    <w:rsid w:val="005B45F7"/>
    <w:rsid w:val="005B488A"/>
    <w:rsid w:val="005B498D"/>
    <w:rsid w:val="005B49AB"/>
    <w:rsid w:val="005B4C48"/>
    <w:rsid w:val="005B4F39"/>
    <w:rsid w:val="005B4FFE"/>
    <w:rsid w:val="005B5238"/>
    <w:rsid w:val="005B5279"/>
    <w:rsid w:val="005B52CC"/>
    <w:rsid w:val="005B5780"/>
    <w:rsid w:val="005B57DE"/>
    <w:rsid w:val="005B5AAF"/>
    <w:rsid w:val="005B5BEB"/>
    <w:rsid w:val="005B5F32"/>
    <w:rsid w:val="005B604E"/>
    <w:rsid w:val="005B6151"/>
    <w:rsid w:val="005B61DA"/>
    <w:rsid w:val="005B6219"/>
    <w:rsid w:val="005B6593"/>
    <w:rsid w:val="005B6810"/>
    <w:rsid w:val="005B685C"/>
    <w:rsid w:val="005B6B78"/>
    <w:rsid w:val="005B6DDD"/>
    <w:rsid w:val="005B6F38"/>
    <w:rsid w:val="005B6F82"/>
    <w:rsid w:val="005B7238"/>
    <w:rsid w:val="005B73CA"/>
    <w:rsid w:val="005B764B"/>
    <w:rsid w:val="005B76D0"/>
    <w:rsid w:val="005B7933"/>
    <w:rsid w:val="005B795D"/>
    <w:rsid w:val="005B7AB7"/>
    <w:rsid w:val="005B7B2E"/>
    <w:rsid w:val="005B7C47"/>
    <w:rsid w:val="005B7E16"/>
    <w:rsid w:val="005C023D"/>
    <w:rsid w:val="005C0342"/>
    <w:rsid w:val="005C0379"/>
    <w:rsid w:val="005C04EE"/>
    <w:rsid w:val="005C0A78"/>
    <w:rsid w:val="005C0BA2"/>
    <w:rsid w:val="005C0C03"/>
    <w:rsid w:val="005C0C5E"/>
    <w:rsid w:val="005C0F6B"/>
    <w:rsid w:val="005C14AD"/>
    <w:rsid w:val="005C14E8"/>
    <w:rsid w:val="005C15FA"/>
    <w:rsid w:val="005C1977"/>
    <w:rsid w:val="005C1D28"/>
    <w:rsid w:val="005C1E9C"/>
    <w:rsid w:val="005C1F76"/>
    <w:rsid w:val="005C200C"/>
    <w:rsid w:val="005C205B"/>
    <w:rsid w:val="005C21BD"/>
    <w:rsid w:val="005C2300"/>
    <w:rsid w:val="005C237D"/>
    <w:rsid w:val="005C2478"/>
    <w:rsid w:val="005C259B"/>
    <w:rsid w:val="005C25EA"/>
    <w:rsid w:val="005C2606"/>
    <w:rsid w:val="005C261F"/>
    <w:rsid w:val="005C2711"/>
    <w:rsid w:val="005C295E"/>
    <w:rsid w:val="005C296C"/>
    <w:rsid w:val="005C2980"/>
    <w:rsid w:val="005C2AB0"/>
    <w:rsid w:val="005C2C4A"/>
    <w:rsid w:val="005C2D86"/>
    <w:rsid w:val="005C2F72"/>
    <w:rsid w:val="005C31EB"/>
    <w:rsid w:val="005C32F2"/>
    <w:rsid w:val="005C3357"/>
    <w:rsid w:val="005C336F"/>
    <w:rsid w:val="005C3448"/>
    <w:rsid w:val="005C3573"/>
    <w:rsid w:val="005C35A1"/>
    <w:rsid w:val="005C35EF"/>
    <w:rsid w:val="005C369E"/>
    <w:rsid w:val="005C37A8"/>
    <w:rsid w:val="005C391F"/>
    <w:rsid w:val="005C399F"/>
    <w:rsid w:val="005C3A70"/>
    <w:rsid w:val="005C3B08"/>
    <w:rsid w:val="005C3B31"/>
    <w:rsid w:val="005C3BA7"/>
    <w:rsid w:val="005C3FC5"/>
    <w:rsid w:val="005C4059"/>
    <w:rsid w:val="005C41EF"/>
    <w:rsid w:val="005C427E"/>
    <w:rsid w:val="005C4475"/>
    <w:rsid w:val="005C4591"/>
    <w:rsid w:val="005C4751"/>
    <w:rsid w:val="005C4788"/>
    <w:rsid w:val="005C482E"/>
    <w:rsid w:val="005C491F"/>
    <w:rsid w:val="005C49A1"/>
    <w:rsid w:val="005C4C56"/>
    <w:rsid w:val="005C4D67"/>
    <w:rsid w:val="005C4E91"/>
    <w:rsid w:val="005C4ED7"/>
    <w:rsid w:val="005C503A"/>
    <w:rsid w:val="005C5216"/>
    <w:rsid w:val="005C5281"/>
    <w:rsid w:val="005C5393"/>
    <w:rsid w:val="005C55C0"/>
    <w:rsid w:val="005C5C8A"/>
    <w:rsid w:val="005C5FAD"/>
    <w:rsid w:val="005C5FF7"/>
    <w:rsid w:val="005C61E4"/>
    <w:rsid w:val="005C621B"/>
    <w:rsid w:val="005C647A"/>
    <w:rsid w:val="005C684D"/>
    <w:rsid w:val="005C6ADC"/>
    <w:rsid w:val="005C6B04"/>
    <w:rsid w:val="005C6B23"/>
    <w:rsid w:val="005C6B5D"/>
    <w:rsid w:val="005C6C45"/>
    <w:rsid w:val="005C6DC0"/>
    <w:rsid w:val="005C6E3A"/>
    <w:rsid w:val="005C6FBD"/>
    <w:rsid w:val="005C709B"/>
    <w:rsid w:val="005C727F"/>
    <w:rsid w:val="005C7304"/>
    <w:rsid w:val="005C7538"/>
    <w:rsid w:val="005C75E9"/>
    <w:rsid w:val="005C78A6"/>
    <w:rsid w:val="005C7B20"/>
    <w:rsid w:val="005C7B4F"/>
    <w:rsid w:val="005C7E3C"/>
    <w:rsid w:val="005C7EBC"/>
    <w:rsid w:val="005C7F18"/>
    <w:rsid w:val="005D005E"/>
    <w:rsid w:val="005D0107"/>
    <w:rsid w:val="005D01CE"/>
    <w:rsid w:val="005D0223"/>
    <w:rsid w:val="005D02C0"/>
    <w:rsid w:val="005D039E"/>
    <w:rsid w:val="005D04B6"/>
    <w:rsid w:val="005D0744"/>
    <w:rsid w:val="005D0B74"/>
    <w:rsid w:val="005D0F60"/>
    <w:rsid w:val="005D10C3"/>
    <w:rsid w:val="005D1108"/>
    <w:rsid w:val="005D15D1"/>
    <w:rsid w:val="005D17FB"/>
    <w:rsid w:val="005D19A0"/>
    <w:rsid w:val="005D1A8A"/>
    <w:rsid w:val="005D1A97"/>
    <w:rsid w:val="005D1B67"/>
    <w:rsid w:val="005D1BA3"/>
    <w:rsid w:val="005D1EBD"/>
    <w:rsid w:val="005D1F53"/>
    <w:rsid w:val="005D200E"/>
    <w:rsid w:val="005D2075"/>
    <w:rsid w:val="005D20FC"/>
    <w:rsid w:val="005D21AC"/>
    <w:rsid w:val="005D21FC"/>
    <w:rsid w:val="005D22A9"/>
    <w:rsid w:val="005D2371"/>
    <w:rsid w:val="005D2556"/>
    <w:rsid w:val="005D2566"/>
    <w:rsid w:val="005D2797"/>
    <w:rsid w:val="005D28E2"/>
    <w:rsid w:val="005D29D6"/>
    <w:rsid w:val="005D2AA7"/>
    <w:rsid w:val="005D2D39"/>
    <w:rsid w:val="005D2D64"/>
    <w:rsid w:val="005D30C8"/>
    <w:rsid w:val="005D32A9"/>
    <w:rsid w:val="005D341A"/>
    <w:rsid w:val="005D3570"/>
    <w:rsid w:val="005D376F"/>
    <w:rsid w:val="005D3A0B"/>
    <w:rsid w:val="005D3B92"/>
    <w:rsid w:val="005D3C80"/>
    <w:rsid w:val="005D3F22"/>
    <w:rsid w:val="005D4072"/>
    <w:rsid w:val="005D4163"/>
    <w:rsid w:val="005D42A7"/>
    <w:rsid w:val="005D43F9"/>
    <w:rsid w:val="005D47BB"/>
    <w:rsid w:val="005D47D0"/>
    <w:rsid w:val="005D4953"/>
    <w:rsid w:val="005D4983"/>
    <w:rsid w:val="005D4DDA"/>
    <w:rsid w:val="005D4F10"/>
    <w:rsid w:val="005D4FB7"/>
    <w:rsid w:val="005D5347"/>
    <w:rsid w:val="005D559D"/>
    <w:rsid w:val="005D571B"/>
    <w:rsid w:val="005D5783"/>
    <w:rsid w:val="005D5816"/>
    <w:rsid w:val="005D58E5"/>
    <w:rsid w:val="005D59B2"/>
    <w:rsid w:val="005D5BD3"/>
    <w:rsid w:val="005D5BE6"/>
    <w:rsid w:val="005D5CDD"/>
    <w:rsid w:val="005D5DBD"/>
    <w:rsid w:val="005D60CD"/>
    <w:rsid w:val="005D6150"/>
    <w:rsid w:val="005D62C8"/>
    <w:rsid w:val="005D63BA"/>
    <w:rsid w:val="005D6634"/>
    <w:rsid w:val="005D66AF"/>
    <w:rsid w:val="005D67B8"/>
    <w:rsid w:val="005D67C2"/>
    <w:rsid w:val="005D6A42"/>
    <w:rsid w:val="005D6C46"/>
    <w:rsid w:val="005D6CD2"/>
    <w:rsid w:val="005D6D97"/>
    <w:rsid w:val="005D6FA3"/>
    <w:rsid w:val="005D71AB"/>
    <w:rsid w:val="005D71C1"/>
    <w:rsid w:val="005D747B"/>
    <w:rsid w:val="005D75EB"/>
    <w:rsid w:val="005D7689"/>
    <w:rsid w:val="005D76DD"/>
    <w:rsid w:val="005D7861"/>
    <w:rsid w:val="005D792A"/>
    <w:rsid w:val="005D7953"/>
    <w:rsid w:val="005D79ED"/>
    <w:rsid w:val="005D7AAB"/>
    <w:rsid w:val="005D7E4E"/>
    <w:rsid w:val="005E002F"/>
    <w:rsid w:val="005E014C"/>
    <w:rsid w:val="005E0172"/>
    <w:rsid w:val="005E04C6"/>
    <w:rsid w:val="005E05C3"/>
    <w:rsid w:val="005E07B5"/>
    <w:rsid w:val="005E07C2"/>
    <w:rsid w:val="005E08A8"/>
    <w:rsid w:val="005E0E72"/>
    <w:rsid w:val="005E0F35"/>
    <w:rsid w:val="005E1307"/>
    <w:rsid w:val="005E1399"/>
    <w:rsid w:val="005E16DD"/>
    <w:rsid w:val="005E1862"/>
    <w:rsid w:val="005E1979"/>
    <w:rsid w:val="005E19C6"/>
    <w:rsid w:val="005E1A37"/>
    <w:rsid w:val="005E1C92"/>
    <w:rsid w:val="005E1D0D"/>
    <w:rsid w:val="005E1DC1"/>
    <w:rsid w:val="005E1DE7"/>
    <w:rsid w:val="005E1FD7"/>
    <w:rsid w:val="005E1FDF"/>
    <w:rsid w:val="005E20E8"/>
    <w:rsid w:val="005E2130"/>
    <w:rsid w:val="005E22E7"/>
    <w:rsid w:val="005E23B7"/>
    <w:rsid w:val="005E24C9"/>
    <w:rsid w:val="005E26DD"/>
    <w:rsid w:val="005E26F8"/>
    <w:rsid w:val="005E286F"/>
    <w:rsid w:val="005E28B7"/>
    <w:rsid w:val="005E2A43"/>
    <w:rsid w:val="005E2B3A"/>
    <w:rsid w:val="005E2BD5"/>
    <w:rsid w:val="005E2FC8"/>
    <w:rsid w:val="005E3008"/>
    <w:rsid w:val="005E3247"/>
    <w:rsid w:val="005E326C"/>
    <w:rsid w:val="005E3316"/>
    <w:rsid w:val="005E3352"/>
    <w:rsid w:val="005E348E"/>
    <w:rsid w:val="005E34C5"/>
    <w:rsid w:val="005E3547"/>
    <w:rsid w:val="005E35F7"/>
    <w:rsid w:val="005E397A"/>
    <w:rsid w:val="005E3A63"/>
    <w:rsid w:val="005E3C1F"/>
    <w:rsid w:val="005E3D30"/>
    <w:rsid w:val="005E3D50"/>
    <w:rsid w:val="005E40BE"/>
    <w:rsid w:val="005E40C8"/>
    <w:rsid w:val="005E41D7"/>
    <w:rsid w:val="005E434C"/>
    <w:rsid w:val="005E43F8"/>
    <w:rsid w:val="005E4424"/>
    <w:rsid w:val="005E4528"/>
    <w:rsid w:val="005E465B"/>
    <w:rsid w:val="005E4951"/>
    <w:rsid w:val="005E4E21"/>
    <w:rsid w:val="005E4F3E"/>
    <w:rsid w:val="005E50F4"/>
    <w:rsid w:val="005E53B5"/>
    <w:rsid w:val="005E542E"/>
    <w:rsid w:val="005E5503"/>
    <w:rsid w:val="005E565B"/>
    <w:rsid w:val="005E5690"/>
    <w:rsid w:val="005E5B03"/>
    <w:rsid w:val="005E5D14"/>
    <w:rsid w:val="005E5DFE"/>
    <w:rsid w:val="005E6287"/>
    <w:rsid w:val="005E637C"/>
    <w:rsid w:val="005E65B6"/>
    <w:rsid w:val="005E6770"/>
    <w:rsid w:val="005E67B2"/>
    <w:rsid w:val="005E68A8"/>
    <w:rsid w:val="005E6A24"/>
    <w:rsid w:val="005E6A80"/>
    <w:rsid w:val="005E6F32"/>
    <w:rsid w:val="005E7194"/>
    <w:rsid w:val="005E732A"/>
    <w:rsid w:val="005E7334"/>
    <w:rsid w:val="005E75D8"/>
    <w:rsid w:val="005E7751"/>
    <w:rsid w:val="005E789C"/>
    <w:rsid w:val="005E7A1F"/>
    <w:rsid w:val="005E7A74"/>
    <w:rsid w:val="005E7E2B"/>
    <w:rsid w:val="005E7F0C"/>
    <w:rsid w:val="005E7F52"/>
    <w:rsid w:val="005F0128"/>
    <w:rsid w:val="005F01C4"/>
    <w:rsid w:val="005F06AD"/>
    <w:rsid w:val="005F06D9"/>
    <w:rsid w:val="005F076E"/>
    <w:rsid w:val="005F0DBC"/>
    <w:rsid w:val="005F0EB1"/>
    <w:rsid w:val="005F11F9"/>
    <w:rsid w:val="005F144D"/>
    <w:rsid w:val="005F1452"/>
    <w:rsid w:val="005F15C9"/>
    <w:rsid w:val="005F163F"/>
    <w:rsid w:val="005F16AB"/>
    <w:rsid w:val="005F1936"/>
    <w:rsid w:val="005F1B4F"/>
    <w:rsid w:val="005F1E39"/>
    <w:rsid w:val="005F20A3"/>
    <w:rsid w:val="005F20C7"/>
    <w:rsid w:val="005F243F"/>
    <w:rsid w:val="005F2549"/>
    <w:rsid w:val="005F25ED"/>
    <w:rsid w:val="005F263F"/>
    <w:rsid w:val="005F26F6"/>
    <w:rsid w:val="005F27DF"/>
    <w:rsid w:val="005F29CD"/>
    <w:rsid w:val="005F2A28"/>
    <w:rsid w:val="005F2A93"/>
    <w:rsid w:val="005F2C2F"/>
    <w:rsid w:val="005F2DBB"/>
    <w:rsid w:val="005F2EBB"/>
    <w:rsid w:val="005F2F91"/>
    <w:rsid w:val="005F30B2"/>
    <w:rsid w:val="005F3426"/>
    <w:rsid w:val="005F35DC"/>
    <w:rsid w:val="005F3650"/>
    <w:rsid w:val="005F366F"/>
    <w:rsid w:val="005F3682"/>
    <w:rsid w:val="005F3748"/>
    <w:rsid w:val="005F3777"/>
    <w:rsid w:val="005F37B7"/>
    <w:rsid w:val="005F390A"/>
    <w:rsid w:val="005F39AC"/>
    <w:rsid w:val="005F3D01"/>
    <w:rsid w:val="005F3EF9"/>
    <w:rsid w:val="005F3F29"/>
    <w:rsid w:val="005F3F7B"/>
    <w:rsid w:val="005F4259"/>
    <w:rsid w:val="005F431F"/>
    <w:rsid w:val="005F43C2"/>
    <w:rsid w:val="005F4500"/>
    <w:rsid w:val="005F4532"/>
    <w:rsid w:val="005F4648"/>
    <w:rsid w:val="005F468C"/>
    <w:rsid w:val="005F48AC"/>
    <w:rsid w:val="005F4903"/>
    <w:rsid w:val="005F4A5E"/>
    <w:rsid w:val="005F4C05"/>
    <w:rsid w:val="005F4C0C"/>
    <w:rsid w:val="005F4DDD"/>
    <w:rsid w:val="005F4F43"/>
    <w:rsid w:val="005F4F5B"/>
    <w:rsid w:val="005F51BE"/>
    <w:rsid w:val="005F5201"/>
    <w:rsid w:val="005F52DE"/>
    <w:rsid w:val="005F54C8"/>
    <w:rsid w:val="005F561F"/>
    <w:rsid w:val="005F58E0"/>
    <w:rsid w:val="005F594F"/>
    <w:rsid w:val="005F59D8"/>
    <w:rsid w:val="005F5CB7"/>
    <w:rsid w:val="005F5CE4"/>
    <w:rsid w:val="005F5E5D"/>
    <w:rsid w:val="005F5F2C"/>
    <w:rsid w:val="005F6049"/>
    <w:rsid w:val="005F60FE"/>
    <w:rsid w:val="005F6161"/>
    <w:rsid w:val="005F63DA"/>
    <w:rsid w:val="005F645E"/>
    <w:rsid w:val="005F66A2"/>
    <w:rsid w:val="005F6770"/>
    <w:rsid w:val="005F68AF"/>
    <w:rsid w:val="005F6AED"/>
    <w:rsid w:val="005F6C78"/>
    <w:rsid w:val="005F6DB7"/>
    <w:rsid w:val="005F6DCD"/>
    <w:rsid w:val="005F6F1D"/>
    <w:rsid w:val="005F711B"/>
    <w:rsid w:val="005F7164"/>
    <w:rsid w:val="005F71CB"/>
    <w:rsid w:val="005F7252"/>
    <w:rsid w:val="005F732C"/>
    <w:rsid w:val="005F75E6"/>
    <w:rsid w:val="005F771F"/>
    <w:rsid w:val="005F77CB"/>
    <w:rsid w:val="005F796F"/>
    <w:rsid w:val="005F7AD3"/>
    <w:rsid w:val="005F7CFC"/>
    <w:rsid w:val="005F7CFF"/>
    <w:rsid w:val="0060001D"/>
    <w:rsid w:val="0060011C"/>
    <w:rsid w:val="00600179"/>
    <w:rsid w:val="00600424"/>
    <w:rsid w:val="0060047A"/>
    <w:rsid w:val="006005CE"/>
    <w:rsid w:val="00600796"/>
    <w:rsid w:val="006007DE"/>
    <w:rsid w:val="006007EE"/>
    <w:rsid w:val="0060083C"/>
    <w:rsid w:val="006009CA"/>
    <w:rsid w:val="00600B08"/>
    <w:rsid w:val="00600D88"/>
    <w:rsid w:val="00600EEE"/>
    <w:rsid w:val="00600F4B"/>
    <w:rsid w:val="00601088"/>
    <w:rsid w:val="006010FE"/>
    <w:rsid w:val="00601147"/>
    <w:rsid w:val="00601180"/>
    <w:rsid w:val="006011FA"/>
    <w:rsid w:val="006012E4"/>
    <w:rsid w:val="0060135A"/>
    <w:rsid w:val="00601558"/>
    <w:rsid w:val="0060162B"/>
    <w:rsid w:val="0060166B"/>
    <w:rsid w:val="0060173D"/>
    <w:rsid w:val="00601827"/>
    <w:rsid w:val="00601856"/>
    <w:rsid w:val="00601927"/>
    <w:rsid w:val="00601A02"/>
    <w:rsid w:val="00601A9C"/>
    <w:rsid w:val="00601B54"/>
    <w:rsid w:val="00601C50"/>
    <w:rsid w:val="00601FA8"/>
    <w:rsid w:val="006022C3"/>
    <w:rsid w:val="006026E8"/>
    <w:rsid w:val="006027F0"/>
    <w:rsid w:val="00602877"/>
    <w:rsid w:val="00602912"/>
    <w:rsid w:val="00602994"/>
    <w:rsid w:val="00602B47"/>
    <w:rsid w:val="00602D62"/>
    <w:rsid w:val="00602DC7"/>
    <w:rsid w:val="006030C2"/>
    <w:rsid w:val="00603151"/>
    <w:rsid w:val="006034AC"/>
    <w:rsid w:val="0060355F"/>
    <w:rsid w:val="006035B2"/>
    <w:rsid w:val="006036AD"/>
    <w:rsid w:val="006036D1"/>
    <w:rsid w:val="006036F8"/>
    <w:rsid w:val="0060389E"/>
    <w:rsid w:val="00603B50"/>
    <w:rsid w:val="00603C74"/>
    <w:rsid w:val="00603D54"/>
    <w:rsid w:val="00603ECD"/>
    <w:rsid w:val="00603F81"/>
    <w:rsid w:val="00604083"/>
    <w:rsid w:val="00604103"/>
    <w:rsid w:val="00604170"/>
    <w:rsid w:val="0060423F"/>
    <w:rsid w:val="006043AF"/>
    <w:rsid w:val="006045CC"/>
    <w:rsid w:val="0060486D"/>
    <w:rsid w:val="00604948"/>
    <w:rsid w:val="00604A6F"/>
    <w:rsid w:val="00604CE4"/>
    <w:rsid w:val="00604DE3"/>
    <w:rsid w:val="00604F2A"/>
    <w:rsid w:val="00604F7F"/>
    <w:rsid w:val="00605090"/>
    <w:rsid w:val="006050F7"/>
    <w:rsid w:val="00605190"/>
    <w:rsid w:val="006051CE"/>
    <w:rsid w:val="0060525A"/>
    <w:rsid w:val="00605343"/>
    <w:rsid w:val="0060566A"/>
    <w:rsid w:val="006056E4"/>
    <w:rsid w:val="00605798"/>
    <w:rsid w:val="0060599C"/>
    <w:rsid w:val="00605A68"/>
    <w:rsid w:val="00605ADC"/>
    <w:rsid w:val="00605CC1"/>
    <w:rsid w:val="00605E3E"/>
    <w:rsid w:val="00605E48"/>
    <w:rsid w:val="00606078"/>
    <w:rsid w:val="00606161"/>
    <w:rsid w:val="00606221"/>
    <w:rsid w:val="006063DA"/>
    <w:rsid w:val="00606403"/>
    <w:rsid w:val="0060643E"/>
    <w:rsid w:val="0060644B"/>
    <w:rsid w:val="00606534"/>
    <w:rsid w:val="00606545"/>
    <w:rsid w:val="0060670D"/>
    <w:rsid w:val="006067D3"/>
    <w:rsid w:val="00606900"/>
    <w:rsid w:val="006069AD"/>
    <w:rsid w:val="00606ABB"/>
    <w:rsid w:val="00606E84"/>
    <w:rsid w:val="00606F17"/>
    <w:rsid w:val="00606F43"/>
    <w:rsid w:val="00606FBD"/>
    <w:rsid w:val="006070EE"/>
    <w:rsid w:val="0060717B"/>
    <w:rsid w:val="006071D8"/>
    <w:rsid w:val="006073FD"/>
    <w:rsid w:val="00607490"/>
    <w:rsid w:val="00607510"/>
    <w:rsid w:val="00607511"/>
    <w:rsid w:val="00607512"/>
    <w:rsid w:val="006076FC"/>
    <w:rsid w:val="00607748"/>
    <w:rsid w:val="00607844"/>
    <w:rsid w:val="00607CC8"/>
    <w:rsid w:val="00607DBC"/>
    <w:rsid w:val="00607F2C"/>
    <w:rsid w:val="00607F68"/>
    <w:rsid w:val="00610061"/>
    <w:rsid w:val="006101DD"/>
    <w:rsid w:val="006102E6"/>
    <w:rsid w:val="006103FC"/>
    <w:rsid w:val="006105DF"/>
    <w:rsid w:val="006108AB"/>
    <w:rsid w:val="00610CAD"/>
    <w:rsid w:val="00610DBF"/>
    <w:rsid w:val="00611061"/>
    <w:rsid w:val="006110D9"/>
    <w:rsid w:val="0061111E"/>
    <w:rsid w:val="006111D0"/>
    <w:rsid w:val="006114B6"/>
    <w:rsid w:val="0061161B"/>
    <w:rsid w:val="0061178E"/>
    <w:rsid w:val="006117A8"/>
    <w:rsid w:val="00611910"/>
    <w:rsid w:val="006119FD"/>
    <w:rsid w:val="00611AD2"/>
    <w:rsid w:val="00611DCA"/>
    <w:rsid w:val="00611E04"/>
    <w:rsid w:val="00611E79"/>
    <w:rsid w:val="00611F69"/>
    <w:rsid w:val="00611F87"/>
    <w:rsid w:val="00612072"/>
    <w:rsid w:val="00612077"/>
    <w:rsid w:val="0061210B"/>
    <w:rsid w:val="006122A7"/>
    <w:rsid w:val="0061236F"/>
    <w:rsid w:val="00612371"/>
    <w:rsid w:val="00612450"/>
    <w:rsid w:val="00612464"/>
    <w:rsid w:val="0061249A"/>
    <w:rsid w:val="00612875"/>
    <w:rsid w:val="00612885"/>
    <w:rsid w:val="006128A5"/>
    <w:rsid w:val="00612A0F"/>
    <w:rsid w:val="00612AF7"/>
    <w:rsid w:val="00612E73"/>
    <w:rsid w:val="00612F10"/>
    <w:rsid w:val="00613163"/>
    <w:rsid w:val="006131D0"/>
    <w:rsid w:val="006133A3"/>
    <w:rsid w:val="00613450"/>
    <w:rsid w:val="00613B54"/>
    <w:rsid w:val="00613BF0"/>
    <w:rsid w:val="00613C03"/>
    <w:rsid w:val="00613C43"/>
    <w:rsid w:val="00613CB7"/>
    <w:rsid w:val="00613CD3"/>
    <w:rsid w:val="00613E29"/>
    <w:rsid w:val="00613E4B"/>
    <w:rsid w:val="00614108"/>
    <w:rsid w:val="00614125"/>
    <w:rsid w:val="006144D4"/>
    <w:rsid w:val="00614558"/>
    <w:rsid w:val="00614600"/>
    <w:rsid w:val="006147FB"/>
    <w:rsid w:val="006148AD"/>
    <w:rsid w:val="006148C5"/>
    <w:rsid w:val="006149A2"/>
    <w:rsid w:val="00614A06"/>
    <w:rsid w:val="00614A6D"/>
    <w:rsid w:val="00614B6C"/>
    <w:rsid w:val="00614C1F"/>
    <w:rsid w:val="00614C62"/>
    <w:rsid w:val="00614D5D"/>
    <w:rsid w:val="00614F84"/>
    <w:rsid w:val="00614FB9"/>
    <w:rsid w:val="006151E3"/>
    <w:rsid w:val="006152BC"/>
    <w:rsid w:val="006152D2"/>
    <w:rsid w:val="0061561E"/>
    <w:rsid w:val="00615812"/>
    <w:rsid w:val="00615B48"/>
    <w:rsid w:val="00615F18"/>
    <w:rsid w:val="006161F8"/>
    <w:rsid w:val="0061635A"/>
    <w:rsid w:val="006163E9"/>
    <w:rsid w:val="00616492"/>
    <w:rsid w:val="00616711"/>
    <w:rsid w:val="00616971"/>
    <w:rsid w:val="006169B1"/>
    <w:rsid w:val="006169DC"/>
    <w:rsid w:val="00616CFD"/>
    <w:rsid w:val="00616D3F"/>
    <w:rsid w:val="00616D5D"/>
    <w:rsid w:val="00616E39"/>
    <w:rsid w:val="00616E6F"/>
    <w:rsid w:val="00616EDD"/>
    <w:rsid w:val="0061702A"/>
    <w:rsid w:val="0061709E"/>
    <w:rsid w:val="00617123"/>
    <w:rsid w:val="00617137"/>
    <w:rsid w:val="00617188"/>
    <w:rsid w:val="0061723E"/>
    <w:rsid w:val="00617286"/>
    <w:rsid w:val="006173C5"/>
    <w:rsid w:val="00617428"/>
    <w:rsid w:val="006178B5"/>
    <w:rsid w:val="006178DC"/>
    <w:rsid w:val="0061790D"/>
    <w:rsid w:val="0061792A"/>
    <w:rsid w:val="00617ACE"/>
    <w:rsid w:val="00617B0F"/>
    <w:rsid w:val="00617C2F"/>
    <w:rsid w:val="00617D35"/>
    <w:rsid w:val="00617DB5"/>
    <w:rsid w:val="00617DC7"/>
    <w:rsid w:val="00617EEA"/>
    <w:rsid w:val="00620132"/>
    <w:rsid w:val="006202B3"/>
    <w:rsid w:val="006204EC"/>
    <w:rsid w:val="006205A1"/>
    <w:rsid w:val="006205DE"/>
    <w:rsid w:val="006205FF"/>
    <w:rsid w:val="006207C1"/>
    <w:rsid w:val="006209A5"/>
    <w:rsid w:val="006209B1"/>
    <w:rsid w:val="00620A97"/>
    <w:rsid w:val="00620B42"/>
    <w:rsid w:val="00620BE3"/>
    <w:rsid w:val="00620C21"/>
    <w:rsid w:val="00620D40"/>
    <w:rsid w:val="00620FF0"/>
    <w:rsid w:val="006210CF"/>
    <w:rsid w:val="00621313"/>
    <w:rsid w:val="00621337"/>
    <w:rsid w:val="00621353"/>
    <w:rsid w:val="0062140D"/>
    <w:rsid w:val="00621556"/>
    <w:rsid w:val="0062158C"/>
    <w:rsid w:val="0062160F"/>
    <w:rsid w:val="00621649"/>
    <w:rsid w:val="00621792"/>
    <w:rsid w:val="00621A01"/>
    <w:rsid w:val="00621A5F"/>
    <w:rsid w:val="00621A99"/>
    <w:rsid w:val="00621C8B"/>
    <w:rsid w:val="00621E12"/>
    <w:rsid w:val="00621FC7"/>
    <w:rsid w:val="00622604"/>
    <w:rsid w:val="0062263A"/>
    <w:rsid w:val="006227AF"/>
    <w:rsid w:val="006228D1"/>
    <w:rsid w:val="0062299C"/>
    <w:rsid w:val="006229D9"/>
    <w:rsid w:val="00622A20"/>
    <w:rsid w:val="00622A45"/>
    <w:rsid w:val="00622BE8"/>
    <w:rsid w:val="00622EB6"/>
    <w:rsid w:val="00623427"/>
    <w:rsid w:val="00623471"/>
    <w:rsid w:val="00623560"/>
    <w:rsid w:val="00623578"/>
    <w:rsid w:val="006235E9"/>
    <w:rsid w:val="006235EB"/>
    <w:rsid w:val="00623625"/>
    <w:rsid w:val="006236E8"/>
    <w:rsid w:val="00623735"/>
    <w:rsid w:val="00623851"/>
    <w:rsid w:val="00623B91"/>
    <w:rsid w:val="00623DC6"/>
    <w:rsid w:val="00623DE5"/>
    <w:rsid w:val="00623E0A"/>
    <w:rsid w:val="00623F80"/>
    <w:rsid w:val="0062415B"/>
    <w:rsid w:val="006241CB"/>
    <w:rsid w:val="0062423B"/>
    <w:rsid w:val="00624451"/>
    <w:rsid w:val="00624453"/>
    <w:rsid w:val="00624594"/>
    <w:rsid w:val="006245CF"/>
    <w:rsid w:val="0062460F"/>
    <w:rsid w:val="00624895"/>
    <w:rsid w:val="00624931"/>
    <w:rsid w:val="00624AE3"/>
    <w:rsid w:val="00624C3D"/>
    <w:rsid w:val="00624C9E"/>
    <w:rsid w:val="00624E00"/>
    <w:rsid w:val="00624E11"/>
    <w:rsid w:val="00624E5B"/>
    <w:rsid w:val="00624EAE"/>
    <w:rsid w:val="00624F33"/>
    <w:rsid w:val="006251BB"/>
    <w:rsid w:val="00625292"/>
    <w:rsid w:val="00625330"/>
    <w:rsid w:val="00625357"/>
    <w:rsid w:val="00625368"/>
    <w:rsid w:val="0062564D"/>
    <w:rsid w:val="00625652"/>
    <w:rsid w:val="006256E9"/>
    <w:rsid w:val="006256F7"/>
    <w:rsid w:val="0062576E"/>
    <w:rsid w:val="00625780"/>
    <w:rsid w:val="0062583D"/>
    <w:rsid w:val="0062592F"/>
    <w:rsid w:val="00625A9F"/>
    <w:rsid w:val="00625CC2"/>
    <w:rsid w:val="00625F90"/>
    <w:rsid w:val="006261D1"/>
    <w:rsid w:val="00626383"/>
    <w:rsid w:val="00626422"/>
    <w:rsid w:val="00626591"/>
    <w:rsid w:val="006267CD"/>
    <w:rsid w:val="00626832"/>
    <w:rsid w:val="00626BD7"/>
    <w:rsid w:val="00626CA9"/>
    <w:rsid w:val="00626D33"/>
    <w:rsid w:val="00626E3D"/>
    <w:rsid w:val="00626F55"/>
    <w:rsid w:val="00626FE9"/>
    <w:rsid w:val="00627031"/>
    <w:rsid w:val="0062707A"/>
    <w:rsid w:val="0062717B"/>
    <w:rsid w:val="00627190"/>
    <w:rsid w:val="00627232"/>
    <w:rsid w:val="006272B2"/>
    <w:rsid w:val="006273E0"/>
    <w:rsid w:val="0062745A"/>
    <w:rsid w:val="0062747F"/>
    <w:rsid w:val="00627735"/>
    <w:rsid w:val="00627793"/>
    <w:rsid w:val="0062799A"/>
    <w:rsid w:val="006279C7"/>
    <w:rsid w:val="006279EE"/>
    <w:rsid w:val="00627A13"/>
    <w:rsid w:val="00627C24"/>
    <w:rsid w:val="00627DFC"/>
    <w:rsid w:val="00627E0B"/>
    <w:rsid w:val="00627F8D"/>
    <w:rsid w:val="00630035"/>
    <w:rsid w:val="00630373"/>
    <w:rsid w:val="00630409"/>
    <w:rsid w:val="006304B7"/>
    <w:rsid w:val="006304EF"/>
    <w:rsid w:val="00630734"/>
    <w:rsid w:val="006307F1"/>
    <w:rsid w:val="00630852"/>
    <w:rsid w:val="00630D60"/>
    <w:rsid w:val="00630E06"/>
    <w:rsid w:val="00630E1E"/>
    <w:rsid w:val="00630F68"/>
    <w:rsid w:val="00631301"/>
    <w:rsid w:val="00631359"/>
    <w:rsid w:val="00631384"/>
    <w:rsid w:val="0063142B"/>
    <w:rsid w:val="00631489"/>
    <w:rsid w:val="00631682"/>
    <w:rsid w:val="00631748"/>
    <w:rsid w:val="0063179C"/>
    <w:rsid w:val="006318A3"/>
    <w:rsid w:val="006318A4"/>
    <w:rsid w:val="006318BA"/>
    <w:rsid w:val="006318CA"/>
    <w:rsid w:val="006319FA"/>
    <w:rsid w:val="00631B03"/>
    <w:rsid w:val="00631B18"/>
    <w:rsid w:val="00631BBF"/>
    <w:rsid w:val="00631D6D"/>
    <w:rsid w:val="00631D98"/>
    <w:rsid w:val="00631DA9"/>
    <w:rsid w:val="00631E56"/>
    <w:rsid w:val="00631E74"/>
    <w:rsid w:val="00631EC2"/>
    <w:rsid w:val="00631EC7"/>
    <w:rsid w:val="00631FD2"/>
    <w:rsid w:val="00632034"/>
    <w:rsid w:val="00632131"/>
    <w:rsid w:val="006321F9"/>
    <w:rsid w:val="0063234A"/>
    <w:rsid w:val="006323F7"/>
    <w:rsid w:val="00632413"/>
    <w:rsid w:val="006324AA"/>
    <w:rsid w:val="006326DA"/>
    <w:rsid w:val="006329D5"/>
    <w:rsid w:val="00632B68"/>
    <w:rsid w:val="00632D44"/>
    <w:rsid w:val="00632DC6"/>
    <w:rsid w:val="0063303C"/>
    <w:rsid w:val="006332CC"/>
    <w:rsid w:val="006337A3"/>
    <w:rsid w:val="006337DB"/>
    <w:rsid w:val="00633A68"/>
    <w:rsid w:val="00633D54"/>
    <w:rsid w:val="00633E7F"/>
    <w:rsid w:val="0063407F"/>
    <w:rsid w:val="006342FA"/>
    <w:rsid w:val="0063436F"/>
    <w:rsid w:val="006343CB"/>
    <w:rsid w:val="006343D1"/>
    <w:rsid w:val="00634654"/>
    <w:rsid w:val="006346E4"/>
    <w:rsid w:val="006347A4"/>
    <w:rsid w:val="006347C7"/>
    <w:rsid w:val="0063495E"/>
    <w:rsid w:val="00634973"/>
    <w:rsid w:val="00634AA0"/>
    <w:rsid w:val="00634BA1"/>
    <w:rsid w:val="00634C61"/>
    <w:rsid w:val="00634C71"/>
    <w:rsid w:val="00634CB5"/>
    <w:rsid w:val="00634E91"/>
    <w:rsid w:val="00635045"/>
    <w:rsid w:val="00635322"/>
    <w:rsid w:val="006353B7"/>
    <w:rsid w:val="00635423"/>
    <w:rsid w:val="0063571E"/>
    <w:rsid w:val="006358D1"/>
    <w:rsid w:val="00635919"/>
    <w:rsid w:val="006359B0"/>
    <w:rsid w:val="00635B30"/>
    <w:rsid w:val="00635BB6"/>
    <w:rsid w:val="00635C4E"/>
    <w:rsid w:val="00635C68"/>
    <w:rsid w:val="00635DED"/>
    <w:rsid w:val="00635F8D"/>
    <w:rsid w:val="00636008"/>
    <w:rsid w:val="00636171"/>
    <w:rsid w:val="00636453"/>
    <w:rsid w:val="00636468"/>
    <w:rsid w:val="00636539"/>
    <w:rsid w:val="006365E7"/>
    <w:rsid w:val="00636719"/>
    <w:rsid w:val="00636730"/>
    <w:rsid w:val="00636862"/>
    <w:rsid w:val="006368AA"/>
    <w:rsid w:val="006368B1"/>
    <w:rsid w:val="00636940"/>
    <w:rsid w:val="00636A90"/>
    <w:rsid w:val="00636BD2"/>
    <w:rsid w:val="00636C6A"/>
    <w:rsid w:val="00636D61"/>
    <w:rsid w:val="00636DE4"/>
    <w:rsid w:val="00636F33"/>
    <w:rsid w:val="00637165"/>
    <w:rsid w:val="0063744E"/>
    <w:rsid w:val="006374DB"/>
    <w:rsid w:val="006375E6"/>
    <w:rsid w:val="006376A4"/>
    <w:rsid w:val="006378A7"/>
    <w:rsid w:val="00637958"/>
    <w:rsid w:val="006379F6"/>
    <w:rsid w:val="00637B1A"/>
    <w:rsid w:val="00637E43"/>
    <w:rsid w:val="00637EC2"/>
    <w:rsid w:val="00637F1D"/>
    <w:rsid w:val="0064013D"/>
    <w:rsid w:val="006401D8"/>
    <w:rsid w:val="0064020C"/>
    <w:rsid w:val="006403D0"/>
    <w:rsid w:val="006404B1"/>
    <w:rsid w:val="00640560"/>
    <w:rsid w:val="00640675"/>
    <w:rsid w:val="00640762"/>
    <w:rsid w:val="00640781"/>
    <w:rsid w:val="006407EE"/>
    <w:rsid w:val="00640843"/>
    <w:rsid w:val="0064093D"/>
    <w:rsid w:val="00640C8A"/>
    <w:rsid w:val="00640E4F"/>
    <w:rsid w:val="00640EC3"/>
    <w:rsid w:val="0064103F"/>
    <w:rsid w:val="00641079"/>
    <w:rsid w:val="0064122D"/>
    <w:rsid w:val="00641269"/>
    <w:rsid w:val="00641305"/>
    <w:rsid w:val="00641460"/>
    <w:rsid w:val="00641654"/>
    <w:rsid w:val="00641740"/>
    <w:rsid w:val="0064182E"/>
    <w:rsid w:val="00641932"/>
    <w:rsid w:val="00641936"/>
    <w:rsid w:val="00641945"/>
    <w:rsid w:val="006419B8"/>
    <w:rsid w:val="00641E38"/>
    <w:rsid w:val="00641E82"/>
    <w:rsid w:val="00641EDD"/>
    <w:rsid w:val="00641F93"/>
    <w:rsid w:val="00641FD3"/>
    <w:rsid w:val="00642057"/>
    <w:rsid w:val="0064223D"/>
    <w:rsid w:val="00642256"/>
    <w:rsid w:val="006422CA"/>
    <w:rsid w:val="00642373"/>
    <w:rsid w:val="00642426"/>
    <w:rsid w:val="0064255D"/>
    <w:rsid w:val="0064266E"/>
    <w:rsid w:val="00642A2F"/>
    <w:rsid w:val="00642A44"/>
    <w:rsid w:val="00642BEE"/>
    <w:rsid w:val="00642E30"/>
    <w:rsid w:val="00642F47"/>
    <w:rsid w:val="00643057"/>
    <w:rsid w:val="006430AA"/>
    <w:rsid w:val="006430CE"/>
    <w:rsid w:val="00643207"/>
    <w:rsid w:val="0064322D"/>
    <w:rsid w:val="00643237"/>
    <w:rsid w:val="006434D7"/>
    <w:rsid w:val="006435B8"/>
    <w:rsid w:val="00643632"/>
    <w:rsid w:val="00643638"/>
    <w:rsid w:val="006437B7"/>
    <w:rsid w:val="0064388F"/>
    <w:rsid w:val="00643A7D"/>
    <w:rsid w:val="00643DC9"/>
    <w:rsid w:val="00643ED4"/>
    <w:rsid w:val="00643F35"/>
    <w:rsid w:val="00643F47"/>
    <w:rsid w:val="0064405C"/>
    <w:rsid w:val="00644395"/>
    <w:rsid w:val="0064496E"/>
    <w:rsid w:val="0064499E"/>
    <w:rsid w:val="00644A26"/>
    <w:rsid w:val="00644B4C"/>
    <w:rsid w:val="00644C67"/>
    <w:rsid w:val="00644CD6"/>
    <w:rsid w:val="00644D45"/>
    <w:rsid w:val="0064532D"/>
    <w:rsid w:val="00645434"/>
    <w:rsid w:val="006454E2"/>
    <w:rsid w:val="006455E7"/>
    <w:rsid w:val="00645B60"/>
    <w:rsid w:val="00645CEF"/>
    <w:rsid w:val="00645D58"/>
    <w:rsid w:val="00645ED6"/>
    <w:rsid w:val="00645F9A"/>
    <w:rsid w:val="006460E1"/>
    <w:rsid w:val="0064628D"/>
    <w:rsid w:val="006462ED"/>
    <w:rsid w:val="0064632E"/>
    <w:rsid w:val="006465DA"/>
    <w:rsid w:val="0064683F"/>
    <w:rsid w:val="00646C4C"/>
    <w:rsid w:val="00646D20"/>
    <w:rsid w:val="00646E6E"/>
    <w:rsid w:val="00647050"/>
    <w:rsid w:val="006470A5"/>
    <w:rsid w:val="006470BA"/>
    <w:rsid w:val="00647226"/>
    <w:rsid w:val="006473C2"/>
    <w:rsid w:val="0064743E"/>
    <w:rsid w:val="006474CA"/>
    <w:rsid w:val="00647581"/>
    <w:rsid w:val="0064766F"/>
    <w:rsid w:val="00647722"/>
    <w:rsid w:val="00647811"/>
    <w:rsid w:val="00647866"/>
    <w:rsid w:val="00647955"/>
    <w:rsid w:val="006479A8"/>
    <w:rsid w:val="00647AD5"/>
    <w:rsid w:val="00647BD1"/>
    <w:rsid w:val="00647BD9"/>
    <w:rsid w:val="00647C4A"/>
    <w:rsid w:val="00647D10"/>
    <w:rsid w:val="00647FC0"/>
    <w:rsid w:val="00650034"/>
    <w:rsid w:val="00650137"/>
    <w:rsid w:val="006502D7"/>
    <w:rsid w:val="006503B7"/>
    <w:rsid w:val="006503C5"/>
    <w:rsid w:val="00650704"/>
    <w:rsid w:val="00650738"/>
    <w:rsid w:val="00650B4D"/>
    <w:rsid w:val="00650B65"/>
    <w:rsid w:val="00650CCC"/>
    <w:rsid w:val="00650D33"/>
    <w:rsid w:val="00650F95"/>
    <w:rsid w:val="00651037"/>
    <w:rsid w:val="00651184"/>
    <w:rsid w:val="00651265"/>
    <w:rsid w:val="00651401"/>
    <w:rsid w:val="0065156A"/>
    <w:rsid w:val="006515B6"/>
    <w:rsid w:val="006516FF"/>
    <w:rsid w:val="00651A77"/>
    <w:rsid w:val="00651B50"/>
    <w:rsid w:val="00651CF8"/>
    <w:rsid w:val="00651CFF"/>
    <w:rsid w:val="00651FFB"/>
    <w:rsid w:val="00652060"/>
    <w:rsid w:val="0065208F"/>
    <w:rsid w:val="0065211D"/>
    <w:rsid w:val="006521B5"/>
    <w:rsid w:val="006523FF"/>
    <w:rsid w:val="0065243E"/>
    <w:rsid w:val="00652463"/>
    <w:rsid w:val="006524F5"/>
    <w:rsid w:val="00652770"/>
    <w:rsid w:val="0065277A"/>
    <w:rsid w:val="0065299A"/>
    <w:rsid w:val="00652A4F"/>
    <w:rsid w:val="00652D70"/>
    <w:rsid w:val="00652D8A"/>
    <w:rsid w:val="00652E36"/>
    <w:rsid w:val="00652E51"/>
    <w:rsid w:val="00652ECB"/>
    <w:rsid w:val="00652F71"/>
    <w:rsid w:val="006532C6"/>
    <w:rsid w:val="006534AE"/>
    <w:rsid w:val="006534BD"/>
    <w:rsid w:val="006536CF"/>
    <w:rsid w:val="0065376F"/>
    <w:rsid w:val="0065395A"/>
    <w:rsid w:val="0065399C"/>
    <w:rsid w:val="00653B3D"/>
    <w:rsid w:val="00653C0B"/>
    <w:rsid w:val="00653E62"/>
    <w:rsid w:val="0065409E"/>
    <w:rsid w:val="006540E5"/>
    <w:rsid w:val="0065410C"/>
    <w:rsid w:val="00654174"/>
    <w:rsid w:val="00654366"/>
    <w:rsid w:val="0065437B"/>
    <w:rsid w:val="006543D7"/>
    <w:rsid w:val="006545AE"/>
    <w:rsid w:val="006545CF"/>
    <w:rsid w:val="00654731"/>
    <w:rsid w:val="00654740"/>
    <w:rsid w:val="00654784"/>
    <w:rsid w:val="006547DD"/>
    <w:rsid w:val="00654821"/>
    <w:rsid w:val="0065499C"/>
    <w:rsid w:val="006549E3"/>
    <w:rsid w:val="00654A55"/>
    <w:rsid w:val="00654BC8"/>
    <w:rsid w:val="00654C76"/>
    <w:rsid w:val="00654CA8"/>
    <w:rsid w:val="006551A7"/>
    <w:rsid w:val="00655230"/>
    <w:rsid w:val="0065529B"/>
    <w:rsid w:val="006554A1"/>
    <w:rsid w:val="0065566D"/>
    <w:rsid w:val="00655D54"/>
    <w:rsid w:val="00655FC0"/>
    <w:rsid w:val="0065615E"/>
    <w:rsid w:val="006562CF"/>
    <w:rsid w:val="006567BD"/>
    <w:rsid w:val="00656833"/>
    <w:rsid w:val="00656967"/>
    <w:rsid w:val="00656AC3"/>
    <w:rsid w:val="00656B15"/>
    <w:rsid w:val="00656CBB"/>
    <w:rsid w:val="00656CC9"/>
    <w:rsid w:val="00656E26"/>
    <w:rsid w:val="006570EF"/>
    <w:rsid w:val="006571C3"/>
    <w:rsid w:val="006574C1"/>
    <w:rsid w:val="006577C9"/>
    <w:rsid w:val="006578F6"/>
    <w:rsid w:val="00657A28"/>
    <w:rsid w:val="00657A4E"/>
    <w:rsid w:val="00657C0C"/>
    <w:rsid w:val="00657E90"/>
    <w:rsid w:val="00657F4B"/>
    <w:rsid w:val="00657F73"/>
    <w:rsid w:val="00657FD5"/>
    <w:rsid w:val="006601AB"/>
    <w:rsid w:val="00660553"/>
    <w:rsid w:val="0066068B"/>
    <w:rsid w:val="006606CE"/>
    <w:rsid w:val="006606D8"/>
    <w:rsid w:val="006607C7"/>
    <w:rsid w:val="006608EB"/>
    <w:rsid w:val="00660A2A"/>
    <w:rsid w:val="00660B70"/>
    <w:rsid w:val="00660BFA"/>
    <w:rsid w:val="00660D4F"/>
    <w:rsid w:val="00660D99"/>
    <w:rsid w:val="00660FF9"/>
    <w:rsid w:val="00661063"/>
    <w:rsid w:val="00661245"/>
    <w:rsid w:val="006612C5"/>
    <w:rsid w:val="006612E2"/>
    <w:rsid w:val="00661311"/>
    <w:rsid w:val="00661547"/>
    <w:rsid w:val="00661905"/>
    <w:rsid w:val="0066197F"/>
    <w:rsid w:val="00661A7F"/>
    <w:rsid w:val="00661CAB"/>
    <w:rsid w:val="00661DAB"/>
    <w:rsid w:val="00661E96"/>
    <w:rsid w:val="00661F49"/>
    <w:rsid w:val="00661FAF"/>
    <w:rsid w:val="006623A8"/>
    <w:rsid w:val="006624F8"/>
    <w:rsid w:val="00662614"/>
    <w:rsid w:val="00662AAE"/>
    <w:rsid w:val="00662AD5"/>
    <w:rsid w:val="00662C15"/>
    <w:rsid w:val="00662E0E"/>
    <w:rsid w:val="00662F0A"/>
    <w:rsid w:val="00663061"/>
    <w:rsid w:val="006630F6"/>
    <w:rsid w:val="006632FA"/>
    <w:rsid w:val="006633AB"/>
    <w:rsid w:val="006633F4"/>
    <w:rsid w:val="00663430"/>
    <w:rsid w:val="00663492"/>
    <w:rsid w:val="0066355D"/>
    <w:rsid w:val="006636EF"/>
    <w:rsid w:val="00663720"/>
    <w:rsid w:val="0066394C"/>
    <w:rsid w:val="00663976"/>
    <w:rsid w:val="00663B2B"/>
    <w:rsid w:val="00663B6C"/>
    <w:rsid w:val="00663BAC"/>
    <w:rsid w:val="00663C29"/>
    <w:rsid w:val="00663DF9"/>
    <w:rsid w:val="00663FCD"/>
    <w:rsid w:val="006640AB"/>
    <w:rsid w:val="0066410E"/>
    <w:rsid w:val="00664287"/>
    <w:rsid w:val="0066439B"/>
    <w:rsid w:val="0066444C"/>
    <w:rsid w:val="00664737"/>
    <w:rsid w:val="0066474D"/>
    <w:rsid w:val="0066486B"/>
    <w:rsid w:val="006648B2"/>
    <w:rsid w:val="006648B7"/>
    <w:rsid w:val="0066493A"/>
    <w:rsid w:val="00664A70"/>
    <w:rsid w:val="00664AAD"/>
    <w:rsid w:val="00664B20"/>
    <w:rsid w:val="00664B23"/>
    <w:rsid w:val="00664ED0"/>
    <w:rsid w:val="00664FA5"/>
    <w:rsid w:val="00664FC0"/>
    <w:rsid w:val="00665029"/>
    <w:rsid w:val="00665181"/>
    <w:rsid w:val="00665226"/>
    <w:rsid w:val="0066522E"/>
    <w:rsid w:val="00665256"/>
    <w:rsid w:val="0066542F"/>
    <w:rsid w:val="00665477"/>
    <w:rsid w:val="006654CA"/>
    <w:rsid w:val="00665736"/>
    <w:rsid w:val="00665805"/>
    <w:rsid w:val="00665A55"/>
    <w:rsid w:val="00665A9C"/>
    <w:rsid w:val="00665ABE"/>
    <w:rsid w:val="00665BD5"/>
    <w:rsid w:val="00665BF7"/>
    <w:rsid w:val="00665D41"/>
    <w:rsid w:val="00665D74"/>
    <w:rsid w:val="00665EBC"/>
    <w:rsid w:val="00666002"/>
    <w:rsid w:val="0066605D"/>
    <w:rsid w:val="0066625A"/>
    <w:rsid w:val="00666304"/>
    <w:rsid w:val="006663BA"/>
    <w:rsid w:val="00666625"/>
    <w:rsid w:val="00666721"/>
    <w:rsid w:val="006667C3"/>
    <w:rsid w:val="00666914"/>
    <w:rsid w:val="00666B93"/>
    <w:rsid w:val="00666C0C"/>
    <w:rsid w:val="00666C21"/>
    <w:rsid w:val="00666DC5"/>
    <w:rsid w:val="0066701D"/>
    <w:rsid w:val="00667125"/>
    <w:rsid w:val="006671ED"/>
    <w:rsid w:val="0066723E"/>
    <w:rsid w:val="0066724C"/>
    <w:rsid w:val="006672F1"/>
    <w:rsid w:val="0066737E"/>
    <w:rsid w:val="006673AA"/>
    <w:rsid w:val="0066743F"/>
    <w:rsid w:val="00667523"/>
    <w:rsid w:val="006678F2"/>
    <w:rsid w:val="00667C08"/>
    <w:rsid w:val="00667DFD"/>
    <w:rsid w:val="00667E23"/>
    <w:rsid w:val="00667E36"/>
    <w:rsid w:val="00667F5B"/>
    <w:rsid w:val="006701C3"/>
    <w:rsid w:val="00670254"/>
    <w:rsid w:val="006703D7"/>
    <w:rsid w:val="0067041D"/>
    <w:rsid w:val="0067047A"/>
    <w:rsid w:val="006706FA"/>
    <w:rsid w:val="00670777"/>
    <w:rsid w:val="0067079D"/>
    <w:rsid w:val="00670948"/>
    <w:rsid w:val="00670A70"/>
    <w:rsid w:val="00670A8B"/>
    <w:rsid w:val="00670AB6"/>
    <w:rsid w:val="00670C34"/>
    <w:rsid w:val="00670C7D"/>
    <w:rsid w:val="00670D26"/>
    <w:rsid w:val="00670F48"/>
    <w:rsid w:val="006710EC"/>
    <w:rsid w:val="00671126"/>
    <w:rsid w:val="0067121C"/>
    <w:rsid w:val="006712B9"/>
    <w:rsid w:val="00671301"/>
    <w:rsid w:val="0067133A"/>
    <w:rsid w:val="0067145B"/>
    <w:rsid w:val="0067158B"/>
    <w:rsid w:val="00671732"/>
    <w:rsid w:val="006718ED"/>
    <w:rsid w:val="00671A58"/>
    <w:rsid w:val="00671A72"/>
    <w:rsid w:val="00671D9F"/>
    <w:rsid w:val="00671DAE"/>
    <w:rsid w:val="0067209A"/>
    <w:rsid w:val="0067235C"/>
    <w:rsid w:val="006724DB"/>
    <w:rsid w:val="00672677"/>
    <w:rsid w:val="0067267C"/>
    <w:rsid w:val="00672690"/>
    <w:rsid w:val="006726A3"/>
    <w:rsid w:val="0067274E"/>
    <w:rsid w:val="006727FD"/>
    <w:rsid w:val="00672801"/>
    <w:rsid w:val="00672889"/>
    <w:rsid w:val="006729AF"/>
    <w:rsid w:val="00672C5E"/>
    <w:rsid w:val="00672D7F"/>
    <w:rsid w:val="00672DB2"/>
    <w:rsid w:val="00672F27"/>
    <w:rsid w:val="00672FB1"/>
    <w:rsid w:val="006731E2"/>
    <w:rsid w:val="006732C3"/>
    <w:rsid w:val="006733C0"/>
    <w:rsid w:val="006735E9"/>
    <w:rsid w:val="006735EB"/>
    <w:rsid w:val="0067360A"/>
    <w:rsid w:val="00673651"/>
    <w:rsid w:val="00673746"/>
    <w:rsid w:val="00673880"/>
    <w:rsid w:val="006738DE"/>
    <w:rsid w:val="00673913"/>
    <w:rsid w:val="00673A09"/>
    <w:rsid w:val="00673A84"/>
    <w:rsid w:val="00673B65"/>
    <w:rsid w:val="00673BED"/>
    <w:rsid w:val="00673CC8"/>
    <w:rsid w:val="00673DAF"/>
    <w:rsid w:val="00673EA7"/>
    <w:rsid w:val="00673EC9"/>
    <w:rsid w:val="00674146"/>
    <w:rsid w:val="0067431D"/>
    <w:rsid w:val="0067433C"/>
    <w:rsid w:val="00674393"/>
    <w:rsid w:val="006745DF"/>
    <w:rsid w:val="006748CE"/>
    <w:rsid w:val="00674970"/>
    <w:rsid w:val="00674991"/>
    <w:rsid w:val="006749C7"/>
    <w:rsid w:val="00674A3A"/>
    <w:rsid w:val="00674D57"/>
    <w:rsid w:val="00675124"/>
    <w:rsid w:val="006753F7"/>
    <w:rsid w:val="006754FB"/>
    <w:rsid w:val="0067554F"/>
    <w:rsid w:val="006758B1"/>
    <w:rsid w:val="006759D0"/>
    <w:rsid w:val="00675AD1"/>
    <w:rsid w:val="00675AE2"/>
    <w:rsid w:val="00675AEF"/>
    <w:rsid w:val="00675B50"/>
    <w:rsid w:val="00675C6A"/>
    <w:rsid w:val="00675C84"/>
    <w:rsid w:val="00675F17"/>
    <w:rsid w:val="00675F87"/>
    <w:rsid w:val="0067604A"/>
    <w:rsid w:val="006764B7"/>
    <w:rsid w:val="006764FC"/>
    <w:rsid w:val="00676525"/>
    <w:rsid w:val="00676535"/>
    <w:rsid w:val="0067655A"/>
    <w:rsid w:val="00676663"/>
    <w:rsid w:val="0067680A"/>
    <w:rsid w:val="00676823"/>
    <w:rsid w:val="006769D1"/>
    <w:rsid w:val="00676A5B"/>
    <w:rsid w:val="00676E7B"/>
    <w:rsid w:val="00676E7E"/>
    <w:rsid w:val="00676F10"/>
    <w:rsid w:val="00677028"/>
    <w:rsid w:val="0067714B"/>
    <w:rsid w:val="006771FC"/>
    <w:rsid w:val="0067721E"/>
    <w:rsid w:val="00677259"/>
    <w:rsid w:val="00677338"/>
    <w:rsid w:val="0067736F"/>
    <w:rsid w:val="006773B5"/>
    <w:rsid w:val="0067755F"/>
    <w:rsid w:val="0067763C"/>
    <w:rsid w:val="0067780B"/>
    <w:rsid w:val="00677836"/>
    <w:rsid w:val="00677847"/>
    <w:rsid w:val="0067788D"/>
    <w:rsid w:val="0067798A"/>
    <w:rsid w:val="00677C96"/>
    <w:rsid w:val="00677FA2"/>
    <w:rsid w:val="00677FAA"/>
    <w:rsid w:val="00677FB1"/>
    <w:rsid w:val="006800E5"/>
    <w:rsid w:val="00680197"/>
    <w:rsid w:val="006801BB"/>
    <w:rsid w:val="0068051C"/>
    <w:rsid w:val="00680656"/>
    <w:rsid w:val="006806EF"/>
    <w:rsid w:val="006807E2"/>
    <w:rsid w:val="006808C9"/>
    <w:rsid w:val="006809ED"/>
    <w:rsid w:val="00680A1B"/>
    <w:rsid w:val="00680B66"/>
    <w:rsid w:val="00680D53"/>
    <w:rsid w:val="00680FCF"/>
    <w:rsid w:val="00681221"/>
    <w:rsid w:val="00681326"/>
    <w:rsid w:val="00681449"/>
    <w:rsid w:val="00681715"/>
    <w:rsid w:val="00681731"/>
    <w:rsid w:val="006818F3"/>
    <w:rsid w:val="00681AAD"/>
    <w:rsid w:val="00681ABC"/>
    <w:rsid w:val="00681B53"/>
    <w:rsid w:val="00681B94"/>
    <w:rsid w:val="00681CD2"/>
    <w:rsid w:val="00681CF8"/>
    <w:rsid w:val="00681E19"/>
    <w:rsid w:val="00682055"/>
    <w:rsid w:val="0068213E"/>
    <w:rsid w:val="006821A6"/>
    <w:rsid w:val="00682411"/>
    <w:rsid w:val="006824CD"/>
    <w:rsid w:val="0068257D"/>
    <w:rsid w:val="00682703"/>
    <w:rsid w:val="006829EA"/>
    <w:rsid w:val="006829F4"/>
    <w:rsid w:val="006829F5"/>
    <w:rsid w:val="00682A07"/>
    <w:rsid w:val="00682A79"/>
    <w:rsid w:val="00682B59"/>
    <w:rsid w:val="00682CFA"/>
    <w:rsid w:val="00682D86"/>
    <w:rsid w:val="00682F5A"/>
    <w:rsid w:val="00683209"/>
    <w:rsid w:val="00683409"/>
    <w:rsid w:val="006834D7"/>
    <w:rsid w:val="006835C3"/>
    <w:rsid w:val="006836AE"/>
    <w:rsid w:val="00683742"/>
    <w:rsid w:val="006837ED"/>
    <w:rsid w:val="0068383D"/>
    <w:rsid w:val="00683875"/>
    <w:rsid w:val="006838DB"/>
    <w:rsid w:val="00683BA4"/>
    <w:rsid w:val="00683C5C"/>
    <w:rsid w:val="00683E60"/>
    <w:rsid w:val="00683FD2"/>
    <w:rsid w:val="00684393"/>
    <w:rsid w:val="006844C7"/>
    <w:rsid w:val="006846A2"/>
    <w:rsid w:val="006846AD"/>
    <w:rsid w:val="006847BD"/>
    <w:rsid w:val="00684A9D"/>
    <w:rsid w:val="00684CDB"/>
    <w:rsid w:val="00684CEA"/>
    <w:rsid w:val="00684F46"/>
    <w:rsid w:val="00684FF6"/>
    <w:rsid w:val="00685691"/>
    <w:rsid w:val="006857FC"/>
    <w:rsid w:val="0068582A"/>
    <w:rsid w:val="00685DD8"/>
    <w:rsid w:val="00685E1B"/>
    <w:rsid w:val="00685EB3"/>
    <w:rsid w:val="00685F95"/>
    <w:rsid w:val="006860C0"/>
    <w:rsid w:val="00686279"/>
    <w:rsid w:val="00686567"/>
    <w:rsid w:val="00686577"/>
    <w:rsid w:val="006866A9"/>
    <w:rsid w:val="00686836"/>
    <w:rsid w:val="00686931"/>
    <w:rsid w:val="00686BAD"/>
    <w:rsid w:val="00686DE3"/>
    <w:rsid w:val="00686F8C"/>
    <w:rsid w:val="00686FC3"/>
    <w:rsid w:val="00687083"/>
    <w:rsid w:val="00687169"/>
    <w:rsid w:val="00687183"/>
    <w:rsid w:val="0068722E"/>
    <w:rsid w:val="006872B3"/>
    <w:rsid w:val="006872DB"/>
    <w:rsid w:val="00687335"/>
    <w:rsid w:val="006878F9"/>
    <w:rsid w:val="00687A7B"/>
    <w:rsid w:val="00687D58"/>
    <w:rsid w:val="00687D8B"/>
    <w:rsid w:val="00687E98"/>
    <w:rsid w:val="00687F5F"/>
    <w:rsid w:val="00690082"/>
    <w:rsid w:val="00690171"/>
    <w:rsid w:val="00690237"/>
    <w:rsid w:val="00690289"/>
    <w:rsid w:val="00690307"/>
    <w:rsid w:val="006906E0"/>
    <w:rsid w:val="006908FA"/>
    <w:rsid w:val="00690900"/>
    <w:rsid w:val="00690B5B"/>
    <w:rsid w:val="00690BEB"/>
    <w:rsid w:val="00690F55"/>
    <w:rsid w:val="00690F7B"/>
    <w:rsid w:val="00691181"/>
    <w:rsid w:val="0069118E"/>
    <w:rsid w:val="006913C0"/>
    <w:rsid w:val="006916B8"/>
    <w:rsid w:val="00691A02"/>
    <w:rsid w:val="00691C0F"/>
    <w:rsid w:val="00691CEB"/>
    <w:rsid w:val="00691D6A"/>
    <w:rsid w:val="00691E5E"/>
    <w:rsid w:val="0069207B"/>
    <w:rsid w:val="00692318"/>
    <w:rsid w:val="00692325"/>
    <w:rsid w:val="00692462"/>
    <w:rsid w:val="006924AA"/>
    <w:rsid w:val="006925EF"/>
    <w:rsid w:val="006929B0"/>
    <w:rsid w:val="00692A16"/>
    <w:rsid w:val="00692A23"/>
    <w:rsid w:val="00692A8A"/>
    <w:rsid w:val="00692AC7"/>
    <w:rsid w:val="00692D36"/>
    <w:rsid w:val="00692DA3"/>
    <w:rsid w:val="00692ECA"/>
    <w:rsid w:val="00693503"/>
    <w:rsid w:val="00693552"/>
    <w:rsid w:val="00693716"/>
    <w:rsid w:val="0069378D"/>
    <w:rsid w:val="006938E4"/>
    <w:rsid w:val="00693968"/>
    <w:rsid w:val="00693B35"/>
    <w:rsid w:val="00693DF2"/>
    <w:rsid w:val="00693ED8"/>
    <w:rsid w:val="00694046"/>
    <w:rsid w:val="00694231"/>
    <w:rsid w:val="0069437D"/>
    <w:rsid w:val="0069458C"/>
    <w:rsid w:val="00694705"/>
    <w:rsid w:val="00694B97"/>
    <w:rsid w:val="00694CAF"/>
    <w:rsid w:val="00694D7B"/>
    <w:rsid w:val="00694F95"/>
    <w:rsid w:val="00695022"/>
    <w:rsid w:val="00695150"/>
    <w:rsid w:val="00695157"/>
    <w:rsid w:val="00695336"/>
    <w:rsid w:val="006953B3"/>
    <w:rsid w:val="0069548A"/>
    <w:rsid w:val="006954B3"/>
    <w:rsid w:val="006954D5"/>
    <w:rsid w:val="006955D7"/>
    <w:rsid w:val="0069561F"/>
    <w:rsid w:val="00695706"/>
    <w:rsid w:val="00695761"/>
    <w:rsid w:val="00695821"/>
    <w:rsid w:val="006958A8"/>
    <w:rsid w:val="00695CE4"/>
    <w:rsid w:val="00695CFF"/>
    <w:rsid w:val="00695FD6"/>
    <w:rsid w:val="006961F0"/>
    <w:rsid w:val="0069633A"/>
    <w:rsid w:val="00696365"/>
    <w:rsid w:val="006963E1"/>
    <w:rsid w:val="00696533"/>
    <w:rsid w:val="006965BC"/>
    <w:rsid w:val="00696726"/>
    <w:rsid w:val="006967D0"/>
    <w:rsid w:val="00696996"/>
    <w:rsid w:val="00696B17"/>
    <w:rsid w:val="00696B2A"/>
    <w:rsid w:val="0069715E"/>
    <w:rsid w:val="00697226"/>
    <w:rsid w:val="0069725D"/>
    <w:rsid w:val="00697334"/>
    <w:rsid w:val="00697637"/>
    <w:rsid w:val="0069777A"/>
    <w:rsid w:val="00697880"/>
    <w:rsid w:val="00697889"/>
    <w:rsid w:val="00697989"/>
    <w:rsid w:val="006979E6"/>
    <w:rsid w:val="00697B57"/>
    <w:rsid w:val="00697D4B"/>
    <w:rsid w:val="00697E8A"/>
    <w:rsid w:val="00697F64"/>
    <w:rsid w:val="006A02C8"/>
    <w:rsid w:val="006A0320"/>
    <w:rsid w:val="006A03B4"/>
    <w:rsid w:val="006A0416"/>
    <w:rsid w:val="006A072D"/>
    <w:rsid w:val="006A07C1"/>
    <w:rsid w:val="006A07E2"/>
    <w:rsid w:val="006A0888"/>
    <w:rsid w:val="006A0A68"/>
    <w:rsid w:val="006A0ACB"/>
    <w:rsid w:val="006A0B0E"/>
    <w:rsid w:val="006A0B59"/>
    <w:rsid w:val="006A0C72"/>
    <w:rsid w:val="006A11D0"/>
    <w:rsid w:val="006A15F9"/>
    <w:rsid w:val="006A1652"/>
    <w:rsid w:val="006A167B"/>
    <w:rsid w:val="006A171F"/>
    <w:rsid w:val="006A1728"/>
    <w:rsid w:val="006A18B7"/>
    <w:rsid w:val="006A1C47"/>
    <w:rsid w:val="006A1D1C"/>
    <w:rsid w:val="006A1E34"/>
    <w:rsid w:val="006A1F2B"/>
    <w:rsid w:val="006A2147"/>
    <w:rsid w:val="006A21C1"/>
    <w:rsid w:val="006A2262"/>
    <w:rsid w:val="006A2388"/>
    <w:rsid w:val="006A2409"/>
    <w:rsid w:val="006A261A"/>
    <w:rsid w:val="006A27BB"/>
    <w:rsid w:val="006A2845"/>
    <w:rsid w:val="006A28A4"/>
    <w:rsid w:val="006A29E2"/>
    <w:rsid w:val="006A2AA8"/>
    <w:rsid w:val="006A2ADD"/>
    <w:rsid w:val="006A2AE8"/>
    <w:rsid w:val="006A2B1F"/>
    <w:rsid w:val="006A2B80"/>
    <w:rsid w:val="006A2C4F"/>
    <w:rsid w:val="006A2C93"/>
    <w:rsid w:val="006A300F"/>
    <w:rsid w:val="006A3106"/>
    <w:rsid w:val="006A317A"/>
    <w:rsid w:val="006A3242"/>
    <w:rsid w:val="006A32B1"/>
    <w:rsid w:val="006A32EF"/>
    <w:rsid w:val="006A336E"/>
    <w:rsid w:val="006A34A7"/>
    <w:rsid w:val="006A3741"/>
    <w:rsid w:val="006A380B"/>
    <w:rsid w:val="006A3C01"/>
    <w:rsid w:val="006A3D04"/>
    <w:rsid w:val="006A3F1E"/>
    <w:rsid w:val="006A3F20"/>
    <w:rsid w:val="006A3F29"/>
    <w:rsid w:val="006A3F2F"/>
    <w:rsid w:val="006A3F9A"/>
    <w:rsid w:val="006A4172"/>
    <w:rsid w:val="006A4232"/>
    <w:rsid w:val="006A4350"/>
    <w:rsid w:val="006A43D4"/>
    <w:rsid w:val="006A443A"/>
    <w:rsid w:val="006A448C"/>
    <w:rsid w:val="006A4619"/>
    <w:rsid w:val="006A47CB"/>
    <w:rsid w:val="006A48D7"/>
    <w:rsid w:val="006A4D2E"/>
    <w:rsid w:val="006A4D7B"/>
    <w:rsid w:val="006A4DCA"/>
    <w:rsid w:val="006A4DD3"/>
    <w:rsid w:val="006A4E3F"/>
    <w:rsid w:val="006A50BF"/>
    <w:rsid w:val="006A5535"/>
    <w:rsid w:val="006A556E"/>
    <w:rsid w:val="006A58DB"/>
    <w:rsid w:val="006A59C5"/>
    <w:rsid w:val="006A5B22"/>
    <w:rsid w:val="006A5B25"/>
    <w:rsid w:val="006A5BBF"/>
    <w:rsid w:val="006A5D92"/>
    <w:rsid w:val="006A5F9C"/>
    <w:rsid w:val="006A647C"/>
    <w:rsid w:val="006A6778"/>
    <w:rsid w:val="006A6786"/>
    <w:rsid w:val="006A6B20"/>
    <w:rsid w:val="006A6B56"/>
    <w:rsid w:val="006A6BD6"/>
    <w:rsid w:val="006A6BED"/>
    <w:rsid w:val="006A6D9C"/>
    <w:rsid w:val="006A6DA4"/>
    <w:rsid w:val="006A6E08"/>
    <w:rsid w:val="006A6F9B"/>
    <w:rsid w:val="006A717C"/>
    <w:rsid w:val="006A721E"/>
    <w:rsid w:val="006A726E"/>
    <w:rsid w:val="006A7310"/>
    <w:rsid w:val="006A7392"/>
    <w:rsid w:val="006A73B3"/>
    <w:rsid w:val="006A744F"/>
    <w:rsid w:val="006A76C2"/>
    <w:rsid w:val="006A77E0"/>
    <w:rsid w:val="006A77FA"/>
    <w:rsid w:val="006A78CE"/>
    <w:rsid w:val="006A78D0"/>
    <w:rsid w:val="006A7A68"/>
    <w:rsid w:val="006A7A72"/>
    <w:rsid w:val="006A7B6B"/>
    <w:rsid w:val="006A7E0D"/>
    <w:rsid w:val="006B0072"/>
    <w:rsid w:val="006B020F"/>
    <w:rsid w:val="006B021E"/>
    <w:rsid w:val="006B0282"/>
    <w:rsid w:val="006B03B1"/>
    <w:rsid w:val="006B050A"/>
    <w:rsid w:val="006B0540"/>
    <w:rsid w:val="006B0551"/>
    <w:rsid w:val="006B0561"/>
    <w:rsid w:val="006B05D8"/>
    <w:rsid w:val="006B070E"/>
    <w:rsid w:val="006B084E"/>
    <w:rsid w:val="006B09F4"/>
    <w:rsid w:val="006B0B1E"/>
    <w:rsid w:val="006B0B37"/>
    <w:rsid w:val="006B0C1B"/>
    <w:rsid w:val="006B0ED7"/>
    <w:rsid w:val="006B1097"/>
    <w:rsid w:val="006B1134"/>
    <w:rsid w:val="006B1144"/>
    <w:rsid w:val="006B146B"/>
    <w:rsid w:val="006B154C"/>
    <w:rsid w:val="006B1585"/>
    <w:rsid w:val="006B1B3E"/>
    <w:rsid w:val="006B1DBD"/>
    <w:rsid w:val="006B1DE6"/>
    <w:rsid w:val="006B1FBC"/>
    <w:rsid w:val="006B2011"/>
    <w:rsid w:val="006B21ED"/>
    <w:rsid w:val="006B228B"/>
    <w:rsid w:val="006B2386"/>
    <w:rsid w:val="006B2698"/>
    <w:rsid w:val="006B26D1"/>
    <w:rsid w:val="006B2774"/>
    <w:rsid w:val="006B27D0"/>
    <w:rsid w:val="006B28D7"/>
    <w:rsid w:val="006B2B87"/>
    <w:rsid w:val="006B2BE9"/>
    <w:rsid w:val="006B2DFA"/>
    <w:rsid w:val="006B2EAE"/>
    <w:rsid w:val="006B30C9"/>
    <w:rsid w:val="006B33E3"/>
    <w:rsid w:val="006B3690"/>
    <w:rsid w:val="006B36FD"/>
    <w:rsid w:val="006B3B07"/>
    <w:rsid w:val="006B3B3F"/>
    <w:rsid w:val="006B3C31"/>
    <w:rsid w:val="006B3CCA"/>
    <w:rsid w:val="006B3DB6"/>
    <w:rsid w:val="006B3E10"/>
    <w:rsid w:val="006B3F1F"/>
    <w:rsid w:val="006B3F74"/>
    <w:rsid w:val="006B3FED"/>
    <w:rsid w:val="006B436B"/>
    <w:rsid w:val="006B4370"/>
    <w:rsid w:val="006B43B1"/>
    <w:rsid w:val="006B43B7"/>
    <w:rsid w:val="006B4414"/>
    <w:rsid w:val="006B4478"/>
    <w:rsid w:val="006B44FE"/>
    <w:rsid w:val="006B4816"/>
    <w:rsid w:val="006B48FC"/>
    <w:rsid w:val="006B49DB"/>
    <w:rsid w:val="006B49DC"/>
    <w:rsid w:val="006B49F9"/>
    <w:rsid w:val="006B4AEA"/>
    <w:rsid w:val="006B4B71"/>
    <w:rsid w:val="006B4DB3"/>
    <w:rsid w:val="006B50B9"/>
    <w:rsid w:val="006B51D0"/>
    <w:rsid w:val="006B525B"/>
    <w:rsid w:val="006B52FA"/>
    <w:rsid w:val="006B5395"/>
    <w:rsid w:val="006B53F8"/>
    <w:rsid w:val="006B54B4"/>
    <w:rsid w:val="006B54C7"/>
    <w:rsid w:val="006B5667"/>
    <w:rsid w:val="006B5749"/>
    <w:rsid w:val="006B57E7"/>
    <w:rsid w:val="006B583C"/>
    <w:rsid w:val="006B59EE"/>
    <w:rsid w:val="006B5A80"/>
    <w:rsid w:val="006B5AF0"/>
    <w:rsid w:val="006B5B63"/>
    <w:rsid w:val="006B5B7B"/>
    <w:rsid w:val="006B5C8F"/>
    <w:rsid w:val="006B5FEA"/>
    <w:rsid w:val="006B616F"/>
    <w:rsid w:val="006B63EA"/>
    <w:rsid w:val="006B659C"/>
    <w:rsid w:val="006B65BE"/>
    <w:rsid w:val="006B6678"/>
    <w:rsid w:val="006B68C9"/>
    <w:rsid w:val="006B6942"/>
    <w:rsid w:val="006B6ABD"/>
    <w:rsid w:val="006B6C40"/>
    <w:rsid w:val="006B6F75"/>
    <w:rsid w:val="006B6F98"/>
    <w:rsid w:val="006B7008"/>
    <w:rsid w:val="006B7076"/>
    <w:rsid w:val="006B709B"/>
    <w:rsid w:val="006B774F"/>
    <w:rsid w:val="006B7820"/>
    <w:rsid w:val="006B7B2D"/>
    <w:rsid w:val="006B7B7D"/>
    <w:rsid w:val="006B7B8F"/>
    <w:rsid w:val="006B7C51"/>
    <w:rsid w:val="006B7C90"/>
    <w:rsid w:val="006B7DFB"/>
    <w:rsid w:val="006B7EB3"/>
    <w:rsid w:val="006B7F34"/>
    <w:rsid w:val="006C0024"/>
    <w:rsid w:val="006C0035"/>
    <w:rsid w:val="006C0053"/>
    <w:rsid w:val="006C0106"/>
    <w:rsid w:val="006C0187"/>
    <w:rsid w:val="006C01AF"/>
    <w:rsid w:val="006C01DB"/>
    <w:rsid w:val="006C0321"/>
    <w:rsid w:val="006C0467"/>
    <w:rsid w:val="006C04B0"/>
    <w:rsid w:val="006C0795"/>
    <w:rsid w:val="006C0823"/>
    <w:rsid w:val="006C087F"/>
    <w:rsid w:val="006C099C"/>
    <w:rsid w:val="006C0C16"/>
    <w:rsid w:val="006C0CBC"/>
    <w:rsid w:val="006C1102"/>
    <w:rsid w:val="006C1164"/>
    <w:rsid w:val="006C11E8"/>
    <w:rsid w:val="006C143D"/>
    <w:rsid w:val="006C1477"/>
    <w:rsid w:val="006C152B"/>
    <w:rsid w:val="006C17DD"/>
    <w:rsid w:val="006C17ED"/>
    <w:rsid w:val="006C1A67"/>
    <w:rsid w:val="006C1A86"/>
    <w:rsid w:val="006C1AF8"/>
    <w:rsid w:val="006C1B12"/>
    <w:rsid w:val="006C1BE3"/>
    <w:rsid w:val="006C1DF3"/>
    <w:rsid w:val="006C1E7F"/>
    <w:rsid w:val="006C1F49"/>
    <w:rsid w:val="006C1FAF"/>
    <w:rsid w:val="006C22A1"/>
    <w:rsid w:val="006C24C6"/>
    <w:rsid w:val="006C2768"/>
    <w:rsid w:val="006C27BE"/>
    <w:rsid w:val="006C28E8"/>
    <w:rsid w:val="006C29CA"/>
    <w:rsid w:val="006C2E02"/>
    <w:rsid w:val="006C2EA2"/>
    <w:rsid w:val="006C3095"/>
    <w:rsid w:val="006C31A0"/>
    <w:rsid w:val="006C33D2"/>
    <w:rsid w:val="006C343B"/>
    <w:rsid w:val="006C3702"/>
    <w:rsid w:val="006C3727"/>
    <w:rsid w:val="006C375C"/>
    <w:rsid w:val="006C3767"/>
    <w:rsid w:val="006C397F"/>
    <w:rsid w:val="006C39DD"/>
    <w:rsid w:val="006C3AE7"/>
    <w:rsid w:val="006C3ED0"/>
    <w:rsid w:val="006C4135"/>
    <w:rsid w:val="006C4642"/>
    <w:rsid w:val="006C46ED"/>
    <w:rsid w:val="006C4709"/>
    <w:rsid w:val="006C472B"/>
    <w:rsid w:val="006C48C8"/>
    <w:rsid w:val="006C48F4"/>
    <w:rsid w:val="006C4958"/>
    <w:rsid w:val="006C4B42"/>
    <w:rsid w:val="006C4C25"/>
    <w:rsid w:val="006C4D28"/>
    <w:rsid w:val="006C4FBD"/>
    <w:rsid w:val="006C502F"/>
    <w:rsid w:val="006C52AB"/>
    <w:rsid w:val="006C52E3"/>
    <w:rsid w:val="006C5516"/>
    <w:rsid w:val="006C553D"/>
    <w:rsid w:val="006C55C9"/>
    <w:rsid w:val="006C5695"/>
    <w:rsid w:val="006C5769"/>
    <w:rsid w:val="006C58FC"/>
    <w:rsid w:val="006C5B17"/>
    <w:rsid w:val="006C5BDE"/>
    <w:rsid w:val="006C61FA"/>
    <w:rsid w:val="006C6237"/>
    <w:rsid w:val="006C6398"/>
    <w:rsid w:val="006C63E1"/>
    <w:rsid w:val="006C63F1"/>
    <w:rsid w:val="006C642E"/>
    <w:rsid w:val="006C6431"/>
    <w:rsid w:val="006C648A"/>
    <w:rsid w:val="006C64DB"/>
    <w:rsid w:val="006C64E8"/>
    <w:rsid w:val="006C666B"/>
    <w:rsid w:val="006C68CB"/>
    <w:rsid w:val="006C6C04"/>
    <w:rsid w:val="006C6C1A"/>
    <w:rsid w:val="006C6C91"/>
    <w:rsid w:val="006C6E2B"/>
    <w:rsid w:val="006C70B4"/>
    <w:rsid w:val="006C732F"/>
    <w:rsid w:val="006C747B"/>
    <w:rsid w:val="006C74EA"/>
    <w:rsid w:val="006C7500"/>
    <w:rsid w:val="006C75EA"/>
    <w:rsid w:val="006C7876"/>
    <w:rsid w:val="006C78D6"/>
    <w:rsid w:val="006C79AA"/>
    <w:rsid w:val="006C79D6"/>
    <w:rsid w:val="006C7BD1"/>
    <w:rsid w:val="006C7BDF"/>
    <w:rsid w:val="006D0211"/>
    <w:rsid w:val="006D02D3"/>
    <w:rsid w:val="006D03B1"/>
    <w:rsid w:val="006D05CB"/>
    <w:rsid w:val="006D0604"/>
    <w:rsid w:val="006D06B8"/>
    <w:rsid w:val="006D0943"/>
    <w:rsid w:val="006D0AC8"/>
    <w:rsid w:val="006D0BE1"/>
    <w:rsid w:val="006D0BFC"/>
    <w:rsid w:val="006D0C95"/>
    <w:rsid w:val="006D0ECC"/>
    <w:rsid w:val="006D1261"/>
    <w:rsid w:val="006D13BA"/>
    <w:rsid w:val="006D1448"/>
    <w:rsid w:val="006D150C"/>
    <w:rsid w:val="006D158D"/>
    <w:rsid w:val="006D15B6"/>
    <w:rsid w:val="006D15DA"/>
    <w:rsid w:val="006D1711"/>
    <w:rsid w:val="006D18AA"/>
    <w:rsid w:val="006D18FB"/>
    <w:rsid w:val="006D1A70"/>
    <w:rsid w:val="006D1A96"/>
    <w:rsid w:val="006D1ACA"/>
    <w:rsid w:val="006D1E2E"/>
    <w:rsid w:val="006D1E34"/>
    <w:rsid w:val="006D1E4F"/>
    <w:rsid w:val="006D1ED8"/>
    <w:rsid w:val="006D1FF8"/>
    <w:rsid w:val="006D20C3"/>
    <w:rsid w:val="006D2229"/>
    <w:rsid w:val="006D248F"/>
    <w:rsid w:val="006D24BB"/>
    <w:rsid w:val="006D2B69"/>
    <w:rsid w:val="006D2C91"/>
    <w:rsid w:val="006D2CEC"/>
    <w:rsid w:val="006D2ED7"/>
    <w:rsid w:val="006D2FB4"/>
    <w:rsid w:val="006D3054"/>
    <w:rsid w:val="006D3079"/>
    <w:rsid w:val="006D30F1"/>
    <w:rsid w:val="006D33D4"/>
    <w:rsid w:val="006D388A"/>
    <w:rsid w:val="006D38CA"/>
    <w:rsid w:val="006D3AA0"/>
    <w:rsid w:val="006D3C3A"/>
    <w:rsid w:val="006D3D7A"/>
    <w:rsid w:val="006D3D95"/>
    <w:rsid w:val="006D3E05"/>
    <w:rsid w:val="006D3FC7"/>
    <w:rsid w:val="006D407F"/>
    <w:rsid w:val="006D414D"/>
    <w:rsid w:val="006D420E"/>
    <w:rsid w:val="006D45D5"/>
    <w:rsid w:val="006D4769"/>
    <w:rsid w:val="006D477D"/>
    <w:rsid w:val="006D48B6"/>
    <w:rsid w:val="006D48F2"/>
    <w:rsid w:val="006D493D"/>
    <w:rsid w:val="006D4A2A"/>
    <w:rsid w:val="006D4A4F"/>
    <w:rsid w:val="006D4B9B"/>
    <w:rsid w:val="006D4B9E"/>
    <w:rsid w:val="006D4FAB"/>
    <w:rsid w:val="006D5054"/>
    <w:rsid w:val="006D537D"/>
    <w:rsid w:val="006D53A1"/>
    <w:rsid w:val="006D53C5"/>
    <w:rsid w:val="006D53D2"/>
    <w:rsid w:val="006D540C"/>
    <w:rsid w:val="006D54CE"/>
    <w:rsid w:val="006D5795"/>
    <w:rsid w:val="006D585C"/>
    <w:rsid w:val="006D58B0"/>
    <w:rsid w:val="006D591D"/>
    <w:rsid w:val="006D5AA0"/>
    <w:rsid w:val="006D5AF9"/>
    <w:rsid w:val="006D5BC7"/>
    <w:rsid w:val="006D5C19"/>
    <w:rsid w:val="006D5C88"/>
    <w:rsid w:val="006D5CD4"/>
    <w:rsid w:val="006D5D81"/>
    <w:rsid w:val="006D5F36"/>
    <w:rsid w:val="006D5FDF"/>
    <w:rsid w:val="006D603C"/>
    <w:rsid w:val="006D608A"/>
    <w:rsid w:val="006D634D"/>
    <w:rsid w:val="006D688B"/>
    <w:rsid w:val="006D68F6"/>
    <w:rsid w:val="006D693D"/>
    <w:rsid w:val="006D695A"/>
    <w:rsid w:val="006D6AB4"/>
    <w:rsid w:val="006D6F24"/>
    <w:rsid w:val="006D6F95"/>
    <w:rsid w:val="006D6FF6"/>
    <w:rsid w:val="006D71C5"/>
    <w:rsid w:val="006D7247"/>
    <w:rsid w:val="006D7248"/>
    <w:rsid w:val="006D7368"/>
    <w:rsid w:val="006D7404"/>
    <w:rsid w:val="006D7493"/>
    <w:rsid w:val="006D74E5"/>
    <w:rsid w:val="006D74EE"/>
    <w:rsid w:val="006D7525"/>
    <w:rsid w:val="006D7646"/>
    <w:rsid w:val="006D77E9"/>
    <w:rsid w:val="006D7801"/>
    <w:rsid w:val="006D7AA4"/>
    <w:rsid w:val="006D7B8B"/>
    <w:rsid w:val="006D7D14"/>
    <w:rsid w:val="006D7D5D"/>
    <w:rsid w:val="006E00EF"/>
    <w:rsid w:val="006E0153"/>
    <w:rsid w:val="006E0343"/>
    <w:rsid w:val="006E03D5"/>
    <w:rsid w:val="006E0423"/>
    <w:rsid w:val="006E04C1"/>
    <w:rsid w:val="006E0594"/>
    <w:rsid w:val="006E08A4"/>
    <w:rsid w:val="006E08F7"/>
    <w:rsid w:val="006E0945"/>
    <w:rsid w:val="006E09BF"/>
    <w:rsid w:val="006E09D7"/>
    <w:rsid w:val="006E0AB1"/>
    <w:rsid w:val="006E0CB7"/>
    <w:rsid w:val="006E0E38"/>
    <w:rsid w:val="006E0E5A"/>
    <w:rsid w:val="006E1303"/>
    <w:rsid w:val="006E13E1"/>
    <w:rsid w:val="006E179F"/>
    <w:rsid w:val="006E191E"/>
    <w:rsid w:val="006E19D2"/>
    <w:rsid w:val="006E19F7"/>
    <w:rsid w:val="006E1B4E"/>
    <w:rsid w:val="006E1D1A"/>
    <w:rsid w:val="006E1D43"/>
    <w:rsid w:val="006E1DEA"/>
    <w:rsid w:val="006E1F31"/>
    <w:rsid w:val="006E1F51"/>
    <w:rsid w:val="006E1FB1"/>
    <w:rsid w:val="006E2048"/>
    <w:rsid w:val="006E231C"/>
    <w:rsid w:val="006E232B"/>
    <w:rsid w:val="006E25E3"/>
    <w:rsid w:val="006E2667"/>
    <w:rsid w:val="006E266F"/>
    <w:rsid w:val="006E2919"/>
    <w:rsid w:val="006E29D9"/>
    <w:rsid w:val="006E2B51"/>
    <w:rsid w:val="006E2D28"/>
    <w:rsid w:val="006E2D36"/>
    <w:rsid w:val="006E2D67"/>
    <w:rsid w:val="006E2E17"/>
    <w:rsid w:val="006E2FF0"/>
    <w:rsid w:val="006E31FA"/>
    <w:rsid w:val="006E3269"/>
    <w:rsid w:val="006E33B4"/>
    <w:rsid w:val="006E34C9"/>
    <w:rsid w:val="006E355C"/>
    <w:rsid w:val="006E36AB"/>
    <w:rsid w:val="006E3777"/>
    <w:rsid w:val="006E3B1C"/>
    <w:rsid w:val="006E3DD9"/>
    <w:rsid w:val="006E3FD2"/>
    <w:rsid w:val="006E4047"/>
    <w:rsid w:val="006E41F4"/>
    <w:rsid w:val="006E42B6"/>
    <w:rsid w:val="006E42DB"/>
    <w:rsid w:val="006E43AC"/>
    <w:rsid w:val="006E4472"/>
    <w:rsid w:val="006E4475"/>
    <w:rsid w:val="006E4511"/>
    <w:rsid w:val="006E45F6"/>
    <w:rsid w:val="006E49E4"/>
    <w:rsid w:val="006E4B5D"/>
    <w:rsid w:val="006E4BBD"/>
    <w:rsid w:val="006E5115"/>
    <w:rsid w:val="006E595A"/>
    <w:rsid w:val="006E5B2C"/>
    <w:rsid w:val="006E5B38"/>
    <w:rsid w:val="006E5C37"/>
    <w:rsid w:val="006E5D0F"/>
    <w:rsid w:val="006E5DB7"/>
    <w:rsid w:val="006E5F84"/>
    <w:rsid w:val="006E6870"/>
    <w:rsid w:val="006E688F"/>
    <w:rsid w:val="006E6CA8"/>
    <w:rsid w:val="006E6DD8"/>
    <w:rsid w:val="006E6F95"/>
    <w:rsid w:val="006E71B9"/>
    <w:rsid w:val="006E7341"/>
    <w:rsid w:val="006E7342"/>
    <w:rsid w:val="006E75DC"/>
    <w:rsid w:val="006E7918"/>
    <w:rsid w:val="006E7A21"/>
    <w:rsid w:val="006E7B48"/>
    <w:rsid w:val="006E7B94"/>
    <w:rsid w:val="006E7CB2"/>
    <w:rsid w:val="006E7D05"/>
    <w:rsid w:val="006F00F5"/>
    <w:rsid w:val="006F0A33"/>
    <w:rsid w:val="006F0A88"/>
    <w:rsid w:val="006F0BFF"/>
    <w:rsid w:val="006F0C1A"/>
    <w:rsid w:val="006F0E49"/>
    <w:rsid w:val="006F0F67"/>
    <w:rsid w:val="006F103C"/>
    <w:rsid w:val="006F10BE"/>
    <w:rsid w:val="006F1220"/>
    <w:rsid w:val="006F144C"/>
    <w:rsid w:val="006F14E7"/>
    <w:rsid w:val="006F1526"/>
    <w:rsid w:val="006F17A5"/>
    <w:rsid w:val="006F184B"/>
    <w:rsid w:val="006F196A"/>
    <w:rsid w:val="006F19A6"/>
    <w:rsid w:val="006F1AF0"/>
    <w:rsid w:val="006F1BA5"/>
    <w:rsid w:val="006F1ECF"/>
    <w:rsid w:val="006F1F00"/>
    <w:rsid w:val="006F21E2"/>
    <w:rsid w:val="006F23BB"/>
    <w:rsid w:val="006F2716"/>
    <w:rsid w:val="006F271C"/>
    <w:rsid w:val="006F27D7"/>
    <w:rsid w:val="006F2995"/>
    <w:rsid w:val="006F29F2"/>
    <w:rsid w:val="006F2A02"/>
    <w:rsid w:val="006F2B8E"/>
    <w:rsid w:val="006F2EEE"/>
    <w:rsid w:val="006F2F3E"/>
    <w:rsid w:val="006F3163"/>
    <w:rsid w:val="006F325B"/>
    <w:rsid w:val="006F328A"/>
    <w:rsid w:val="006F337B"/>
    <w:rsid w:val="006F3488"/>
    <w:rsid w:val="006F34D7"/>
    <w:rsid w:val="006F3770"/>
    <w:rsid w:val="006F3AE1"/>
    <w:rsid w:val="006F3DB7"/>
    <w:rsid w:val="006F3E5E"/>
    <w:rsid w:val="006F3E8F"/>
    <w:rsid w:val="006F417B"/>
    <w:rsid w:val="006F4351"/>
    <w:rsid w:val="006F436C"/>
    <w:rsid w:val="006F4A1C"/>
    <w:rsid w:val="006F4DFC"/>
    <w:rsid w:val="006F4E35"/>
    <w:rsid w:val="006F4FD8"/>
    <w:rsid w:val="006F5127"/>
    <w:rsid w:val="006F5179"/>
    <w:rsid w:val="006F520E"/>
    <w:rsid w:val="006F55B8"/>
    <w:rsid w:val="006F573A"/>
    <w:rsid w:val="006F5761"/>
    <w:rsid w:val="006F587E"/>
    <w:rsid w:val="006F59C4"/>
    <w:rsid w:val="006F5A8A"/>
    <w:rsid w:val="006F5C62"/>
    <w:rsid w:val="006F5D4A"/>
    <w:rsid w:val="006F5D62"/>
    <w:rsid w:val="006F5EDA"/>
    <w:rsid w:val="006F5F32"/>
    <w:rsid w:val="006F5FDA"/>
    <w:rsid w:val="006F60E4"/>
    <w:rsid w:val="006F626B"/>
    <w:rsid w:val="006F64A4"/>
    <w:rsid w:val="006F6555"/>
    <w:rsid w:val="006F65B9"/>
    <w:rsid w:val="006F6715"/>
    <w:rsid w:val="006F6818"/>
    <w:rsid w:val="006F69DF"/>
    <w:rsid w:val="006F69E5"/>
    <w:rsid w:val="006F6A67"/>
    <w:rsid w:val="006F6AC7"/>
    <w:rsid w:val="006F6E08"/>
    <w:rsid w:val="006F72B7"/>
    <w:rsid w:val="006F731B"/>
    <w:rsid w:val="006F74CF"/>
    <w:rsid w:val="006F74F2"/>
    <w:rsid w:val="006F77DC"/>
    <w:rsid w:val="006F786D"/>
    <w:rsid w:val="006F79C2"/>
    <w:rsid w:val="006F7BD8"/>
    <w:rsid w:val="006F7BF7"/>
    <w:rsid w:val="006F7EBE"/>
    <w:rsid w:val="007000C0"/>
    <w:rsid w:val="0070015D"/>
    <w:rsid w:val="00700289"/>
    <w:rsid w:val="0070034C"/>
    <w:rsid w:val="00700407"/>
    <w:rsid w:val="0070047D"/>
    <w:rsid w:val="00700488"/>
    <w:rsid w:val="007004E3"/>
    <w:rsid w:val="007009AB"/>
    <w:rsid w:val="00700ABA"/>
    <w:rsid w:val="00700AC0"/>
    <w:rsid w:val="00700CE5"/>
    <w:rsid w:val="00700E49"/>
    <w:rsid w:val="00700FA3"/>
    <w:rsid w:val="007011B3"/>
    <w:rsid w:val="0070125E"/>
    <w:rsid w:val="00701299"/>
    <w:rsid w:val="007012C1"/>
    <w:rsid w:val="0070143D"/>
    <w:rsid w:val="00701516"/>
    <w:rsid w:val="00701605"/>
    <w:rsid w:val="0070180A"/>
    <w:rsid w:val="00701899"/>
    <w:rsid w:val="00701B14"/>
    <w:rsid w:val="00701D2F"/>
    <w:rsid w:val="00701DE2"/>
    <w:rsid w:val="00701E09"/>
    <w:rsid w:val="00701E21"/>
    <w:rsid w:val="00701E4D"/>
    <w:rsid w:val="00701E83"/>
    <w:rsid w:val="00702126"/>
    <w:rsid w:val="0070212A"/>
    <w:rsid w:val="0070221D"/>
    <w:rsid w:val="0070227E"/>
    <w:rsid w:val="0070229F"/>
    <w:rsid w:val="007022C0"/>
    <w:rsid w:val="007025D5"/>
    <w:rsid w:val="007025FB"/>
    <w:rsid w:val="00702707"/>
    <w:rsid w:val="0070274E"/>
    <w:rsid w:val="007028AB"/>
    <w:rsid w:val="00702A43"/>
    <w:rsid w:val="00702B62"/>
    <w:rsid w:val="00702BE0"/>
    <w:rsid w:val="00702CA1"/>
    <w:rsid w:val="00702DC7"/>
    <w:rsid w:val="00702ED5"/>
    <w:rsid w:val="0070307E"/>
    <w:rsid w:val="007036CF"/>
    <w:rsid w:val="007037E1"/>
    <w:rsid w:val="007037F5"/>
    <w:rsid w:val="007039EC"/>
    <w:rsid w:val="00703A23"/>
    <w:rsid w:val="00703BF0"/>
    <w:rsid w:val="00703DB9"/>
    <w:rsid w:val="007040CC"/>
    <w:rsid w:val="007040DB"/>
    <w:rsid w:val="007043AA"/>
    <w:rsid w:val="007044F7"/>
    <w:rsid w:val="007045C2"/>
    <w:rsid w:val="007047B5"/>
    <w:rsid w:val="007048DD"/>
    <w:rsid w:val="00704B4D"/>
    <w:rsid w:val="00704CAD"/>
    <w:rsid w:val="00704E37"/>
    <w:rsid w:val="00704EE1"/>
    <w:rsid w:val="00704F5B"/>
    <w:rsid w:val="007050DC"/>
    <w:rsid w:val="0070526A"/>
    <w:rsid w:val="007053A1"/>
    <w:rsid w:val="007054D8"/>
    <w:rsid w:val="00705501"/>
    <w:rsid w:val="007055E6"/>
    <w:rsid w:val="007057AF"/>
    <w:rsid w:val="00705823"/>
    <w:rsid w:val="00705956"/>
    <w:rsid w:val="00705A23"/>
    <w:rsid w:val="00705A31"/>
    <w:rsid w:val="00705B87"/>
    <w:rsid w:val="00705C10"/>
    <w:rsid w:val="00705D1E"/>
    <w:rsid w:val="00705EED"/>
    <w:rsid w:val="00706057"/>
    <w:rsid w:val="00706392"/>
    <w:rsid w:val="00706420"/>
    <w:rsid w:val="00706524"/>
    <w:rsid w:val="0070657D"/>
    <w:rsid w:val="007065BD"/>
    <w:rsid w:val="007067DB"/>
    <w:rsid w:val="00706CCB"/>
    <w:rsid w:val="00706DFF"/>
    <w:rsid w:val="00707017"/>
    <w:rsid w:val="007070C4"/>
    <w:rsid w:val="0070713A"/>
    <w:rsid w:val="007072C6"/>
    <w:rsid w:val="007074C0"/>
    <w:rsid w:val="0070774A"/>
    <w:rsid w:val="00707834"/>
    <w:rsid w:val="00707839"/>
    <w:rsid w:val="007078CF"/>
    <w:rsid w:val="00707B6E"/>
    <w:rsid w:val="00707D0B"/>
    <w:rsid w:val="00707F96"/>
    <w:rsid w:val="007100EF"/>
    <w:rsid w:val="0071016C"/>
    <w:rsid w:val="0071056B"/>
    <w:rsid w:val="00710620"/>
    <w:rsid w:val="00710635"/>
    <w:rsid w:val="00710815"/>
    <w:rsid w:val="0071084B"/>
    <w:rsid w:val="00710885"/>
    <w:rsid w:val="00710915"/>
    <w:rsid w:val="00710ACA"/>
    <w:rsid w:val="00710BC3"/>
    <w:rsid w:val="00710DC8"/>
    <w:rsid w:val="00710EF8"/>
    <w:rsid w:val="007111AD"/>
    <w:rsid w:val="0071130B"/>
    <w:rsid w:val="00711337"/>
    <w:rsid w:val="00711362"/>
    <w:rsid w:val="0071138D"/>
    <w:rsid w:val="007114B9"/>
    <w:rsid w:val="007115F5"/>
    <w:rsid w:val="0071177E"/>
    <w:rsid w:val="007117C6"/>
    <w:rsid w:val="007119F7"/>
    <w:rsid w:val="00711CA5"/>
    <w:rsid w:val="00711D69"/>
    <w:rsid w:val="00711ED2"/>
    <w:rsid w:val="00711FFA"/>
    <w:rsid w:val="00712056"/>
    <w:rsid w:val="00712292"/>
    <w:rsid w:val="00712297"/>
    <w:rsid w:val="007122B8"/>
    <w:rsid w:val="00712363"/>
    <w:rsid w:val="007123C5"/>
    <w:rsid w:val="00712421"/>
    <w:rsid w:val="00712486"/>
    <w:rsid w:val="00712590"/>
    <w:rsid w:val="00712668"/>
    <w:rsid w:val="0071267D"/>
    <w:rsid w:val="0071283C"/>
    <w:rsid w:val="00712B27"/>
    <w:rsid w:val="00712C04"/>
    <w:rsid w:val="00712D60"/>
    <w:rsid w:val="00712E05"/>
    <w:rsid w:val="00712E43"/>
    <w:rsid w:val="00713039"/>
    <w:rsid w:val="007131E1"/>
    <w:rsid w:val="0071332A"/>
    <w:rsid w:val="007133B9"/>
    <w:rsid w:val="00713557"/>
    <w:rsid w:val="00713582"/>
    <w:rsid w:val="007139E5"/>
    <w:rsid w:val="00713C27"/>
    <w:rsid w:val="00713C60"/>
    <w:rsid w:val="00713F84"/>
    <w:rsid w:val="00714000"/>
    <w:rsid w:val="00714185"/>
    <w:rsid w:val="007143FB"/>
    <w:rsid w:val="007144D8"/>
    <w:rsid w:val="00714646"/>
    <w:rsid w:val="00714848"/>
    <w:rsid w:val="007149C2"/>
    <w:rsid w:val="007149C3"/>
    <w:rsid w:val="00714A70"/>
    <w:rsid w:val="00714CE0"/>
    <w:rsid w:val="00714DD2"/>
    <w:rsid w:val="00714DE4"/>
    <w:rsid w:val="00714EE7"/>
    <w:rsid w:val="00714F23"/>
    <w:rsid w:val="00714F78"/>
    <w:rsid w:val="0071504A"/>
    <w:rsid w:val="007150B1"/>
    <w:rsid w:val="007150D3"/>
    <w:rsid w:val="00715149"/>
    <w:rsid w:val="0071518C"/>
    <w:rsid w:val="007151A9"/>
    <w:rsid w:val="00715227"/>
    <w:rsid w:val="007154B9"/>
    <w:rsid w:val="007155EA"/>
    <w:rsid w:val="007156E7"/>
    <w:rsid w:val="00715720"/>
    <w:rsid w:val="00715937"/>
    <w:rsid w:val="007159C5"/>
    <w:rsid w:val="00715A1A"/>
    <w:rsid w:val="00715A77"/>
    <w:rsid w:val="00715AF4"/>
    <w:rsid w:val="00715E0F"/>
    <w:rsid w:val="00715EB6"/>
    <w:rsid w:val="00715EF4"/>
    <w:rsid w:val="0071600D"/>
    <w:rsid w:val="00716026"/>
    <w:rsid w:val="007161A4"/>
    <w:rsid w:val="007164F4"/>
    <w:rsid w:val="00716757"/>
    <w:rsid w:val="0071687D"/>
    <w:rsid w:val="007168D3"/>
    <w:rsid w:val="00716AF8"/>
    <w:rsid w:val="00716B36"/>
    <w:rsid w:val="00716BAC"/>
    <w:rsid w:val="00716D5F"/>
    <w:rsid w:val="00716D70"/>
    <w:rsid w:val="00716DA1"/>
    <w:rsid w:val="00716F0F"/>
    <w:rsid w:val="00716F58"/>
    <w:rsid w:val="00716FF3"/>
    <w:rsid w:val="0071700F"/>
    <w:rsid w:val="007171CA"/>
    <w:rsid w:val="00717387"/>
    <w:rsid w:val="00717439"/>
    <w:rsid w:val="007174B9"/>
    <w:rsid w:val="0071771C"/>
    <w:rsid w:val="00717807"/>
    <w:rsid w:val="00717877"/>
    <w:rsid w:val="00717A84"/>
    <w:rsid w:val="00717B20"/>
    <w:rsid w:val="00717D20"/>
    <w:rsid w:val="00717D39"/>
    <w:rsid w:val="00717F03"/>
    <w:rsid w:val="00720034"/>
    <w:rsid w:val="007200A1"/>
    <w:rsid w:val="00720126"/>
    <w:rsid w:val="00720259"/>
    <w:rsid w:val="00720343"/>
    <w:rsid w:val="00720495"/>
    <w:rsid w:val="007204A5"/>
    <w:rsid w:val="00720870"/>
    <w:rsid w:val="0072087C"/>
    <w:rsid w:val="007208FF"/>
    <w:rsid w:val="00720A86"/>
    <w:rsid w:val="00720AF1"/>
    <w:rsid w:val="00720B10"/>
    <w:rsid w:val="00720FE0"/>
    <w:rsid w:val="0072116A"/>
    <w:rsid w:val="007211DA"/>
    <w:rsid w:val="0072122B"/>
    <w:rsid w:val="007212CD"/>
    <w:rsid w:val="00721449"/>
    <w:rsid w:val="00721556"/>
    <w:rsid w:val="007216FD"/>
    <w:rsid w:val="00721800"/>
    <w:rsid w:val="00721801"/>
    <w:rsid w:val="0072188B"/>
    <w:rsid w:val="0072188E"/>
    <w:rsid w:val="00721900"/>
    <w:rsid w:val="00721916"/>
    <w:rsid w:val="0072191B"/>
    <w:rsid w:val="00721C91"/>
    <w:rsid w:val="00721D34"/>
    <w:rsid w:val="00721D67"/>
    <w:rsid w:val="00721DAC"/>
    <w:rsid w:val="00721E39"/>
    <w:rsid w:val="00721F24"/>
    <w:rsid w:val="007220AB"/>
    <w:rsid w:val="007223C2"/>
    <w:rsid w:val="00722521"/>
    <w:rsid w:val="00722533"/>
    <w:rsid w:val="00722584"/>
    <w:rsid w:val="00722759"/>
    <w:rsid w:val="0072283B"/>
    <w:rsid w:val="00722ABC"/>
    <w:rsid w:val="00722E0C"/>
    <w:rsid w:val="00722EE3"/>
    <w:rsid w:val="00722F7C"/>
    <w:rsid w:val="00723020"/>
    <w:rsid w:val="0072309E"/>
    <w:rsid w:val="007232DF"/>
    <w:rsid w:val="0072354F"/>
    <w:rsid w:val="00723616"/>
    <w:rsid w:val="007236F2"/>
    <w:rsid w:val="00723779"/>
    <w:rsid w:val="007238AF"/>
    <w:rsid w:val="007238E5"/>
    <w:rsid w:val="00723950"/>
    <w:rsid w:val="007239E7"/>
    <w:rsid w:val="00723DB2"/>
    <w:rsid w:val="00723E6B"/>
    <w:rsid w:val="00724186"/>
    <w:rsid w:val="0072418E"/>
    <w:rsid w:val="007241B4"/>
    <w:rsid w:val="007241B8"/>
    <w:rsid w:val="00724328"/>
    <w:rsid w:val="0072432E"/>
    <w:rsid w:val="00724381"/>
    <w:rsid w:val="0072459D"/>
    <w:rsid w:val="007245E6"/>
    <w:rsid w:val="00724799"/>
    <w:rsid w:val="00724A30"/>
    <w:rsid w:val="00724C4E"/>
    <w:rsid w:val="00724CD6"/>
    <w:rsid w:val="00724D7B"/>
    <w:rsid w:val="00724DFC"/>
    <w:rsid w:val="00724E84"/>
    <w:rsid w:val="00724EA6"/>
    <w:rsid w:val="00724F26"/>
    <w:rsid w:val="0072510A"/>
    <w:rsid w:val="0072511B"/>
    <w:rsid w:val="0072526E"/>
    <w:rsid w:val="00725301"/>
    <w:rsid w:val="007254F4"/>
    <w:rsid w:val="00725521"/>
    <w:rsid w:val="0072586B"/>
    <w:rsid w:val="00725962"/>
    <w:rsid w:val="00725969"/>
    <w:rsid w:val="00725B23"/>
    <w:rsid w:val="00725B97"/>
    <w:rsid w:val="00725CF8"/>
    <w:rsid w:val="00725D53"/>
    <w:rsid w:val="00725D5E"/>
    <w:rsid w:val="00725DA6"/>
    <w:rsid w:val="00725E9B"/>
    <w:rsid w:val="007260BF"/>
    <w:rsid w:val="00726127"/>
    <w:rsid w:val="0072615D"/>
    <w:rsid w:val="007261D0"/>
    <w:rsid w:val="00726249"/>
    <w:rsid w:val="00726526"/>
    <w:rsid w:val="00726640"/>
    <w:rsid w:val="007267D2"/>
    <w:rsid w:val="007268C9"/>
    <w:rsid w:val="00726975"/>
    <w:rsid w:val="00726ABB"/>
    <w:rsid w:val="00726ADF"/>
    <w:rsid w:val="00726D7E"/>
    <w:rsid w:val="00726DF5"/>
    <w:rsid w:val="00726F36"/>
    <w:rsid w:val="00727136"/>
    <w:rsid w:val="0072716A"/>
    <w:rsid w:val="00727656"/>
    <w:rsid w:val="0072770B"/>
    <w:rsid w:val="007277FD"/>
    <w:rsid w:val="00727834"/>
    <w:rsid w:val="00727859"/>
    <w:rsid w:val="00727AD2"/>
    <w:rsid w:val="00727C77"/>
    <w:rsid w:val="00727E92"/>
    <w:rsid w:val="0073019F"/>
    <w:rsid w:val="007301E6"/>
    <w:rsid w:val="007302FD"/>
    <w:rsid w:val="0073054E"/>
    <w:rsid w:val="0073060B"/>
    <w:rsid w:val="00730655"/>
    <w:rsid w:val="0073081D"/>
    <w:rsid w:val="0073088B"/>
    <w:rsid w:val="007308AA"/>
    <w:rsid w:val="00730A1C"/>
    <w:rsid w:val="00730A9E"/>
    <w:rsid w:val="00730B02"/>
    <w:rsid w:val="00730BCA"/>
    <w:rsid w:val="00731131"/>
    <w:rsid w:val="00731155"/>
    <w:rsid w:val="007311CA"/>
    <w:rsid w:val="0073122E"/>
    <w:rsid w:val="0073137C"/>
    <w:rsid w:val="00731655"/>
    <w:rsid w:val="007316E1"/>
    <w:rsid w:val="00731927"/>
    <w:rsid w:val="00731983"/>
    <w:rsid w:val="0073199C"/>
    <w:rsid w:val="00731D5B"/>
    <w:rsid w:val="00731E36"/>
    <w:rsid w:val="00731EF2"/>
    <w:rsid w:val="00731FF1"/>
    <w:rsid w:val="007322C6"/>
    <w:rsid w:val="00732431"/>
    <w:rsid w:val="0073249F"/>
    <w:rsid w:val="007328C4"/>
    <w:rsid w:val="00732B51"/>
    <w:rsid w:val="00732C6B"/>
    <w:rsid w:val="00732E6E"/>
    <w:rsid w:val="00732ED9"/>
    <w:rsid w:val="007330B3"/>
    <w:rsid w:val="00733285"/>
    <w:rsid w:val="00733453"/>
    <w:rsid w:val="0073345D"/>
    <w:rsid w:val="00733886"/>
    <w:rsid w:val="00733993"/>
    <w:rsid w:val="007339AC"/>
    <w:rsid w:val="007339EF"/>
    <w:rsid w:val="00733A01"/>
    <w:rsid w:val="00733ECE"/>
    <w:rsid w:val="00734250"/>
    <w:rsid w:val="007342B2"/>
    <w:rsid w:val="00734401"/>
    <w:rsid w:val="00734420"/>
    <w:rsid w:val="007345C5"/>
    <w:rsid w:val="0073484E"/>
    <w:rsid w:val="00734898"/>
    <w:rsid w:val="007348D4"/>
    <w:rsid w:val="00734958"/>
    <w:rsid w:val="00734AD0"/>
    <w:rsid w:val="00734BD6"/>
    <w:rsid w:val="00734BDA"/>
    <w:rsid w:val="00734C4F"/>
    <w:rsid w:val="00734CDF"/>
    <w:rsid w:val="00734EDB"/>
    <w:rsid w:val="00734F3A"/>
    <w:rsid w:val="0073518C"/>
    <w:rsid w:val="007354FD"/>
    <w:rsid w:val="007358A3"/>
    <w:rsid w:val="007358DF"/>
    <w:rsid w:val="00735BE9"/>
    <w:rsid w:val="00735CC7"/>
    <w:rsid w:val="00735DB1"/>
    <w:rsid w:val="00735E08"/>
    <w:rsid w:val="007363F4"/>
    <w:rsid w:val="00736442"/>
    <w:rsid w:val="00736462"/>
    <w:rsid w:val="007364EE"/>
    <w:rsid w:val="00736693"/>
    <w:rsid w:val="0073680D"/>
    <w:rsid w:val="007368AD"/>
    <w:rsid w:val="0073690D"/>
    <w:rsid w:val="0073690E"/>
    <w:rsid w:val="007369E6"/>
    <w:rsid w:val="007369F8"/>
    <w:rsid w:val="00736A00"/>
    <w:rsid w:val="00736A1D"/>
    <w:rsid w:val="00736B8A"/>
    <w:rsid w:val="00736C5F"/>
    <w:rsid w:val="00736CB0"/>
    <w:rsid w:val="00736E81"/>
    <w:rsid w:val="00736E86"/>
    <w:rsid w:val="00736E90"/>
    <w:rsid w:val="00736EF2"/>
    <w:rsid w:val="0073711F"/>
    <w:rsid w:val="00737338"/>
    <w:rsid w:val="00737446"/>
    <w:rsid w:val="007375AC"/>
    <w:rsid w:val="00737AC8"/>
    <w:rsid w:val="00737D49"/>
    <w:rsid w:val="00737E7C"/>
    <w:rsid w:val="00737ED3"/>
    <w:rsid w:val="00737F7B"/>
    <w:rsid w:val="00740143"/>
    <w:rsid w:val="007401B2"/>
    <w:rsid w:val="007402D4"/>
    <w:rsid w:val="0074030B"/>
    <w:rsid w:val="0074043B"/>
    <w:rsid w:val="00740473"/>
    <w:rsid w:val="00740485"/>
    <w:rsid w:val="007405A1"/>
    <w:rsid w:val="0074066E"/>
    <w:rsid w:val="007407BF"/>
    <w:rsid w:val="007408C3"/>
    <w:rsid w:val="007408EA"/>
    <w:rsid w:val="00740937"/>
    <w:rsid w:val="007409BA"/>
    <w:rsid w:val="00740BA7"/>
    <w:rsid w:val="00740BE1"/>
    <w:rsid w:val="00740C0D"/>
    <w:rsid w:val="00740DA7"/>
    <w:rsid w:val="007410AC"/>
    <w:rsid w:val="00741107"/>
    <w:rsid w:val="007412A1"/>
    <w:rsid w:val="00741385"/>
    <w:rsid w:val="00741494"/>
    <w:rsid w:val="00741498"/>
    <w:rsid w:val="0074158E"/>
    <w:rsid w:val="007415A9"/>
    <w:rsid w:val="00741686"/>
    <w:rsid w:val="0074178B"/>
    <w:rsid w:val="00741AF2"/>
    <w:rsid w:val="00741B11"/>
    <w:rsid w:val="00741DD7"/>
    <w:rsid w:val="00741FAB"/>
    <w:rsid w:val="00742010"/>
    <w:rsid w:val="00742137"/>
    <w:rsid w:val="00742144"/>
    <w:rsid w:val="007421E7"/>
    <w:rsid w:val="00742207"/>
    <w:rsid w:val="00742399"/>
    <w:rsid w:val="0074249C"/>
    <w:rsid w:val="00742539"/>
    <w:rsid w:val="007425BB"/>
    <w:rsid w:val="00742794"/>
    <w:rsid w:val="007428B5"/>
    <w:rsid w:val="007428DB"/>
    <w:rsid w:val="007429D1"/>
    <w:rsid w:val="00742C5A"/>
    <w:rsid w:val="00742D33"/>
    <w:rsid w:val="007430C5"/>
    <w:rsid w:val="00743587"/>
    <w:rsid w:val="00743731"/>
    <w:rsid w:val="00743771"/>
    <w:rsid w:val="007437CF"/>
    <w:rsid w:val="007437FA"/>
    <w:rsid w:val="007438C8"/>
    <w:rsid w:val="007438D0"/>
    <w:rsid w:val="00743A9B"/>
    <w:rsid w:val="00743BC9"/>
    <w:rsid w:val="00743C07"/>
    <w:rsid w:val="00743D42"/>
    <w:rsid w:val="00743E64"/>
    <w:rsid w:val="00743EB6"/>
    <w:rsid w:val="00743F55"/>
    <w:rsid w:val="00744291"/>
    <w:rsid w:val="007443B7"/>
    <w:rsid w:val="007443BE"/>
    <w:rsid w:val="007445D8"/>
    <w:rsid w:val="0074481B"/>
    <w:rsid w:val="007448F3"/>
    <w:rsid w:val="00744A10"/>
    <w:rsid w:val="00744AC2"/>
    <w:rsid w:val="00744B02"/>
    <w:rsid w:val="00744CAD"/>
    <w:rsid w:val="00744E4D"/>
    <w:rsid w:val="00744E61"/>
    <w:rsid w:val="00744E73"/>
    <w:rsid w:val="00744F79"/>
    <w:rsid w:val="00744FC0"/>
    <w:rsid w:val="0074510D"/>
    <w:rsid w:val="00745180"/>
    <w:rsid w:val="007452CD"/>
    <w:rsid w:val="00745403"/>
    <w:rsid w:val="007454CA"/>
    <w:rsid w:val="00745707"/>
    <w:rsid w:val="00745822"/>
    <w:rsid w:val="007458AA"/>
    <w:rsid w:val="00745DBE"/>
    <w:rsid w:val="00745E53"/>
    <w:rsid w:val="00745E9C"/>
    <w:rsid w:val="00745F5B"/>
    <w:rsid w:val="00745F71"/>
    <w:rsid w:val="00746132"/>
    <w:rsid w:val="00746265"/>
    <w:rsid w:val="0074637B"/>
    <w:rsid w:val="0074658F"/>
    <w:rsid w:val="0074686B"/>
    <w:rsid w:val="007468C2"/>
    <w:rsid w:val="00746A85"/>
    <w:rsid w:val="00746D94"/>
    <w:rsid w:val="00746F9C"/>
    <w:rsid w:val="00747017"/>
    <w:rsid w:val="00747141"/>
    <w:rsid w:val="00747263"/>
    <w:rsid w:val="007472B8"/>
    <w:rsid w:val="0074730B"/>
    <w:rsid w:val="00747929"/>
    <w:rsid w:val="00747C19"/>
    <w:rsid w:val="00747CB9"/>
    <w:rsid w:val="00747D71"/>
    <w:rsid w:val="00747EB2"/>
    <w:rsid w:val="0075003B"/>
    <w:rsid w:val="0075012F"/>
    <w:rsid w:val="00750358"/>
    <w:rsid w:val="0075069A"/>
    <w:rsid w:val="007506A6"/>
    <w:rsid w:val="007508AA"/>
    <w:rsid w:val="007508FA"/>
    <w:rsid w:val="00750913"/>
    <w:rsid w:val="00750A3B"/>
    <w:rsid w:val="00750A78"/>
    <w:rsid w:val="00750AD8"/>
    <w:rsid w:val="00750B0B"/>
    <w:rsid w:val="00750B9E"/>
    <w:rsid w:val="00750BC8"/>
    <w:rsid w:val="00750D4F"/>
    <w:rsid w:val="00750DCB"/>
    <w:rsid w:val="00751118"/>
    <w:rsid w:val="007511C1"/>
    <w:rsid w:val="00751216"/>
    <w:rsid w:val="00751268"/>
    <w:rsid w:val="0075127B"/>
    <w:rsid w:val="00751607"/>
    <w:rsid w:val="00751759"/>
    <w:rsid w:val="007518ED"/>
    <w:rsid w:val="00751980"/>
    <w:rsid w:val="00751994"/>
    <w:rsid w:val="00751C32"/>
    <w:rsid w:val="00751C6B"/>
    <w:rsid w:val="00751CAC"/>
    <w:rsid w:val="00751E96"/>
    <w:rsid w:val="00751FE7"/>
    <w:rsid w:val="00751FE8"/>
    <w:rsid w:val="007520A2"/>
    <w:rsid w:val="007522F0"/>
    <w:rsid w:val="00752309"/>
    <w:rsid w:val="007524A4"/>
    <w:rsid w:val="007526F3"/>
    <w:rsid w:val="0075270E"/>
    <w:rsid w:val="007529B9"/>
    <w:rsid w:val="00752A36"/>
    <w:rsid w:val="00752AA3"/>
    <w:rsid w:val="00752BFF"/>
    <w:rsid w:val="00752C22"/>
    <w:rsid w:val="00752C8E"/>
    <w:rsid w:val="00752FDC"/>
    <w:rsid w:val="00752FEC"/>
    <w:rsid w:val="0075303E"/>
    <w:rsid w:val="00753082"/>
    <w:rsid w:val="00753291"/>
    <w:rsid w:val="00753306"/>
    <w:rsid w:val="007534BD"/>
    <w:rsid w:val="00753508"/>
    <w:rsid w:val="00753654"/>
    <w:rsid w:val="007536C3"/>
    <w:rsid w:val="00753910"/>
    <w:rsid w:val="00753919"/>
    <w:rsid w:val="00753C3E"/>
    <w:rsid w:val="00753C55"/>
    <w:rsid w:val="00753D90"/>
    <w:rsid w:val="00753EC4"/>
    <w:rsid w:val="00753F8A"/>
    <w:rsid w:val="0075402B"/>
    <w:rsid w:val="007541F3"/>
    <w:rsid w:val="0075434E"/>
    <w:rsid w:val="00754548"/>
    <w:rsid w:val="007547CE"/>
    <w:rsid w:val="00754824"/>
    <w:rsid w:val="00754938"/>
    <w:rsid w:val="00754950"/>
    <w:rsid w:val="0075497A"/>
    <w:rsid w:val="00754983"/>
    <w:rsid w:val="00754C65"/>
    <w:rsid w:val="00754C79"/>
    <w:rsid w:val="00754DA3"/>
    <w:rsid w:val="00754EA9"/>
    <w:rsid w:val="00755189"/>
    <w:rsid w:val="00755198"/>
    <w:rsid w:val="0075531F"/>
    <w:rsid w:val="00755379"/>
    <w:rsid w:val="00755712"/>
    <w:rsid w:val="00755765"/>
    <w:rsid w:val="007557C0"/>
    <w:rsid w:val="0075585E"/>
    <w:rsid w:val="00755A8A"/>
    <w:rsid w:val="00755E4D"/>
    <w:rsid w:val="00755E77"/>
    <w:rsid w:val="00755F90"/>
    <w:rsid w:val="007562B8"/>
    <w:rsid w:val="0075637D"/>
    <w:rsid w:val="007564B8"/>
    <w:rsid w:val="0075653D"/>
    <w:rsid w:val="0075655F"/>
    <w:rsid w:val="00756735"/>
    <w:rsid w:val="007567B6"/>
    <w:rsid w:val="007568F4"/>
    <w:rsid w:val="00756A6F"/>
    <w:rsid w:val="00756AE6"/>
    <w:rsid w:val="00756B05"/>
    <w:rsid w:val="00756BD4"/>
    <w:rsid w:val="00756BE5"/>
    <w:rsid w:val="00756CC3"/>
    <w:rsid w:val="00756F20"/>
    <w:rsid w:val="00757405"/>
    <w:rsid w:val="007575B7"/>
    <w:rsid w:val="007576B8"/>
    <w:rsid w:val="0075777C"/>
    <w:rsid w:val="007579E7"/>
    <w:rsid w:val="00757D72"/>
    <w:rsid w:val="00757D97"/>
    <w:rsid w:val="00757F4E"/>
    <w:rsid w:val="00757FEB"/>
    <w:rsid w:val="00760048"/>
    <w:rsid w:val="0076012B"/>
    <w:rsid w:val="00760206"/>
    <w:rsid w:val="0076022B"/>
    <w:rsid w:val="00760293"/>
    <w:rsid w:val="0076034F"/>
    <w:rsid w:val="0076039D"/>
    <w:rsid w:val="00760400"/>
    <w:rsid w:val="007605E7"/>
    <w:rsid w:val="007607C8"/>
    <w:rsid w:val="00760930"/>
    <w:rsid w:val="00760A0F"/>
    <w:rsid w:val="00760A92"/>
    <w:rsid w:val="00760A97"/>
    <w:rsid w:val="00760B1A"/>
    <w:rsid w:val="00760B79"/>
    <w:rsid w:val="00760C39"/>
    <w:rsid w:val="00760CF5"/>
    <w:rsid w:val="00760D18"/>
    <w:rsid w:val="00760D24"/>
    <w:rsid w:val="00760DD9"/>
    <w:rsid w:val="00760E2B"/>
    <w:rsid w:val="00760EE0"/>
    <w:rsid w:val="0076104A"/>
    <w:rsid w:val="00761345"/>
    <w:rsid w:val="0076136B"/>
    <w:rsid w:val="007614CB"/>
    <w:rsid w:val="0076153D"/>
    <w:rsid w:val="007616A7"/>
    <w:rsid w:val="007617F6"/>
    <w:rsid w:val="00761856"/>
    <w:rsid w:val="00761879"/>
    <w:rsid w:val="00761929"/>
    <w:rsid w:val="00761A15"/>
    <w:rsid w:val="00761A9B"/>
    <w:rsid w:val="00761ED2"/>
    <w:rsid w:val="00761F95"/>
    <w:rsid w:val="00761FA0"/>
    <w:rsid w:val="007624D9"/>
    <w:rsid w:val="00762535"/>
    <w:rsid w:val="007626CE"/>
    <w:rsid w:val="0076274E"/>
    <w:rsid w:val="007627CB"/>
    <w:rsid w:val="00762903"/>
    <w:rsid w:val="00762AA0"/>
    <w:rsid w:val="00762BDE"/>
    <w:rsid w:val="00762C4F"/>
    <w:rsid w:val="00762C7C"/>
    <w:rsid w:val="00762C88"/>
    <w:rsid w:val="00762E97"/>
    <w:rsid w:val="00762EB6"/>
    <w:rsid w:val="007630A6"/>
    <w:rsid w:val="0076310B"/>
    <w:rsid w:val="0076315D"/>
    <w:rsid w:val="0076317C"/>
    <w:rsid w:val="007631EC"/>
    <w:rsid w:val="007635CB"/>
    <w:rsid w:val="007637E6"/>
    <w:rsid w:val="00763B9D"/>
    <w:rsid w:val="00763DA5"/>
    <w:rsid w:val="00763DE3"/>
    <w:rsid w:val="00763E95"/>
    <w:rsid w:val="00763EEC"/>
    <w:rsid w:val="00764025"/>
    <w:rsid w:val="007641F0"/>
    <w:rsid w:val="00764236"/>
    <w:rsid w:val="007642F3"/>
    <w:rsid w:val="0076440C"/>
    <w:rsid w:val="00764866"/>
    <w:rsid w:val="00764892"/>
    <w:rsid w:val="00764A78"/>
    <w:rsid w:val="00764AB3"/>
    <w:rsid w:val="00764B54"/>
    <w:rsid w:val="00764B95"/>
    <w:rsid w:val="00764CFD"/>
    <w:rsid w:val="00764D4A"/>
    <w:rsid w:val="00764F4E"/>
    <w:rsid w:val="00764FD1"/>
    <w:rsid w:val="00764FD3"/>
    <w:rsid w:val="007650FB"/>
    <w:rsid w:val="00765118"/>
    <w:rsid w:val="007651A8"/>
    <w:rsid w:val="007653EC"/>
    <w:rsid w:val="0076542F"/>
    <w:rsid w:val="00765552"/>
    <w:rsid w:val="007657B3"/>
    <w:rsid w:val="007659DF"/>
    <w:rsid w:val="00765A49"/>
    <w:rsid w:val="00765B8D"/>
    <w:rsid w:val="00765C1A"/>
    <w:rsid w:val="007661D9"/>
    <w:rsid w:val="00766252"/>
    <w:rsid w:val="00766353"/>
    <w:rsid w:val="0076648E"/>
    <w:rsid w:val="007664BC"/>
    <w:rsid w:val="00766550"/>
    <w:rsid w:val="00766609"/>
    <w:rsid w:val="00766694"/>
    <w:rsid w:val="00766974"/>
    <w:rsid w:val="00766CFE"/>
    <w:rsid w:val="00766F68"/>
    <w:rsid w:val="0076717D"/>
    <w:rsid w:val="00767274"/>
    <w:rsid w:val="00767476"/>
    <w:rsid w:val="0076756F"/>
    <w:rsid w:val="00767656"/>
    <w:rsid w:val="007676C5"/>
    <w:rsid w:val="00767932"/>
    <w:rsid w:val="00767B6C"/>
    <w:rsid w:val="00767B82"/>
    <w:rsid w:val="00767BE2"/>
    <w:rsid w:val="00767C54"/>
    <w:rsid w:val="00767D17"/>
    <w:rsid w:val="00767D5F"/>
    <w:rsid w:val="00767D70"/>
    <w:rsid w:val="0077008E"/>
    <w:rsid w:val="007704CC"/>
    <w:rsid w:val="00770552"/>
    <w:rsid w:val="007705C7"/>
    <w:rsid w:val="007705E6"/>
    <w:rsid w:val="0077071B"/>
    <w:rsid w:val="00770781"/>
    <w:rsid w:val="00770967"/>
    <w:rsid w:val="0077099F"/>
    <w:rsid w:val="00770B25"/>
    <w:rsid w:val="00770CF8"/>
    <w:rsid w:val="00770EC1"/>
    <w:rsid w:val="00770F41"/>
    <w:rsid w:val="0077102C"/>
    <w:rsid w:val="0077113E"/>
    <w:rsid w:val="0077123D"/>
    <w:rsid w:val="0077131B"/>
    <w:rsid w:val="0077149D"/>
    <w:rsid w:val="007714B7"/>
    <w:rsid w:val="0077168B"/>
    <w:rsid w:val="007716A1"/>
    <w:rsid w:val="007716F6"/>
    <w:rsid w:val="00771BE2"/>
    <w:rsid w:val="00771D8E"/>
    <w:rsid w:val="00771DAC"/>
    <w:rsid w:val="00771F3D"/>
    <w:rsid w:val="007721C6"/>
    <w:rsid w:val="00772312"/>
    <w:rsid w:val="0077256D"/>
    <w:rsid w:val="007725D6"/>
    <w:rsid w:val="00772868"/>
    <w:rsid w:val="007729DE"/>
    <w:rsid w:val="00772B37"/>
    <w:rsid w:val="00772B69"/>
    <w:rsid w:val="00772DE4"/>
    <w:rsid w:val="00772FF0"/>
    <w:rsid w:val="00773294"/>
    <w:rsid w:val="007732C9"/>
    <w:rsid w:val="00773720"/>
    <w:rsid w:val="00773801"/>
    <w:rsid w:val="007738B0"/>
    <w:rsid w:val="00773A07"/>
    <w:rsid w:val="00773CBC"/>
    <w:rsid w:val="00773D42"/>
    <w:rsid w:val="00773DA6"/>
    <w:rsid w:val="00773E26"/>
    <w:rsid w:val="00774006"/>
    <w:rsid w:val="00774198"/>
    <w:rsid w:val="007741B4"/>
    <w:rsid w:val="0077428C"/>
    <w:rsid w:val="00774395"/>
    <w:rsid w:val="00774441"/>
    <w:rsid w:val="007745AD"/>
    <w:rsid w:val="007745C3"/>
    <w:rsid w:val="00774775"/>
    <w:rsid w:val="0077477B"/>
    <w:rsid w:val="00774844"/>
    <w:rsid w:val="007748C7"/>
    <w:rsid w:val="00774AA4"/>
    <w:rsid w:val="00774C00"/>
    <w:rsid w:val="00774C8C"/>
    <w:rsid w:val="00775034"/>
    <w:rsid w:val="00775041"/>
    <w:rsid w:val="00775136"/>
    <w:rsid w:val="00775144"/>
    <w:rsid w:val="00775343"/>
    <w:rsid w:val="007755F7"/>
    <w:rsid w:val="00775AF9"/>
    <w:rsid w:val="00775B34"/>
    <w:rsid w:val="00775CD9"/>
    <w:rsid w:val="00775D6D"/>
    <w:rsid w:val="00775D82"/>
    <w:rsid w:val="0077606F"/>
    <w:rsid w:val="0077608C"/>
    <w:rsid w:val="0077610B"/>
    <w:rsid w:val="0077611C"/>
    <w:rsid w:val="007762A9"/>
    <w:rsid w:val="0077639E"/>
    <w:rsid w:val="0077648F"/>
    <w:rsid w:val="007766FF"/>
    <w:rsid w:val="00776D92"/>
    <w:rsid w:val="00776DAF"/>
    <w:rsid w:val="00776DB5"/>
    <w:rsid w:val="00776DBB"/>
    <w:rsid w:val="00776DD6"/>
    <w:rsid w:val="00776DF8"/>
    <w:rsid w:val="00776EFE"/>
    <w:rsid w:val="00776F11"/>
    <w:rsid w:val="00777130"/>
    <w:rsid w:val="00777174"/>
    <w:rsid w:val="0077739F"/>
    <w:rsid w:val="0077742D"/>
    <w:rsid w:val="00777536"/>
    <w:rsid w:val="00777579"/>
    <w:rsid w:val="007775EF"/>
    <w:rsid w:val="00777C09"/>
    <w:rsid w:val="00777CB0"/>
    <w:rsid w:val="00777D31"/>
    <w:rsid w:val="00777DAE"/>
    <w:rsid w:val="0078028E"/>
    <w:rsid w:val="0078039D"/>
    <w:rsid w:val="00780541"/>
    <w:rsid w:val="007806B8"/>
    <w:rsid w:val="00780869"/>
    <w:rsid w:val="007808A9"/>
    <w:rsid w:val="00780B3A"/>
    <w:rsid w:val="00780CDA"/>
    <w:rsid w:val="00780CEA"/>
    <w:rsid w:val="00780F43"/>
    <w:rsid w:val="00780F46"/>
    <w:rsid w:val="00780FC9"/>
    <w:rsid w:val="00780FF4"/>
    <w:rsid w:val="007810D4"/>
    <w:rsid w:val="00781160"/>
    <w:rsid w:val="007811BD"/>
    <w:rsid w:val="007813A6"/>
    <w:rsid w:val="00781481"/>
    <w:rsid w:val="0078150E"/>
    <w:rsid w:val="007815FE"/>
    <w:rsid w:val="007816BC"/>
    <w:rsid w:val="00781A0A"/>
    <w:rsid w:val="00781A29"/>
    <w:rsid w:val="00781A51"/>
    <w:rsid w:val="00781A62"/>
    <w:rsid w:val="00781A9E"/>
    <w:rsid w:val="00781B5E"/>
    <w:rsid w:val="00781E91"/>
    <w:rsid w:val="00781F00"/>
    <w:rsid w:val="00781F58"/>
    <w:rsid w:val="00782286"/>
    <w:rsid w:val="007824EA"/>
    <w:rsid w:val="0078263A"/>
    <w:rsid w:val="0078269A"/>
    <w:rsid w:val="007826BA"/>
    <w:rsid w:val="00782708"/>
    <w:rsid w:val="00782758"/>
    <w:rsid w:val="0078284D"/>
    <w:rsid w:val="00782BA4"/>
    <w:rsid w:val="00782C44"/>
    <w:rsid w:val="00782D79"/>
    <w:rsid w:val="00782E90"/>
    <w:rsid w:val="00782FF8"/>
    <w:rsid w:val="00783163"/>
    <w:rsid w:val="00783220"/>
    <w:rsid w:val="0078325B"/>
    <w:rsid w:val="007834EC"/>
    <w:rsid w:val="00783578"/>
    <w:rsid w:val="007835B2"/>
    <w:rsid w:val="007837B2"/>
    <w:rsid w:val="00783831"/>
    <w:rsid w:val="00783946"/>
    <w:rsid w:val="00783DA3"/>
    <w:rsid w:val="00783DDC"/>
    <w:rsid w:val="00783EAF"/>
    <w:rsid w:val="00784092"/>
    <w:rsid w:val="007840C2"/>
    <w:rsid w:val="0078412D"/>
    <w:rsid w:val="00784270"/>
    <w:rsid w:val="0078429B"/>
    <w:rsid w:val="00784395"/>
    <w:rsid w:val="0078439C"/>
    <w:rsid w:val="00784519"/>
    <w:rsid w:val="0078458A"/>
    <w:rsid w:val="00784641"/>
    <w:rsid w:val="0078472D"/>
    <w:rsid w:val="00784BED"/>
    <w:rsid w:val="00784C59"/>
    <w:rsid w:val="00784D3B"/>
    <w:rsid w:val="007850B9"/>
    <w:rsid w:val="00785598"/>
    <w:rsid w:val="007855ED"/>
    <w:rsid w:val="007857A2"/>
    <w:rsid w:val="007857F1"/>
    <w:rsid w:val="00785A4D"/>
    <w:rsid w:val="00785AD9"/>
    <w:rsid w:val="00785BAA"/>
    <w:rsid w:val="00785D5A"/>
    <w:rsid w:val="00785F6F"/>
    <w:rsid w:val="00785FB0"/>
    <w:rsid w:val="00785FB9"/>
    <w:rsid w:val="00786369"/>
    <w:rsid w:val="007863DD"/>
    <w:rsid w:val="007864CF"/>
    <w:rsid w:val="0078672F"/>
    <w:rsid w:val="007867AD"/>
    <w:rsid w:val="00786893"/>
    <w:rsid w:val="00786900"/>
    <w:rsid w:val="0078695D"/>
    <w:rsid w:val="00786D4A"/>
    <w:rsid w:val="00787377"/>
    <w:rsid w:val="007873CE"/>
    <w:rsid w:val="007875F9"/>
    <w:rsid w:val="0078764A"/>
    <w:rsid w:val="007876BC"/>
    <w:rsid w:val="00787747"/>
    <w:rsid w:val="00787869"/>
    <w:rsid w:val="00787955"/>
    <w:rsid w:val="007879B7"/>
    <w:rsid w:val="00787DAD"/>
    <w:rsid w:val="0079005A"/>
    <w:rsid w:val="007900F1"/>
    <w:rsid w:val="0079020C"/>
    <w:rsid w:val="007902A4"/>
    <w:rsid w:val="00790456"/>
    <w:rsid w:val="00790483"/>
    <w:rsid w:val="007904A0"/>
    <w:rsid w:val="00790767"/>
    <w:rsid w:val="00790B2B"/>
    <w:rsid w:val="00790B9A"/>
    <w:rsid w:val="00791119"/>
    <w:rsid w:val="007911F8"/>
    <w:rsid w:val="00791446"/>
    <w:rsid w:val="00791455"/>
    <w:rsid w:val="00791478"/>
    <w:rsid w:val="0079165B"/>
    <w:rsid w:val="00791881"/>
    <w:rsid w:val="007918AF"/>
    <w:rsid w:val="00791937"/>
    <w:rsid w:val="00791A73"/>
    <w:rsid w:val="00791B8D"/>
    <w:rsid w:val="00791CC1"/>
    <w:rsid w:val="00791CE4"/>
    <w:rsid w:val="00791D4F"/>
    <w:rsid w:val="00791D8B"/>
    <w:rsid w:val="00791ED2"/>
    <w:rsid w:val="00791F9A"/>
    <w:rsid w:val="0079204B"/>
    <w:rsid w:val="00792091"/>
    <w:rsid w:val="00792144"/>
    <w:rsid w:val="007921E0"/>
    <w:rsid w:val="00792389"/>
    <w:rsid w:val="0079238F"/>
    <w:rsid w:val="00792647"/>
    <w:rsid w:val="00792690"/>
    <w:rsid w:val="007926F2"/>
    <w:rsid w:val="00792AF7"/>
    <w:rsid w:val="00792CE3"/>
    <w:rsid w:val="00792D9C"/>
    <w:rsid w:val="00792F00"/>
    <w:rsid w:val="00793030"/>
    <w:rsid w:val="007930F4"/>
    <w:rsid w:val="0079310F"/>
    <w:rsid w:val="007931BE"/>
    <w:rsid w:val="00793261"/>
    <w:rsid w:val="007932A2"/>
    <w:rsid w:val="00793371"/>
    <w:rsid w:val="00793488"/>
    <w:rsid w:val="007934FF"/>
    <w:rsid w:val="00793825"/>
    <w:rsid w:val="00793A02"/>
    <w:rsid w:val="00793DCA"/>
    <w:rsid w:val="00793DD5"/>
    <w:rsid w:val="00793E69"/>
    <w:rsid w:val="00793F4B"/>
    <w:rsid w:val="00793FB4"/>
    <w:rsid w:val="00793FDD"/>
    <w:rsid w:val="00794120"/>
    <w:rsid w:val="00794158"/>
    <w:rsid w:val="0079425B"/>
    <w:rsid w:val="0079443E"/>
    <w:rsid w:val="0079443F"/>
    <w:rsid w:val="007944B4"/>
    <w:rsid w:val="007944B5"/>
    <w:rsid w:val="007944B7"/>
    <w:rsid w:val="007944D6"/>
    <w:rsid w:val="0079455F"/>
    <w:rsid w:val="007946E7"/>
    <w:rsid w:val="0079490C"/>
    <w:rsid w:val="00794C46"/>
    <w:rsid w:val="00794CB3"/>
    <w:rsid w:val="00794DEE"/>
    <w:rsid w:val="00794F14"/>
    <w:rsid w:val="00794F66"/>
    <w:rsid w:val="00794FFE"/>
    <w:rsid w:val="00795012"/>
    <w:rsid w:val="00795137"/>
    <w:rsid w:val="00795237"/>
    <w:rsid w:val="007953EE"/>
    <w:rsid w:val="007954B8"/>
    <w:rsid w:val="007955A4"/>
    <w:rsid w:val="00795614"/>
    <w:rsid w:val="00795A88"/>
    <w:rsid w:val="00795B01"/>
    <w:rsid w:val="00795B2F"/>
    <w:rsid w:val="00795C67"/>
    <w:rsid w:val="00795D17"/>
    <w:rsid w:val="00795D7E"/>
    <w:rsid w:val="00795E56"/>
    <w:rsid w:val="00795E65"/>
    <w:rsid w:val="00795E97"/>
    <w:rsid w:val="00795F44"/>
    <w:rsid w:val="00796004"/>
    <w:rsid w:val="0079618E"/>
    <w:rsid w:val="00796244"/>
    <w:rsid w:val="00796384"/>
    <w:rsid w:val="007964B5"/>
    <w:rsid w:val="00796555"/>
    <w:rsid w:val="007965D1"/>
    <w:rsid w:val="007967A8"/>
    <w:rsid w:val="0079689B"/>
    <w:rsid w:val="007968D6"/>
    <w:rsid w:val="00796958"/>
    <w:rsid w:val="00796959"/>
    <w:rsid w:val="00796A02"/>
    <w:rsid w:val="00796A55"/>
    <w:rsid w:val="00796B18"/>
    <w:rsid w:val="00796B75"/>
    <w:rsid w:val="00796B91"/>
    <w:rsid w:val="00796CC4"/>
    <w:rsid w:val="007970BC"/>
    <w:rsid w:val="00797501"/>
    <w:rsid w:val="0079757D"/>
    <w:rsid w:val="007977FF"/>
    <w:rsid w:val="00797930"/>
    <w:rsid w:val="007979E2"/>
    <w:rsid w:val="00797A15"/>
    <w:rsid w:val="00797BDC"/>
    <w:rsid w:val="00797C02"/>
    <w:rsid w:val="00797DE9"/>
    <w:rsid w:val="007A0086"/>
    <w:rsid w:val="007A023A"/>
    <w:rsid w:val="007A03ED"/>
    <w:rsid w:val="007A058E"/>
    <w:rsid w:val="007A09BE"/>
    <w:rsid w:val="007A0A46"/>
    <w:rsid w:val="007A0B1E"/>
    <w:rsid w:val="007A0C6A"/>
    <w:rsid w:val="007A0E5D"/>
    <w:rsid w:val="007A0F47"/>
    <w:rsid w:val="007A0FFE"/>
    <w:rsid w:val="007A116B"/>
    <w:rsid w:val="007A11AD"/>
    <w:rsid w:val="007A1376"/>
    <w:rsid w:val="007A1394"/>
    <w:rsid w:val="007A1399"/>
    <w:rsid w:val="007A14A9"/>
    <w:rsid w:val="007A14E2"/>
    <w:rsid w:val="007A1658"/>
    <w:rsid w:val="007A16BC"/>
    <w:rsid w:val="007A18A1"/>
    <w:rsid w:val="007A18F9"/>
    <w:rsid w:val="007A1A90"/>
    <w:rsid w:val="007A1AEB"/>
    <w:rsid w:val="007A1DD7"/>
    <w:rsid w:val="007A1E59"/>
    <w:rsid w:val="007A1F30"/>
    <w:rsid w:val="007A20E3"/>
    <w:rsid w:val="007A21AD"/>
    <w:rsid w:val="007A21F6"/>
    <w:rsid w:val="007A254C"/>
    <w:rsid w:val="007A2592"/>
    <w:rsid w:val="007A2639"/>
    <w:rsid w:val="007A2782"/>
    <w:rsid w:val="007A278D"/>
    <w:rsid w:val="007A2959"/>
    <w:rsid w:val="007A29AD"/>
    <w:rsid w:val="007A2ACB"/>
    <w:rsid w:val="007A2C79"/>
    <w:rsid w:val="007A2C97"/>
    <w:rsid w:val="007A2DC6"/>
    <w:rsid w:val="007A2F19"/>
    <w:rsid w:val="007A3078"/>
    <w:rsid w:val="007A30FE"/>
    <w:rsid w:val="007A3305"/>
    <w:rsid w:val="007A33E1"/>
    <w:rsid w:val="007A3481"/>
    <w:rsid w:val="007A3490"/>
    <w:rsid w:val="007A34BE"/>
    <w:rsid w:val="007A35B5"/>
    <w:rsid w:val="007A3747"/>
    <w:rsid w:val="007A3816"/>
    <w:rsid w:val="007A3B07"/>
    <w:rsid w:val="007A3B88"/>
    <w:rsid w:val="007A3C9C"/>
    <w:rsid w:val="007A3CDD"/>
    <w:rsid w:val="007A3D5F"/>
    <w:rsid w:val="007A3F25"/>
    <w:rsid w:val="007A4236"/>
    <w:rsid w:val="007A42D9"/>
    <w:rsid w:val="007A4345"/>
    <w:rsid w:val="007A45BA"/>
    <w:rsid w:val="007A45DD"/>
    <w:rsid w:val="007A47DD"/>
    <w:rsid w:val="007A4818"/>
    <w:rsid w:val="007A4974"/>
    <w:rsid w:val="007A4992"/>
    <w:rsid w:val="007A4AA8"/>
    <w:rsid w:val="007A4D90"/>
    <w:rsid w:val="007A500A"/>
    <w:rsid w:val="007A5032"/>
    <w:rsid w:val="007A51DC"/>
    <w:rsid w:val="007A538B"/>
    <w:rsid w:val="007A5688"/>
    <w:rsid w:val="007A5697"/>
    <w:rsid w:val="007A58A4"/>
    <w:rsid w:val="007A5983"/>
    <w:rsid w:val="007A5B7C"/>
    <w:rsid w:val="007A5B9F"/>
    <w:rsid w:val="007A5BDC"/>
    <w:rsid w:val="007A5D05"/>
    <w:rsid w:val="007A5E41"/>
    <w:rsid w:val="007A5EDE"/>
    <w:rsid w:val="007A5F97"/>
    <w:rsid w:val="007A602F"/>
    <w:rsid w:val="007A619C"/>
    <w:rsid w:val="007A6205"/>
    <w:rsid w:val="007A6341"/>
    <w:rsid w:val="007A647E"/>
    <w:rsid w:val="007A653A"/>
    <w:rsid w:val="007A6688"/>
    <w:rsid w:val="007A67CE"/>
    <w:rsid w:val="007A685E"/>
    <w:rsid w:val="007A688C"/>
    <w:rsid w:val="007A690F"/>
    <w:rsid w:val="007A696E"/>
    <w:rsid w:val="007A69AA"/>
    <w:rsid w:val="007A6E89"/>
    <w:rsid w:val="007A7070"/>
    <w:rsid w:val="007A70A3"/>
    <w:rsid w:val="007A7169"/>
    <w:rsid w:val="007A7212"/>
    <w:rsid w:val="007A733A"/>
    <w:rsid w:val="007A7433"/>
    <w:rsid w:val="007A7442"/>
    <w:rsid w:val="007A745E"/>
    <w:rsid w:val="007A7754"/>
    <w:rsid w:val="007A7AA6"/>
    <w:rsid w:val="007A7B8C"/>
    <w:rsid w:val="007A7C0E"/>
    <w:rsid w:val="007A7C16"/>
    <w:rsid w:val="007A7C88"/>
    <w:rsid w:val="007A7CB0"/>
    <w:rsid w:val="007B004E"/>
    <w:rsid w:val="007B019A"/>
    <w:rsid w:val="007B028B"/>
    <w:rsid w:val="007B03EE"/>
    <w:rsid w:val="007B04E4"/>
    <w:rsid w:val="007B0601"/>
    <w:rsid w:val="007B0669"/>
    <w:rsid w:val="007B06B2"/>
    <w:rsid w:val="007B079A"/>
    <w:rsid w:val="007B087E"/>
    <w:rsid w:val="007B09EF"/>
    <w:rsid w:val="007B0A2D"/>
    <w:rsid w:val="007B0A80"/>
    <w:rsid w:val="007B0B48"/>
    <w:rsid w:val="007B0CE0"/>
    <w:rsid w:val="007B0D23"/>
    <w:rsid w:val="007B0DF6"/>
    <w:rsid w:val="007B1244"/>
    <w:rsid w:val="007B12F5"/>
    <w:rsid w:val="007B1392"/>
    <w:rsid w:val="007B13E6"/>
    <w:rsid w:val="007B14B8"/>
    <w:rsid w:val="007B1620"/>
    <w:rsid w:val="007B165D"/>
    <w:rsid w:val="007B1737"/>
    <w:rsid w:val="007B17E5"/>
    <w:rsid w:val="007B1A99"/>
    <w:rsid w:val="007B1AB6"/>
    <w:rsid w:val="007B1BB2"/>
    <w:rsid w:val="007B1BF4"/>
    <w:rsid w:val="007B1D41"/>
    <w:rsid w:val="007B1DD2"/>
    <w:rsid w:val="007B1E86"/>
    <w:rsid w:val="007B1EA7"/>
    <w:rsid w:val="007B1F69"/>
    <w:rsid w:val="007B207B"/>
    <w:rsid w:val="007B20C7"/>
    <w:rsid w:val="007B2234"/>
    <w:rsid w:val="007B2409"/>
    <w:rsid w:val="007B2452"/>
    <w:rsid w:val="007B24F9"/>
    <w:rsid w:val="007B2905"/>
    <w:rsid w:val="007B2A03"/>
    <w:rsid w:val="007B2A0E"/>
    <w:rsid w:val="007B2B7A"/>
    <w:rsid w:val="007B2B91"/>
    <w:rsid w:val="007B2C37"/>
    <w:rsid w:val="007B2DBB"/>
    <w:rsid w:val="007B2F4C"/>
    <w:rsid w:val="007B2FAC"/>
    <w:rsid w:val="007B2FC9"/>
    <w:rsid w:val="007B3083"/>
    <w:rsid w:val="007B3157"/>
    <w:rsid w:val="007B31A2"/>
    <w:rsid w:val="007B31BD"/>
    <w:rsid w:val="007B32B6"/>
    <w:rsid w:val="007B32FB"/>
    <w:rsid w:val="007B3324"/>
    <w:rsid w:val="007B34B3"/>
    <w:rsid w:val="007B35AE"/>
    <w:rsid w:val="007B35F8"/>
    <w:rsid w:val="007B387F"/>
    <w:rsid w:val="007B3956"/>
    <w:rsid w:val="007B3A06"/>
    <w:rsid w:val="007B3A3C"/>
    <w:rsid w:val="007B3A62"/>
    <w:rsid w:val="007B3C3B"/>
    <w:rsid w:val="007B3CD1"/>
    <w:rsid w:val="007B40E7"/>
    <w:rsid w:val="007B41A1"/>
    <w:rsid w:val="007B421E"/>
    <w:rsid w:val="007B4333"/>
    <w:rsid w:val="007B4882"/>
    <w:rsid w:val="007B49B5"/>
    <w:rsid w:val="007B49FA"/>
    <w:rsid w:val="007B4A41"/>
    <w:rsid w:val="007B4C52"/>
    <w:rsid w:val="007B4C91"/>
    <w:rsid w:val="007B5081"/>
    <w:rsid w:val="007B5490"/>
    <w:rsid w:val="007B5543"/>
    <w:rsid w:val="007B555F"/>
    <w:rsid w:val="007B5758"/>
    <w:rsid w:val="007B57DD"/>
    <w:rsid w:val="007B58B2"/>
    <w:rsid w:val="007B5912"/>
    <w:rsid w:val="007B5921"/>
    <w:rsid w:val="007B59BC"/>
    <w:rsid w:val="007B5B9C"/>
    <w:rsid w:val="007B5BB6"/>
    <w:rsid w:val="007B5E2E"/>
    <w:rsid w:val="007B5E6D"/>
    <w:rsid w:val="007B5FAE"/>
    <w:rsid w:val="007B61A4"/>
    <w:rsid w:val="007B637F"/>
    <w:rsid w:val="007B63A2"/>
    <w:rsid w:val="007B6795"/>
    <w:rsid w:val="007B67C2"/>
    <w:rsid w:val="007B6918"/>
    <w:rsid w:val="007B6987"/>
    <w:rsid w:val="007B6A26"/>
    <w:rsid w:val="007B6A74"/>
    <w:rsid w:val="007B6A97"/>
    <w:rsid w:val="007B6AB3"/>
    <w:rsid w:val="007B6C03"/>
    <w:rsid w:val="007B6E19"/>
    <w:rsid w:val="007B6E51"/>
    <w:rsid w:val="007B7497"/>
    <w:rsid w:val="007B75C6"/>
    <w:rsid w:val="007B791F"/>
    <w:rsid w:val="007B7936"/>
    <w:rsid w:val="007B7C50"/>
    <w:rsid w:val="007B7D2C"/>
    <w:rsid w:val="007B7D73"/>
    <w:rsid w:val="007B7E56"/>
    <w:rsid w:val="007B7E8E"/>
    <w:rsid w:val="007B7EE3"/>
    <w:rsid w:val="007B7F2D"/>
    <w:rsid w:val="007B7FB6"/>
    <w:rsid w:val="007C0166"/>
    <w:rsid w:val="007C01C5"/>
    <w:rsid w:val="007C0349"/>
    <w:rsid w:val="007C065E"/>
    <w:rsid w:val="007C06DF"/>
    <w:rsid w:val="007C083C"/>
    <w:rsid w:val="007C0863"/>
    <w:rsid w:val="007C0B08"/>
    <w:rsid w:val="007C0C08"/>
    <w:rsid w:val="007C0CA8"/>
    <w:rsid w:val="007C0D5E"/>
    <w:rsid w:val="007C0FDF"/>
    <w:rsid w:val="007C10A5"/>
    <w:rsid w:val="007C10A6"/>
    <w:rsid w:val="007C114C"/>
    <w:rsid w:val="007C11EE"/>
    <w:rsid w:val="007C1644"/>
    <w:rsid w:val="007C1667"/>
    <w:rsid w:val="007C16C0"/>
    <w:rsid w:val="007C1932"/>
    <w:rsid w:val="007C1A10"/>
    <w:rsid w:val="007C1B32"/>
    <w:rsid w:val="007C1B4E"/>
    <w:rsid w:val="007C1BB1"/>
    <w:rsid w:val="007C1BFF"/>
    <w:rsid w:val="007C1CE1"/>
    <w:rsid w:val="007C21B3"/>
    <w:rsid w:val="007C221D"/>
    <w:rsid w:val="007C23BF"/>
    <w:rsid w:val="007C25E5"/>
    <w:rsid w:val="007C26A7"/>
    <w:rsid w:val="007C2826"/>
    <w:rsid w:val="007C2956"/>
    <w:rsid w:val="007C3165"/>
    <w:rsid w:val="007C3190"/>
    <w:rsid w:val="007C330E"/>
    <w:rsid w:val="007C3333"/>
    <w:rsid w:val="007C33F3"/>
    <w:rsid w:val="007C34E8"/>
    <w:rsid w:val="007C35FF"/>
    <w:rsid w:val="007C3765"/>
    <w:rsid w:val="007C3BBE"/>
    <w:rsid w:val="007C3FE1"/>
    <w:rsid w:val="007C40E2"/>
    <w:rsid w:val="007C4108"/>
    <w:rsid w:val="007C4274"/>
    <w:rsid w:val="007C4330"/>
    <w:rsid w:val="007C43C2"/>
    <w:rsid w:val="007C4436"/>
    <w:rsid w:val="007C4504"/>
    <w:rsid w:val="007C4873"/>
    <w:rsid w:val="007C48C9"/>
    <w:rsid w:val="007C48D1"/>
    <w:rsid w:val="007C493E"/>
    <w:rsid w:val="007C4B23"/>
    <w:rsid w:val="007C4B4D"/>
    <w:rsid w:val="007C4D71"/>
    <w:rsid w:val="007C4F47"/>
    <w:rsid w:val="007C4F61"/>
    <w:rsid w:val="007C4FF7"/>
    <w:rsid w:val="007C515A"/>
    <w:rsid w:val="007C51DE"/>
    <w:rsid w:val="007C522C"/>
    <w:rsid w:val="007C537D"/>
    <w:rsid w:val="007C542D"/>
    <w:rsid w:val="007C54C8"/>
    <w:rsid w:val="007C5554"/>
    <w:rsid w:val="007C55DE"/>
    <w:rsid w:val="007C5673"/>
    <w:rsid w:val="007C56A6"/>
    <w:rsid w:val="007C588A"/>
    <w:rsid w:val="007C5987"/>
    <w:rsid w:val="007C598B"/>
    <w:rsid w:val="007C5991"/>
    <w:rsid w:val="007C5B79"/>
    <w:rsid w:val="007C5F50"/>
    <w:rsid w:val="007C5F6E"/>
    <w:rsid w:val="007C600F"/>
    <w:rsid w:val="007C6334"/>
    <w:rsid w:val="007C633D"/>
    <w:rsid w:val="007C6533"/>
    <w:rsid w:val="007C659D"/>
    <w:rsid w:val="007C67D4"/>
    <w:rsid w:val="007C68DE"/>
    <w:rsid w:val="007C696C"/>
    <w:rsid w:val="007C6B3A"/>
    <w:rsid w:val="007C6C48"/>
    <w:rsid w:val="007C6D7C"/>
    <w:rsid w:val="007C6D88"/>
    <w:rsid w:val="007C6E43"/>
    <w:rsid w:val="007C6F40"/>
    <w:rsid w:val="007C6F68"/>
    <w:rsid w:val="007C6FE5"/>
    <w:rsid w:val="007C7252"/>
    <w:rsid w:val="007C7382"/>
    <w:rsid w:val="007C73EE"/>
    <w:rsid w:val="007C775B"/>
    <w:rsid w:val="007C77D6"/>
    <w:rsid w:val="007C78E2"/>
    <w:rsid w:val="007C791C"/>
    <w:rsid w:val="007C7A2A"/>
    <w:rsid w:val="007C7AE2"/>
    <w:rsid w:val="007C7DB0"/>
    <w:rsid w:val="007C7E51"/>
    <w:rsid w:val="007C7E8A"/>
    <w:rsid w:val="007C7FD6"/>
    <w:rsid w:val="007D0055"/>
    <w:rsid w:val="007D016D"/>
    <w:rsid w:val="007D021A"/>
    <w:rsid w:val="007D03AE"/>
    <w:rsid w:val="007D03C0"/>
    <w:rsid w:val="007D04E8"/>
    <w:rsid w:val="007D0AE5"/>
    <w:rsid w:val="007D0C28"/>
    <w:rsid w:val="007D0C73"/>
    <w:rsid w:val="007D0DD5"/>
    <w:rsid w:val="007D0ECC"/>
    <w:rsid w:val="007D0EDD"/>
    <w:rsid w:val="007D14E4"/>
    <w:rsid w:val="007D1663"/>
    <w:rsid w:val="007D174C"/>
    <w:rsid w:val="007D1821"/>
    <w:rsid w:val="007D191A"/>
    <w:rsid w:val="007D192C"/>
    <w:rsid w:val="007D1B02"/>
    <w:rsid w:val="007D1B31"/>
    <w:rsid w:val="007D2072"/>
    <w:rsid w:val="007D21E2"/>
    <w:rsid w:val="007D224D"/>
    <w:rsid w:val="007D2495"/>
    <w:rsid w:val="007D249F"/>
    <w:rsid w:val="007D2897"/>
    <w:rsid w:val="007D2B25"/>
    <w:rsid w:val="007D2BC4"/>
    <w:rsid w:val="007D2D24"/>
    <w:rsid w:val="007D30F4"/>
    <w:rsid w:val="007D3114"/>
    <w:rsid w:val="007D3188"/>
    <w:rsid w:val="007D33F2"/>
    <w:rsid w:val="007D358F"/>
    <w:rsid w:val="007D369E"/>
    <w:rsid w:val="007D3734"/>
    <w:rsid w:val="007D3B55"/>
    <w:rsid w:val="007D3B5C"/>
    <w:rsid w:val="007D3DD4"/>
    <w:rsid w:val="007D3E2B"/>
    <w:rsid w:val="007D40A0"/>
    <w:rsid w:val="007D462C"/>
    <w:rsid w:val="007D491F"/>
    <w:rsid w:val="007D492D"/>
    <w:rsid w:val="007D4A5B"/>
    <w:rsid w:val="007D4DDD"/>
    <w:rsid w:val="007D4EB0"/>
    <w:rsid w:val="007D4F4D"/>
    <w:rsid w:val="007D50F2"/>
    <w:rsid w:val="007D56CC"/>
    <w:rsid w:val="007D5853"/>
    <w:rsid w:val="007D5915"/>
    <w:rsid w:val="007D5BBF"/>
    <w:rsid w:val="007D5D9A"/>
    <w:rsid w:val="007D6041"/>
    <w:rsid w:val="007D6168"/>
    <w:rsid w:val="007D619B"/>
    <w:rsid w:val="007D61AC"/>
    <w:rsid w:val="007D632E"/>
    <w:rsid w:val="007D655F"/>
    <w:rsid w:val="007D6694"/>
    <w:rsid w:val="007D68C6"/>
    <w:rsid w:val="007D68D3"/>
    <w:rsid w:val="007D6A24"/>
    <w:rsid w:val="007D6A66"/>
    <w:rsid w:val="007D6C1B"/>
    <w:rsid w:val="007D6C35"/>
    <w:rsid w:val="007D6F2E"/>
    <w:rsid w:val="007D7219"/>
    <w:rsid w:val="007D7257"/>
    <w:rsid w:val="007D7334"/>
    <w:rsid w:val="007D7548"/>
    <w:rsid w:val="007D78C7"/>
    <w:rsid w:val="007D792E"/>
    <w:rsid w:val="007D7982"/>
    <w:rsid w:val="007D79DC"/>
    <w:rsid w:val="007D7BDC"/>
    <w:rsid w:val="007D7DA8"/>
    <w:rsid w:val="007D7DAE"/>
    <w:rsid w:val="007D7DC9"/>
    <w:rsid w:val="007D7E35"/>
    <w:rsid w:val="007D7E70"/>
    <w:rsid w:val="007D7EB8"/>
    <w:rsid w:val="007D7EC0"/>
    <w:rsid w:val="007D7F63"/>
    <w:rsid w:val="007E0265"/>
    <w:rsid w:val="007E0321"/>
    <w:rsid w:val="007E059A"/>
    <w:rsid w:val="007E06CF"/>
    <w:rsid w:val="007E073E"/>
    <w:rsid w:val="007E08D3"/>
    <w:rsid w:val="007E08DE"/>
    <w:rsid w:val="007E0A3F"/>
    <w:rsid w:val="007E0C24"/>
    <w:rsid w:val="007E0CBC"/>
    <w:rsid w:val="007E0DBB"/>
    <w:rsid w:val="007E0E14"/>
    <w:rsid w:val="007E12BA"/>
    <w:rsid w:val="007E12D0"/>
    <w:rsid w:val="007E132D"/>
    <w:rsid w:val="007E13F2"/>
    <w:rsid w:val="007E14AD"/>
    <w:rsid w:val="007E167F"/>
    <w:rsid w:val="007E19EB"/>
    <w:rsid w:val="007E1A1D"/>
    <w:rsid w:val="007E1A98"/>
    <w:rsid w:val="007E1AAB"/>
    <w:rsid w:val="007E1CBB"/>
    <w:rsid w:val="007E1CF8"/>
    <w:rsid w:val="007E238A"/>
    <w:rsid w:val="007E246A"/>
    <w:rsid w:val="007E24EB"/>
    <w:rsid w:val="007E29F9"/>
    <w:rsid w:val="007E2ACC"/>
    <w:rsid w:val="007E2BF9"/>
    <w:rsid w:val="007E2E92"/>
    <w:rsid w:val="007E2F66"/>
    <w:rsid w:val="007E31F7"/>
    <w:rsid w:val="007E3225"/>
    <w:rsid w:val="007E327F"/>
    <w:rsid w:val="007E33DB"/>
    <w:rsid w:val="007E33FA"/>
    <w:rsid w:val="007E38B1"/>
    <w:rsid w:val="007E38E3"/>
    <w:rsid w:val="007E3C5C"/>
    <w:rsid w:val="007E3CA2"/>
    <w:rsid w:val="007E3CF6"/>
    <w:rsid w:val="007E3E1E"/>
    <w:rsid w:val="007E3E23"/>
    <w:rsid w:val="007E3FC0"/>
    <w:rsid w:val="007E4239"/>
    <w:rsid w:val="007E42A8"/>
    <w:rsid w:val="007E446C"/>
    <w:rsid w:val="007E44A6"/>
    <w:rsid w:val="007E44BC"/>
    <w:rsid w:val="007E45AE"/>
    <w:rsid w:val="007E46CB"/>
    <w:rsid w:val="007E47A4"/>
    <w:rsid w:val="007E4888"/>
    <w:rsid w:val="007E48D3"/>
    <w:rsid w:val="007E48E3"/>
    <w:rsid w:val="007E4CF8"/>
    <w:rsid w:val="007E5017"/>
    <w:rsid w:val="007E506E"/>
    <w:rsid w:val="007E51FD"/>
    <w:rsid w:val="007E56D6"/>
    <w:rsid w:val="007E57A1"/>
    <w:rsid w:val="007E57E2"/>
    <w:rsid w:val="007E57F0"/>
    <w:rsid w:val="007E58D8"/>
    <w:rsid w:val="007E5B57"/>
    <w:rsid w:val="007E5B69"/>
    <w:rsid w:val="007E5C88"/>
    <w:rsid w:val="007E5C90"/>
    <w:rsid w:val="007E5CC4"/>
    <w:rsid w:val="007E5E6D"/>
    <w:rsid w:val="007E5EB2"/>
    <w:rsid w:val="007E613B"/>
    <w:rsid w:val="007E6343"/>
    <w:rsid w:val="007E6436"/>
    <w:rsid w:val="007E64D2"/>
    <w:rsid w:val="007E6602"/>
    <w:rsid w:val="007E6949"/>
    <w:rsid w:val="007E69D3"/>
    <w:rsid w:val="007E6AA3"/>
    <w:rsid w:val="007E6AE0"/>
    <w:rsid w:val="007E6BE9"/>
    <w:rsid w:val="007E6BEC"/>
    <w:rsid w:val="007E6CD8"/>
    <w:rsid w:val="007E6D13"/>
    <w:rsid w:val="007E6D19"/>
    <w:rsid w:val="007E6D74"/>
    <w:rsid w:val="007E6D86"/>
    <w:rsid w:val="007E71A3"/>
    <w:rsid w:val="007E7245"/>
    <w:rsid w:val="007E7426"/>
    <w:rsid w:val="007E74DB"/>
    <w:rsid w:val="007E74FF"/>
    <w:rsid w:val="007E7687"/>
    <w:rsid w:val="007E7688"/>
    <w:rsid w:val="007E769A"/>
    <w:rsid w:val="007E7723"/>
    <w:rsid w:val="007E7A6E"/>
    <w:rsid w:val="007E7BC5"/>
    <w:rsid w:val="007E7BEE"/>
    <w:rsid w:val="007E7E72"/>
    <w:rsid w:val="007E7F18"/>
    <w:rsid w:val="007E7F8D"/>
    <w:rsid w:val="007F0017"/>
    <w:rsid w:val="007F0026"/>
    <w:rsid w:val="007F054B"/>
    <w:rsid w:val="007F07D7"/>
    <w:rsid w:val="007F07EF"/>
    <w:rsid w:val="007F0815"/>
    <w:rsid w:val="007F095C"/>
    <w:rsid w:val="007F099B"/>
    <w:rsid w:val="007F0B89"/>
    <w:rsid w:val="007F0DFA"/>
    <w:rsid w:val="007F0F98"/>
    <w:rsid w:val="007F1035"/>
    <w:rsid w:val="007F10BF"/>
    <w:rsid w:val="007F1121"/>
    <w:rsid w:val="007F1166"/>
    <w:rsid w:val="007F12D0"/>
    <w:rsid w:val="007F13A1"/>
    <w:rsid w:val="007F16B6"/>
    <w:rsid w:val="007F17F4"/>
    <w:rsid w:val="007F1A7A"/>
    <w:rsid w:val="007F1D81"/>
    <w:rsid w:val="007F1F69"/>
    <w:rsid w:val="007F207A"/>
    <w:rsid w:val="007F214F"/>
    <w:rsid w:val="007F21AD"/>
    <w:rsid w:val="007F22F4"/>
    <w:rsid w:val="007F24B7"/>
    <w:rsid w:val="007F2693"/>
    <w:rsid w:val="007F26D5"/>
    <w:rsid w:val="007F2780"/>
    <w:rsid w:val="007F27C1"/>
    <w:rsid w:val="007F2841"/>
    <w:rsid w:val="007F2931"/>
    <w:rsid w:val="007F2B58"/>
    <w:rsid w:val="007F2CBF"/>
    <w:rsid w:val="007F2DAE"/>
    <w:rsid w:val="007F2F1D"/>
    <w:rsid w:val="007F2F26"/>
    <w:rsid w:val="007F31DD"/>
    <w:rsid w:val="007F329E"/>
    <w:rsid w:val="007F32E2"/>
    <w:rsid w:val="007F32FA"/>
    <w:rsid w:val="007F33DC"/>
    <w:rsid w:val="007F344A"/>
    <w:rsid w:val="007F344E"/>
    <w:rsid w:val="007F34FA"/>
    <w:rsid w:val="007F35D8"/>
    <w:rsid w:val="007F36F6"/>
    <w:rsid w:val="007F383C"/>
    <w:rsid w:val="007F38AB"/>
    <w:rsid w:val="007F38B2"/>
    <w:rsid w:val="007F3ADE"/>
    <w:rsid w:val="007F3CE3"/>
    <w:rsid w:val="007F3D8D"/>
    <w:rsid w:val="007F3DD6"/>
    <w:rsid w:val="007F3EC9"/>
    <w:rsid w:val="007F412F"/>
    <w:rsid w:val="007F44EF"/>
    <w:rsid w:val="007F46CD"/>
    <w:rsid w:val="007F4A70"/>
    <w:rsid w:val="007F4A7A"/>
    <w:rsid w:val="007F4C1E"/>
    <w:rsid w:val="007F4C43"/>
    <w:rsid w:val="007F4C8B"/>
    <w:rsid w:val="007F4D17"/>
    <w:rsid w:val="007F4F0C"/>
    <w:rsid w:val="007F4F4A"/>
    <w:rsid w:val="007F5033"/>
    <w:rsid w:val="007F519F"/>
    <w:rsid w:val="007F5318"/>
    <w:rsid w:val="007F536C"/>
    <w:rsid w:val="007F55F2"/>
    <w:rsid w:val="007F56DF"/>
    <w:rsid w:val="007F5721"/>
    <w:rsid w:val="007F57CF"/>
    <w:rsid w:val="007F5837"/>
    <w:rsid w:val="007F58CD"/>
    <w:rsid w:val="007F596D"/>
    <w:rsid w:val="007F5CAA"/>
    <w:rsid w:val="007F5D92"/>
    <w:rsid w:val="007F5DE2"/>
    <w:rsid w:val="007F5FF4"/>
    <w:rsid w:val="007F6072"/>
    <w:rsid w:val="007F6130"/>
    <w:rsid w:val="007F636A"/>
    <w:rsid w:val="007F654D"/>
    <w:rsid w:val="007F6689"/>
    <w:rsid w:val="007F66DB"/>
    <w:rsid w:val="007F68A2"/>
    <w:rsid w:val="007F6A81"/>
    <w:rsid w:val="007F6A83"/>
    <w:rsid w:val="007F6B53"/>
    <w:rsid w:val="007F6CA6"/>
    <w:rsid w:val="007F6CF5"/>
    <w:rsid w:val="007F6E1B"/>
    <w:rsid w:val="007F7045"/>
    <w:rsid w:val="007F706D"/>
    <w:rsid w:val="007F70C5"/>
    <w:rsid w:val="007F712D"/>
    <w:rsid w:val="007F71D2"/>
    <w:rsid w:val="007F7238"/>
    <w:rsid w:val="007F7326"/>
    <w:rsid w:val="007F734A"/>
    <w:rsid w:val="007F76A5"/>
    <w:rsid w:val="007F7A4B"/>
    <w:rsid w:val="007F7B42"/>
    <w:rsid w:val="007F7B9B"/>
    <w:rsid w:val="007F7EF1"/>
    <w:rsid w:val="008001B8"/>
    <w:rsid w:val="00800253"/>
    <w:rsid w:val="008002B8"/>
    <w:rsid w:val="0080039C"/>
    <w:rsid w:val="00800630"/>
    <w:rsid w:val="00800631"/>
    <w:rsid w:val="00800806"/>
    <w:rsid w:val="00800872"/>
    <w:rsid w:val="00800C4E"/>
    <w:rsid w:val="00800D9B"/>
    <w:rsid w:val="00801156"/>
    <w:rsid w:val="0080127A"/>
    <w:rsid w:val="008013B3"/>
    <w:rsid w:val="008013BE"/>
    <w:rsid w:val="008013F4"/>
    <w:rsid w:val="00801562"/>
    <w:rsid w:val="008015B8"/>
    <w:rsid w:val="0080178F"/>
    <w:rsid w:val="00801904"/>
    <w:rsid w:val="0080191B"/>
    <w:rsid w:val="008019A0"/>
    <w:rsid w:val="00801A3A"/>
    <w:rsid w:val="00801AB6"/>
    <w:rsid w:val="00801B66"/>
    <w:rsid w:val="00801B78"/>
    <w:rsid w:val="00801B97"/>
    <w:rsid w:val="00801C72"/>
    <w:rsid w:val="00801DE8"/>
    <w:rsid w:val="00801E79"/>
    <w:rsid w:val="00801F5D"/>
    <w:rsid w:val="008020A7"/>
    <w:rsid w:val="0080211D"/>
    <w:rsid w:val="00802200"/>
    <w:rsid w:val="00802302"/>
    <w:rsid w:val="008023E1"/>
    <w:rsid w:val="008027A8"/>
    <w:rsid w:val="008027BF"/>
    <w:rsid w:val="00802823"/>
    <w:rsid w:val="0080285E"/>
    <w:rsid w:val="00802875"/>
    <w:rsid w:val="008028CA"/>
    <w:rsid w:val="0080299B"/>
    <w:rsid w:val="008029F5"/>
    <w:rsid w:val="00802A2C"/>
    <w:rsid w:val="00802BB4"/>
    <w:rsid w:val="00802C7B"/>
    <w:rsid w:val="00802D53"/>
    <w:rsid w:val="00802DFC"/>
    <w:rsid w:val="0080304D"/>
    <w:rsid w:val="00803498"/>
    <w:rsid w:val="00803549"/>
    <w:rsid w:val="0080380E"/>
    <w:rsid w:val="00803817"/>
    <w:rsid w:val="00803826"/>
    <w:rsid w:val="00803846"/>
    <w:rsid w:val="00803851"/>
    <w:rsid w:val="0080393E"/>
    <w:rsid w:val="00803A0F"/>
    <w:rsid w:val="00803A92"/>
    <w:rsid w:val="00803E38"/>
    <w:rsid w:val="0080404F"/>
    <w:rsid w:val="00804244"/>
    <w:rsid w:val="008042BB"/>
    <w:rsid w:val="00804310"/>
    <w:rsid w:val="0080431C"/>
    <w:rsid w:val="00804350"/>
    <w:rsid w:val="00804377"/>
    <w:rsid w:val="008046FD"/>
    <w:rsid w:val="00804787"/>
    <w:rsid w:val="008047A9"/>
    <w:rsid w:val="0080482F"/>
    <w:rsid w:val="00804B58"/>
    <w:rsid w:val="00804B5F"/>
    <w:rsid w:val="00804BCA"/>
    <w:rsid w:val="00804CB5"/>
    <w:rsid w:val="00804CE9"/>
    <w:rsid w:val="00804FCE"/>
    <w:rsid w:val="008050C7"/>
    <w:rsid w:val="00805180"/>
    <w:rsid w:val="00805442"/>
    <w:rsid w:val="008056F9"/>
    <w:rsid w:val="008058B8"/>
    <w:rsid w:val="00805A39"/>
    <w:rsid w:val="00805CBA"/>
    <w:rsid w:val="00805CC2"/>
    <w:rsid w:val="00805D79"/>
    <w:rsid w:val="00805DEB"/>
    <w:rsid w:val="00805EAC"/>
    <w:rsid w:val="008061C3"/>
    <w:rsid w:val="00806285"/>
    <w:rsid w:val="0080636A"/>
    <w:rsid w:val="008064C4"/>
    <w:rsid w:val="00806948"/>
    <w:rsid w:val="008069A5"/>
    <w:rsid w:val="00806C97"/>
    <w:rsid w:val="00806E26"/>
    <w:rsid w:val="00806F14"/>
    <w:rsid w:val="00806FBA"/>
    <w:rsid w:val="0080719B"/>
    <w:rsid w:val="00807242"/>
    <w:rsid w:val="0080765A"/>
    <w:rsid w:val="008076AB"/>
    <w:rsid w:val="008076ED"/>
    <w:rsid w:val="008077C4"/>
    <w:rsid w:val="00807803"/>
    <w:rsid w:val="00807E74"/>
    <w:rsid w:val="00807F3F"/>
    <w:rsid w:val="0081001E"/>
    <w:rsid w:val="00810054"/>
    <w:rsid w:val="00810088"/>
    <w:rsid w:val="0081027B"/>
    <w:rsid w:val="008103E0"/>
    <w:rsid w:val="0081057B"/>
    <w:rsid w:val="00810594"/>
    <w:rsid w:val="008106A8"/>
    <w:rsid w:val="00810764"/>
    <w:rsid w:val="008108A2"/>
    <w:rsid w:val="008109E5"/>
    <w:rsid w:val="00810B4A"/>
    <w:rsid w:val="00810B88"/>
    <w:rsid w:val="00810D86"/>
    <w:rsid w:val="00810F43"/>
    <w:rsid w:val="00811119"/>
    <w:rsid w:val="00811127"/>
    <w:rsid w:val="0081139F"/>
    <w:rsid w:val="0081141F"/>
    <w:rsid w:val="00811482"/>
    <w:rsid w:val="0081160D"/>
    <w:rsid w:val="00811751"/>
    <w:rsid w:val="00811767"/>
    <w:rsid w:val="008117FC"/>
    <w:rsid w:val="00811883"/>
    <w:rsid w:val="008118B0"/>
    <w:rsid w:val="00811AAE"/>
    <w:rsid w:val="00811B2A"/>
    <w:rsid w:val="00811C65"/>
    <w:rsid w:val="00811D7F"/>
    <w:rsid w:val="00811DA5"/>
    <w:rsid w:val="00811E21"/>
    <w:rsid w:val="00811F58"/>
    <w:rsid w:val="0081212A"/>
    <w:rsid w:val="008121EA"/>
    <w:rsid w:val="00812361"/>
    <w:rsid w:val="00812531"/>
    <w:rsid w:val="00812951"/>
    <w:rsid w:val="0081298A"/>
    <w:rsid w:val="008129BB"/>
    <w:rsid w:val="00812A76"/>
    <w:rsid w:val="00812AB3"/>
    <w:rsid w:val="00812B7A"/>
    <w:rsid w:val="00812BDD"/>
    <w:rsid w:val="00812E2D"/>
    <w:rsid w:val="00812EFD"/>
    <w:rsid w:val="00812F3F"/>
    <w:rsid w:val="0081319F"/>
    <w:rsid w:val="008132F0"/>
    <w:rsid w:val="008133B6"/>
    <w:rsid w:val="008135BD"/>
    <w:rsid w:val="0081360D"/>
    <w:rsid w:val="00813658"/>
    <w:rsid w:val="00813684"/>
    <w:rsid w:val="008136CA"/>
    <w:rsid w:val="008136D4"/>
    <w:rsid w:val="00813708"/>
    <w:rsid w:val="008137B5"/>
    <w:rsid w:val="008137CC"/>
    <w:rsid w:val="00813921"/>
    <w:rsid w:val="00813C25"/>
    <w:rsid w:val="00813CA9"/>
    <w:rsid w:val="00813D1E"/>
    <w:rsid w:val="00813D5E"/>
    <w:rsid w:val="00813E07"/>
    <w:rsid w:val="00813F09"/>
    <w:rsid w:val="008140C8"/>
    <w:rsid w:val="008141CF"/>
    <w:rsid w:val="00814922"/>
    <w:rsid w:val="00814C07"/>
    <w:rsid w:val="00814DF0"/>
    <w:rsid w:val="00814F93"/>
    <w:rsid w:val="008150F3"/>
    <w:rsid w:val="008152B6"/>
    <w:rsid w:val="008152F1"/>
    <w:rsid w:val="008153ED"/>
    <w:rsid w:val="0081572F"/>
    <w:rsid w:val="0081577E"/>
    <w:rsid w:val="008157B6"/>
    <w:rsid w:val="008157D0"/>
    <w:rsid w:val="00815864"/>
    <w:rsid w:val="0081593B"/>
    <w:rsid w:val="008159D4"/>
    <w:rsid w:val="008159F9"/>
    <w:rsid w:val="00815AA8"/>
    <w:rsid w:val="00815D9F"/>
    <w:rsid w:val="00815DD8"/>
    <w:rsid w:val="00815DF0"/>
    <w:rsid w:val="00815E68"/>
    <w:rsid w:val="00815EBF"/>
    <w:rsid w:val="00816015"/>
    <w:rsid w:val="008160FA"/>
    <w:rsid w:val="0081611A"/>
    <w:rsid w:val="008163C9"/>
    <w:rsid w:val="008164C4"/>
    <w:rsid w:val="00816596"/>
    <w:rsid w:val="008165A3"/>
    <w:rsid w:val="008168A1"/>
    <w:rsid w:val="008168BD"/>
    <w:rsid w:val="008168E6"/>
    <w:rsid w:val="008169A3"/>
    <w:rsid w:val="00816A19"/>
    <w:rsid w:val="00816A38"/>
    <w:rsid w:val="00816A7C"/>
    <w:rsid w:val="00816AF7"/>
    <w:rsid w:val="00816C3C"/>
    <w:rsid w:val="00816C48"/>
    <w:rsid w:val="00816D26"/>
    <w:rsid w:val="00816FCC"/>
    <w:rsid w:val="00817323"/>
    <w:rsid w:val="0081742D"/>
    <w:rsid w:val="008177E8"/>
    <w:rsid w:val="00817E9B"/>
    <w:rsid w:val="00817EFA"/>
    <w:rsid w:val="008200CB"/>
    <w:rsid w:val="0082012D"/>
    <w:rsid w:val="008201AA"/>
    <w:rsid w:val="0082023B"/>
    <w:rsid w:val="0082026A"/>
    <w:rsid w:val="00820301"/>
    <w:rsid w:val="0082032B"/>
    <w:rsid w:val="008204CD"/>
    <w:rsid w:val="00820641"/>
    <w:rsid w:val="008206A6"/>
    <w:rsid w:val="00820A20"/>
    <w:rsid w:val="00820B2C"/>
    <w:rsid w:val="00820BF7"/>
    <w:rsid w:val="00820D11"/>
    <w:rsid w:val="00820FA7"/>
    <w:rsid w:val="0082111D"/>
    <w:rsid w:val="00821264"/>
    <w:rsid w:val="00821268"/>
    <w:rsid w:val="0082127B"/>
    <w:rsid w:val="0082163F"/>
    <w:rsid w:val="00821737"/>
    <w:rsid w:val="00821807"/>
    <w:rsid w:val="00821C02"/>
    <w:rsid w:val="00821F30"/>
    <w:rsid w:val="008224B5"/>
    <w:rsid w:val="008224CF"/>
    <w:rsid w:val="008225BC"/>
    <w:rsid w:val="008226A5"/>
    <w:rsid w:val="008226E1"/>
    <w:rsid w:val="00822779"/>
    <w:rsid w:val="008228A8"/>
    <w:rsid w:val="00822BEB"/>
    <w:rsid w:val="00822C39"/>
    <w:rsid w:val="00822CC7"/>
    <w:rsid w:val="00822EB8"/>
    <w:rsid w:val="00823089"/>
    <w:rsid w:val="0082325C"/>
    <w:rsid w:val="008232AA"/>
    <w:rsid w:val="008234DA"/>
    <w:rsid w:val="00823527"/>
    <w:rsid w:val="00823758"/>
    <w:rsid w:val="00823837"/>
    <w:rsid w:val="00823B25"/>
    <w:rsid w:val="00823B58"/>
    <w:rsid w:val="00823E92"/>
    <w:rsid w:val="00823F45"/>
    <w:rsid w:val="00824024"/>
    <w:rsid w:val="008241CC"/>
    <w:rsid w:val="00824212"/>
    <w:rsid w:val="00824369"/>
    <w:rsid w:val="008245BD"/>
    <w:rsid w:val="008247CA"/>
    <w:rsid w:val="008247EC"/>
    <w:rsid w:val="00824914"/>
    <w:rsid w:val="00824A3C"/>
    <w:rsid w:val="00824BE8"/>
    <w:rsid w:val="00824D7F"/>
    <w:rsid w:val="00824F57"/>
    <w:rsid w:val="00824F5B"/>
    <w:rsid w:val="0082505D"/>
    <w:rsid w:val="008250F7"/>
    <w:rsid w:val="00825308"/>
    <w:rsid w:val="0082547E"/>
    <w:rsid w:val="008254C5"/>
    <w:rsid w:val="00825668"/>
    <w:rsid w:val="00825903"/>
    <w:rsid w:val="00825A0F"/>
    <w:rsid w:val="00825AAE"/>
    <w:rsid w:val="00825CA9"/>
    <w:rsid w:val="00825CC8"/>
    <w:rsid w:val="00825E03"/>
    <w:rsid w:val="00825F87"/>
    <w:rsid w:val="00825FAA"/>
    <w:rsid w:val="00825FCF"/>
    <w:rsid w:val="008260D4"/>
    <w:rsid w:val="008262E5"/>
    <w:rsid w:val="008263B2"/>
    <w:rsid w:val="00826687"/>
    <w:rsid w:val="008266CD"/>
    <w:rsid w:val="00826730"/>
    <w:rsid w:val="008268F3"/>
    <w:rsid w:val="008269EA"/>
    <w:rsid w:val="00826AB1"/>
    <w:rsid w:val="00826C8D"/>
    <w:rsid w:val="00826CAA"/>
    <w:rsid w:val="00826E4B"/>
    <w:rsid w:val="00826FD0"/>
    <w:rsid w:val="008271CE"/>
    <w:rsid w:val="00827218"/>
    <w:rsid w:val="00827419"/>
    <w:rsid w:val="00827654"/>
    <w:rsid w:val="008276EF"/>
    <w:rsid w:val="0082771F"/>
    <w:rsid w:val="008277AF"/>
    <w:rsid w:val="008277BB"/>
    <w:rsid w:val="0082796B"/>
    <w:rsid w:val="008279CA"/>
    <w:rsid w:val="00827A2A"/>
    <w:rsid w:val="00827B5D"/>
    <w:rsid w:val="00827CB8"/>
    <w:rsid w:val="00827E67"/>
    <w:rsid w:val="008300A2"/>
    <w:rsid w:val="00830199"/>
    <w:rsid w:val="0083024A"/>
    <w:rsid w:val="00830333"/>
    <w:rsid w:val="00830517"/>
    <w:rsid w:val="00830650"/>
    <w:rsid w:val="00830736"/>
    <w:rsid w:val="00830827"/>
    <w:rsid w:val="00830A59"/>
    <w:rsid w:val="00830ABD"/>
    <w:rsid w:val="00830CCE"/>
    <w:rsid w:val="00830E57"/>
    <w:rsid w:val="00830FD8"/>
    <w:rsid w:val="008310FB"/>
    <w:rsid w:val="00831112"/>
    <w:rsid w:val="0083119C"/>
    <w:rsid w:val="00831222"/>
    <w:rsid w:val="0083177F"/>
    <w:rsid w:val="008318B3"/>
    <w:rsid w:val="00831B8A"/>
    <w:rsid w:val="00831D05"/>
    <w:rsid w:val="00831DC2"/>
    <w:rsid w:val="00831FBD"/>
    <w:rsid w:val="008320C0"/>
    <w:rsid w:val="00832469"/>
    <w:rsid w:val="008324A4"/>
    <w:rsid w:val="00832563"/>
    <w:rsid w:val="008325E7"/>
    <w:rsid w:val="00832643"/>
    <w:rsid w:val="00832A75"/>
    <w:rsid w:val="00832A9F"/>
    <w:rsid w:val="00832B13"/>
    <w:rsid w:val="00832D22"/>
    <w:rsid w:val="00832FC5"/>
    <w:rsid w:val="008330C4"/>
    <w:rsid w:val="008331F2"/>
    <w:rsid w:val="00833261"/>
    <w:rsid w:val="0083345A"/>
    <w:rsid w:val="00833463"/>
    <w:rsid w:val="00833475"/>
    <w:rsid w:val="00833494"/>
    <w:rsid w:val="008334A0"/>
    <w:rsid w:val="008334BB"/>
    <w:rsid w:val="00833613"/>
    <w:rsid w:val="0083364F"/>
    <w:rsid w:val="008336D8"/>
    <w:rsid w:val="00833702"/>
    <w:rsid w:val="00833952"/>
    <w:rsid w:val="00833AE5"/>
    <w:rsid w:val="00833B75"/>
    <w:rsid w:val="00833B7C"/>
    <w:rsid w:val="0083401D"/>
    <w:rsid w:val="008340B7"/>
    <w:rsid w:val="008340F6"/>
    <w:rsid w:val="0083438F"/>
    <w:rsid w:val="0083449F"/>
    <w:rsid w:val="00834598"/>
    <w:rsid w:val="00834613"/>
    <w:rsid w:val="0083488D"/>
    <w:rsid w:val="008348C6"/>
    <w:rsid w:val="00834901"/>
    <w:rsid w:val="00834907"/>
    <w:rsid w:val="0083495E"/>
    <w:rsid w:val="00834A4F"/>
    <w:rsid w:val="00834B89"/>
    <w:rsid w:val="00834CA2"/>
    <w:rsid w:val="008350D9"/>
    <w:rsid w:val="00835194"/>
    <w:rsid w:val="0083532A"/>
    <w:rsid w:val="00835346"/>
    <w:rsid w:val="00835374"/>
    <w:rsid w:val="00835380"/>
    <w:rsid w:val="00835436"/>
    <w:rsid w:val="0083573E"/>
    <w:rsid w:val="008357BB"/>
    <w:rsid w:val="008358A7"/>
    <w:rsid w:val="008359B0"/>
    <w:rsid w:val="008359BE"/>
    <w:rsid w:val="00835A44"/>
    <w:rsid w:val="00835A9E"/>
    <w:rsid w:val="00835C3B"/>
    <w:rsid w:val="00835E49"/>
    <w:rsid w:val="00835E51"/>
    <w:rsid w:val="00836177"/>
    <w:rsid w:val="00836307"/>
    <w:rsid w:val="00836649"/>
    <w:rsid w:val="00836820"/>
    <w:rsid w:val="00836856"/>
    <w:rsid w:val="008369C7"/>
    <w:rsid w:val="00836AA6"/>
    <w:rsid w:val="00836AE4"/>
    <w:rsid w:val="00836EA7"/>
    <w:rsid w:val="00836F06"/>
    <w:rsid w:val="00836F8D"/>
    <w:rsid w:val="0083706F"/>
    <w:rsid w:val="008371EA"/>
    <w:rsid w:val="008372E1"/>
    <w:rsid w:val="00837510"/>
    <w:rsid w:val="0083763B"/>
    <w:rsid w:val="00837650"/>
    <w:rsid w:val="00837652"/>
    <w:rsid w:val="00837A83"/>
    <w:rsid w:val="00837AD9"/>
    <w:rsid w:val="00837C75"/>
    <w:rsid w:val="00837CC4"/>
    <w:rsid w:val="00837E7A"/>
    <w:rsid w:val="00837EEE"/>
    <w:rsid w:val="00840131"/>
    <w:rsid w:val="00840273"/>
    <w:rsid w:val="00840339"/>
    <w:rsid w:val="008403F1"/>
    <w:rsid w:val="008404E3"/>
    <w:rsid w:val="008404EF"/>
    <w:rsid w:val="008407D9"/>
    <w:rsid w:val="0084082F"/>
    <w:rsid w:val="008408D4"/>
    <w:rsid w:val="00840DA0"/>
    <w:rsid w:val="00840FEC"/>
    <w:rsid w:val="0084101B"/>
    <w:rsid w:val="0084102E"/>
    <w:rsid w:val="00841045"/>
    <w:rsid w:val="00841194"/>
    <w:rsid w:val="008411E6"/>
    <w:rsid w:val="00841489"/>
    <w:rsid w:val="00841715"/>
    <w:rsid w:val="0084174E"/>
    <w:rsid w:val="00841E6E"/>
    <w:rsid w:val="00841EE7"/>
    <w:rsid w:val="00841EED"/>
    <w:rsid w:val="00842049"/>
    <w:rsid w:val="0084208E"/>
    <w:rsid w:val="00842204"/>
    <w:rsid w:val="008422F0"/>
    <w:rsid w:val="008423D2"/>
    <w:rsid w:val="008424B7"/>
    <w:rsid w:val="008425BB"/>
    <w:rsid w:val="00842693"/>
    <w:rsid w:val="00842936"/>
    <w:rsid w:val="00842994"/>
    <w:rsid w:val="00842A7D"/>
    <w:rsid w:val="00842A80"/>
    <w:rsid w:val="00842AF0"/>
    <w:rsid w:val="00842B1B"/>
    <w:rsid w:val="00842C51"/>
    <w:rsid w:val="00842DF0"/>
    <w:rsid w:val="00842E0F"/>
    <w:rsid w:val="00842E60"/>
    <w:rsid w:val="00842FC8"/>
    <w:rsid w:val="0084308A"/>
    <w:rsid w:val="00843124"/>
    <w:rsid w:val="008432CC"/>
    <w:rsid w:val="008433A6"/>
    <w:rsid w:val="00843550"/>
    <w:rsid w:val="0084385A"/>
    <w:rsid w:val="00843ECA"/>
    <w:rsid w:val="0084401F"/>
    <w:rsid w:val="008440D7"/>
    <w:rsid w:val="00844180"/>
    <w:rsid w:val="008443C3"/>
    <w:rsid w:val="0084460A"/>
    <w:rsid w:val="00844802"/>
    <w:rsid w:val="00844950"/>
    <w:rsid w:val="00844BBE"/>
    <w:rsid w:val="00844CA1"/>
    <w:rsid w:val="00844CEE"/>
    <w:rsid w:val="00844F80"/>
    <w:rsid w:val="00844FC4"/>
    <w:rsid w:val="00844FE2"/>
    <w:rsid w:val="0084507A"/>
    <w:rsid w:val="00845170"/>
    <w:rsid w:val="0084523F"/>
    <w:rsid w:val="0084540D"/>
    <w:rsid w:val="008455E5"/>
    <w:rsid w:val="0084581B"/>
    <w:rsid w:val="008458E0"/>
    <w:rsid w:val="0084597D"/>
    <w:rsid w:val="00845A9B"/>
    <w:rsid w:val="00845E01"/>
    <w:rsid w:val="00845F1F"/>
    <w:rsid w:val="0084625E"/>
    <w:rsid w:val="008462F2"/>
    <w:rsid w:val="00846345"/>
    <w:rsid w:val="008463C8"/>
    <w:rsid w:val="00846475"/>
    <w:rsid w:val="0084648F"/>
    <w:rsid w:val="008466D4"/>
    <w:rsid w:val="00846717"/>
    <w:rsid w:val="00846B27"/>
    <w:rsid w:val="00846BF4"/>
    <w:rsid w:val="00846C83"/>
    <w:rsid w:val="00846CD8"/>
    <w:rsid w:val="00846DDC"/>
    <w:rsid w:val="00846F9C"/>
    <w:rsid w:val="00846FF5"/>
    <w:rsid w:val="008470FD"/>
    <w:rsid w:val="008472A6"/>
    <w:rsid w:val="008474FF"/>
    <w:rsid w:val="008475E8"/>
    <w:rsid w:val="008475EC"/>
    <w:rsid w:val="0084767C"/>
    <w:rsid w:val="008476D9"/>
    <w:rsid w:val="00847880"/>
    <w:rsid w:val="00847C75"/>
    <w:rsid w:val="00847CA9"/>
    <w:rsid w:val="00847DF4"/>
    <w:rsid w:val="00847E5A"/>
    <w:rsid w:val="00847F74"/>
    <w:rsid w:val="00850207"/>
    <w:rsid w:val="0085045B"/>
    <w:rsid w:val="008504F2"/>
    <w:rsid w:val="008504FD"/>
    <w:rsid w:val="00850576"/>
    <w:rsid w:val="008505BA"/>
    <w:rsid w:val="00850605"/>
    <w:rsid w:val="00850963"/>
    <w:rsid w:val="00850E42"/>
    <w:rsid w:val="00850E76"/>
    <w:rsid w:val="00850EB0"/>
    <w:rsid w:val="00850FAF"/>
    <w:rsid w:val="00850FFC"/>
    <w:rsid w:val="00851133"/>
    <w:rsid w:val="008512A2"/>
    <w:rsid w:val="00851473"/>
    <w:rsid w:val="008514C6"/>
    <w:rsid w:val="0085156F"/>
    <w:rsid w:val="008515DD"/>
    <w:rsid w:val="00851A4A"/>
    <w:rsid w:val="00851AC2"/>
    <w:rsid w:val="00851CC4"/>
    <w:rsid w:val="00851D52"/>
    <w:rsid w:val="00851E27"/>
    <w:rsid w:val="008520D1"/>
    <w:rsid w:val="008521DB"/>
    <w:rsid w:val="00852217"/>
    <w:rsid w:val="0085225C"/>
    <w:rsid w:val="008523C9"/>
    <w:rsid w:val="0085244C"/>
    <w:rsid w:val="00852496"/>
    <w:rsid w:val="008524D9"/>
    <w:rsid w:val="00852649"/>
    <w:rsid w:val="00852749"/>
    <w:rsid w:val="008527B7"/>
    <w:rsid w:val="0085283D"/>
    <w:rsid w:val="008529F3"/>
    <w:rsid w:val="00852BA0"/>
    <w:rsid w:val="00852CDE"/>
    <w:rsid w:val="00852E5A"/>
    <w:rsid w:val="00852F77"/>
    <w:rsid w:val="00852FE2"/>
    <w:rsid w:val="00853063"/>
    <w:rsid w:val="008530AA"/>
    <w:rsid w:val="008531E9"/>
    <w:rsid w:val="008533BD"/>
    <w:rsid w:val="00853403"/>
    <w:rsid w:val="00853518"/>
    <w:rsid w:val="00853576"/>
    <w:rsid w:val="008536EB"/>
    <w:rsid w:val="00853B89"/>
    <w:rsid w:val="00853CB7"/>
    <w:rsid w:val="00853CDC"/>
    <w:rsid w:val="00853D6F"/>
    <w:rsid w:val="00853FF6"/>
    <w:rsid w:val="008540AF"/>
    <w:rsid w:val="00854257"/>
    <w:rsid w:val="0085432A"/>
    <w:rsid w:val="0085437C"/>
    <w:rsid w:val="00854610"/>
    <w:rsid w:val="0085461B"/>
    <w:rsid w:val="0085471F"/>
    <w:rsid w:val="008548E3"/>
    <w:rsid w:val="00854A55"/>
    <w:rsid w:val="00854C88"/>
    <w:rsid w:val="00854D81"/>
    <w:rsid w:val="00855076"/>
    <w:rsid w:val="0085514A"/>
    <w:rsid w:val="008551FC"/>
    <w:rsid w:val="008552C6"/>
    <w:rsid w:val="00855578"/>
    <w:rsid w:val="008555AA"/>
    <w:rsid w:val="00855686"/>
    <w:rsid w:val="008556DF"/>
    <w:rsid w:val="0085591B"/>
    <w:rsid w:val="00855971"/>
    <w:rsid w:val="00855999"/>
    <w:rsid w:val="0085599D"/>
    <w:rsid w:val="00855CFD"/>
    <w:rsid w:val="0085629A"/>
    <w:rsid w:val="00856311"/>
    <w:rsid w:val="00856450"/>
    <w:rsid w:val="0085646A"/>
    <w:rsid w:val="00856612"/>
    <w:rsid w:val="008566BD"/>
    <w:rsid w:val="00856767"/>
    <w:rsid w:val="008568DB"/>
    <w:rsid w:val="00856AC9"/>
    <w:rsid w:val="00856BC3"/>
    <w:rsid w:val="00856C74"/>
    <w:rsid w:val="00856E7B"/>
    <w:rsid w:val="008570DC"/>
    <w:rsid w:val="0085717D"/>
    <w:rsid w:val="008571D9"/>
    <w:rsid w:val="00857382"/>
    <w:rsid w:val="00857620"/>
    <w:rsid w:val="0085766B"/>
    <w:rsid w:val="008576A6"/>
    <w:rsid w:val="00857852"/>
    <w:rsid w:val="00857C34"/>
    <w:rsid w:val="00857D82"/>
    <w:rsid w:val="00857E57"/>
    <w:rsid w:val="00857E6D"/>
    <w:rsid w:val="00860013"/>
    <w:rsid w:val="00860199"/>
    <w:rsid w:val="008601AA"/>
    <w:rsid w:val="008601C8"/>
    <w:rsid w:val="00860213"/>
    <w:rsid w:val="0086028B"/>
    <w:rsid w:val="008602B4"/>
    <w:rsid w:val="008604B3"/>
    <w:rsid w:val="008609F9"/>
    <w:rsid w:val="00860AF2"/>
    <w:rsid w:val="00860B0C"/>
    <w:rsid w:val="00860BF8"/>
    <w:rsid w:val="00860CD3"/>
    <w:rsid w:val="00860CE0"/>
    <w:rsid w:val="00860D93"/>
    <w:rsid w:val="00860F18"/>
    <w:rsid w:val="008610B8"/>
    <w:rsid w:val="008610EE"/>
    <w:rsid w:val="00861108"/>
    <w:rsid w:val="008611D0"/>
    <w:rsid w:val="0086128B"/>
    <w:rsid w:val="008613EF"/>
    <w:rsid w:val="00861705"/>
    <w:rsid w:val="00861763"/>
    <w:rsid w:val="008617DC"/>
    <w:rsid w:val="008617EF"/>
    <w:rsid w:val="008617F3"/>
    <w:rsid w:val="0086181B"/>
    <w:rsid w:val="0086190A"/>
    <w:rsid w:val="00861A5C"/>
    <w:rsid w:val="00861A8A"/>
    <w:rsid w:val="00861AC5"/>
    <w:rsid w:val="00861EA7"/>
    <w:rsid w:val="00861ED4"/>
    <w:rsid w:val="00861FB8"/>
    <w:rsid w:val="0086203A"/>
    <w:rsid w:val="008620AB"/>
    <w:rsid w:val="00862787"/>
    <w:rsid w:val="00862955"/>
    <w:rsid w:val="00862A0A"/>
    <w:rsid w:val="00862BD8"/>
    <w:rsid w:val="00862CB6"/>
    <w:rsid w:val="00862D1C"/>
    <w:rsid w:val="00862D76"/>
    <w:rsid w:val="00862DC1"/>
    <w:rsid w:val="00863003"/>
    <w:rsid w:val="0086334F"/>
    <w:rsid w:val="0086340F"/>
    <w:rsid w:val="0086355B"/>
    <w:rsid w:val="0086367F"/>
    <w:rsid w:val="008636B2"/>
    <w:rsid w:val="00863716"/>
    <w:rsid w:val="0086374F"/>
    <w:rsid w:val="00863875"/>
    <w:rsid w:val="00863A3C"/>
    <w:rsid w:val="00863AFE"/>
    <w:rsid w:val="00863CD1"/>
    <w:rsid w:val="00863D50"/>
    <w:rsid w:val="00863E02"/>
    <w:rsid w:val="00863E2E"/>
    <w:rsid w:val="00863F32"/>
    <w:rsid w:val="00864058"/>
    <w:rsid w:val="0086406B"/>
    <w:rsid w:val="008640A1"/>
    <w:rsid w:val="00864122"/>
    <w:rsid w:val="00864305"/>
    <w:rsid w:val="0086431F"/>
    <w:rsid w:val="00864572"/>
    <w:rsid w:val="008646A7"/>
    <w:rsid w:val="00864972"/>
    <w:rsid w:val="00864A57"/>
    <w:rsid w:val="00864ACF"/>
    <w:rsid w:val="00864C77"/>
    <w:rsid w:val="00864CB9"/>
    <w:rsid w:val="00865087"/>
    <w:rsid w:val="008650B6"/>
    <w:rsid w:val="00865145"/>
    <w:rsid w:val="0086519E"/>
    <w:rsid w:val="008654B8"/>
    <w:rsid w:val="00865632"/>
    <w:rsid w:val="0086596F"/>
    <w:rsid w:val="00865A9D"/>
    <w:rsid w:val="00865CB9"/>
    <w:rsid w:val="00865D4B"/>
    <w:rsid w:val="00865E45"/>
    <w:rsid w:val="00865E5E"/>
    <w:rsid w:val="0086618C"/>
    <w:rsid w:val="0086632D"/>
    <w:rsid w:val="008663B5"/>
    <w:rsid w:val="0086648D"/>
    <w:rsid w:val="0086662B"/>
    <w:rsid w:val="0086663B"/>
    <w:rsid w:val="00866734"/>
    <w:rsid w:val="0086689D"/>
    <w:rsid w:val="00866902"/>
    <w:rsid w:val="00866937"/>
    <w:rsid w:val="00866E30"/>
    <w:rsid w:val="0086721B"/>
    <w:rsid w:val="00867377"/>
    <w:rsid w:val="00867508"/>
    <w:rsid w:val="00867670"/>
    <w:rsid w:val="0086778A"/>
    <w:rsid w:val="008677E1"/>
    <w:rsid w:val="008678A1"/>
    <w:rsid w:val="008679A4"/>
    <w:rsid w:val="00867A57"/>
    <w:rsid w:val="0087007B"/>
    <w:rsid w:val="00870216"/>
    <w:rsid w:val="008703A7"/>
    <w:rsid w:val="008704CB"/>
    <w:rsid w:val="00870618"/>
    <w:rsid w:val="00870665"/>
    <w:rsid w:val="00870795"/>
    <w:rsid w:val="0087092D"/>
    <w:rsid w:val="00870EC4"/>
    <w:rsid w:val="00870F4D"/>
    <w:rsid w:val="00870F9C"/>
    <w:rsid w:val="00871061"/>
    <w:rsid w:val="008712F9"/>
    <w:rsid w:val="008712FE"/>
    <w:rsid w:val="0087160F"/>
    <w:rsid w:val="00871697"/>
    <w:rsid w:val="0087172F"/>
    <w:rsid w:val="00871854"/>
    <w:rsid w:val="008719EF"/>
    <w:rsid w:val="00871A14"/>
    <w:rsid w:val="00871AF9"/>
    <w:rsid w:val="00871B96"/>
    <w:rsid w:val="00871BCB"/>
    <w:rsid w:val="00871E28"/>
    <w:rsid w:val="00871F12"/>
    <w:rsid w:val="00871FD1"/>
    <w:rsid w:val="008720C8"/>
    <w:rsid w:val="00872271"/>
    <w:rsid w:val="0087232F"/>
    <w:rsid w:val="00872426"/>
    <w:rsid w:val="00872440"/>
    <w:rsid w:val="00872955"/>
    <w:rsid w:val="00872A06"/>
    <w:rsid w:val="00872A33"/>
    <w:rsid w:val="00872A6D"/>
    <w:rsid w:val="00872D74"/>
    <w:rsid w:val="00872EA8"/>
    <w:rsid w:val="00872EF9"/>
    <w:rsid w:val="00873054"/>
    <w:rsid w:val="00873171"/>
    <w:rsid w:val="008731B1"/>
    <w:rsid w:val="00873284"/>
    <w:rsid w:val="008732F5"/>
    <w:rsid w:val="00873367"/>
    <w:rsid w:val="0087339B"/>
    <w:rsid w:val="008733E6"/>
    <w:rsid w:val="0087373C"/>
    <w:rsid w:val="008738D0"/>
    <w:rsid w:val="0087394B"/>
    <w:rsid w:val="00873BC7"/>
    <w:rsid w:val="00873C8C"/>
    <w:rsid w:val="00873D03"/>
    <w:rsid w:val="00873E1B"/>
    <w:rsid w:val="00874299"/>
    <w:rsid w:val="008742EF"/>
    <w:rsid w:val="00874334"/>
    <w:rsid w:val="00874493"/>
    <w:rsid w:val="00874875"/>
    <w:rsid w:val="008748B5"/>
    <w:rsid w:val="008749A0"/>
    <w:rsid w:val="00874B23"/>
    <w:rsid w:val="00874C25"/>
    <w:rsid w:val="00874DC9"/>
    <w:rsid w:val="00874DFF"/>
    <w:rsid w:val="0087514D"/>
    <w:rsid w:val="0087524D"/>
    <w:rsid w:val="0087533D"/>
    <w:rsid w:val="008753E3"/>
    <w:rsid w:val="00875534"/>
    <w:rsid w:val="0087568E"/>
    <w:rsid w:val="0087579C"/>
    <w:rsid w:val="0087589B"/>
    <w:rsid w:val="008758CB"/>
    <w:rsid w:val="008758E6"/>
    <w:rsid w:val="00875C2A"/>
    <w:rsid w:val="00875C9B"/>
    <w:rsid w:val="00875D63"/>
    <w:rsid w:val="00875E40"/>
    <w:rsid w:val="00875E58"/>
    <w:rsid w:val="00875EF6"/>
    <w:rsid w:val="00875F0A"/>
    <w:rsid w:val="00875F56"/>
    <w:rsid w:val="0087607A"/>
    <w:rsid w:val="008765E6"/>
    <w:rsid w:val="0087682D"/>
    <w:rsid w:val="00876841"/>
    <w:rsid w:val="0087685A"/>
    <w:rsid w:val="008768E1"/>
    <w:rsid w:val="008770A0"/>
    <w:rsid w:val="00877135"/>
    <w:rsid w:val="008772BC"/>
    <w:rsid w:val="00877347"/>
    <w:rsid w:val="008774EF"/>
    <w:rsid w:val="00877631"/>
    <w:rsid w:val="00877ADD"/>
    <w:rsid w:val="00877BAD"/>
    <w:rsid w:val="00877C14"/>
    <w:rsid w:val="00877CE6"/>
    <w:rsid w:val="00877D83"/>
    <w:rsid w:val="00877E1A"/>
    <w:rsid w:val="00877F21"/>
    <w:rsid w:val="00877F69"/>
    <w:rsid w:val="00880038"/>
    <w:rsid w:val="00880294"/>
    <w:rsid w:val="00880688"/>
    <w:rsid w:val="008806DF"/>
    <w:rsid w:val="008806FA"/>
    <w:rsid w:val="00880807"/>
    <w:rsid w:val="00880860"/>
    <w:rsid w:val="00880D7B"/>
    <w:rsid w:val="00880D8F"/>
    <w:rsid w:val="00880DAC"/>
    <w:rsid w:val="00881152"/>
    <w:rsid w:val="0088124F"/>
    <w:rsid w:val="00881250"/>
    <w:rsid w:val="008814FC"/>
    <w:rsid w:val="00881535"/>
    <w:rsid w:val="0088158B"/>
    <w:rsid w:val="0088160D"/>
    <w:rsid w:val="00881730"/>
    <w:rsid w:val="0088181A"/>
    <w:rsid w:val="00881A3D"/>
    <w:rsid w:val="00881C2E"/>
    <w:rsid w:val="00881C4F"/>
    <w:rsid w:val="00881DAD"/>
    <w:rsid w:val="00881FBA"/>
    <w:rsid w:val="00882016"/>
    <w:rsid w:val="00882086"/>
    <w:rsid w:val="0088208B"/>
    <w:rsid w:val="008821AE"/>
    <w:rsid w:val="008821CF"/>
    <w:rsid w:val="00882363"/>
    <w:rsid w:val="0088239F"/>
    <w:rsid w:val="008824BA"/>
    <w:rsid w:val="00882608"/>
    <w:rsid w:val="00882746"/>
    <w:rsid w:val="00882750"/>
    <w:rsid w:val="00882A4D"/>
    <w:rsid w:val="00882B49"/>
    <w:rsid w:val="00882BA1"/>
    <w:rsid w:val="00882BDA"/>
    <w:rsid w:val="00882C36"/>
    <w:rsid w:val="00882C99"/>
    <w:rsid w:val="00882D37"/>
    <w:rsid w:val="00882F3F"/>
    <w:rsid w:val="00882FF5"/>
    <w:rsid w:val="008830EC"/>
    <w:rsid w:val="008831D6"/>
    <w:rsid w:val="00883644"/>
    <w:rsid w:val="0088369E"/>
    <w:rsid w:val="008838BA"/>
    <w:rsid w:val="00883ACA"/>
    <w:rsid w:val="00883BA6"/>
    <w:rsid w:val="00883BB9"/>
    <w:rsid w:val="00883C4F"/>
    <w:rsid w:val="00883D46"/>
    <w:rsid w:val="00883D71"/>
    <w:rsid w:val="00883DE5"/>
    <w:rsid w:val="00883E29"/>
    <w:rsid w:val="00884073"/>
    <w:rsid w:val="00884078"/>
    <w:rsid w:val="00884198"/>
    <w:rsid w:val="0088436E"/>
    <w:rsid w:val="00884603"/>
    <w:rsid w:val="008848F3"/>
    <w:rsid w:val="00884AE6"/>
    <w:rsid w:val="00884BDB"/>
    <w:rsid w:val="00884C71"/>
    <w:rsid w:val="00884DEE"/>
    <w:rsid w:val="00884EB6"/>
    <w:rsid w:val="00884F32"/>
    <w:rsid w:val="00884F5C"/>
    <w:rsid w:val="00884F77"/>
    <w:rsid w:val="00884F78"/>
    <w:rsid w:val="00884FD4"/>
    <w:rsid w:val="0088507C"/>
    <w:rsid w:val="00885098"/>
    <w:rsid w:val="008850A6"/>
    <w:rsid w:val="00885158"/>
    <w:rsid w:val="008851B4"/>
    <w:rsid w:val="008851C6"/>
    <w:rsid w:val="00885249"/>
    <w:rsid w:val="008855D4"/>
    <w:rsid w:val="00885750"/>
    <w:rsid w:val="008857B8"/>
    <w:rsid w:val="00885842"/>
    <w:rsid w:val="00885901"/>
    <w:rsid w:val="00885927"/>
    <w:rsid w:val="00885BA0"/>
    <w:rsid w:val="00885CBB"/>
    <w:rsid w:val="00885CE9"/>
    <w:rsid w:val="00885D6A"/>
    <w:rsid w:val="00885EA1"/>
    <w:rsid w:val="00885F25"/>
    <w:rsid w:val="00885F7F"/>
    <w:rsid w:val="0088611E"/>
    <w:rsid w:val="00886157"/>
    <w:rsid w:val="008861E2"/>
    <w:rsid w:val="0088647C"/>
    <w:rsid w:val="008864A5"/>
    <w:rsid w:val="008864EE"/>
    <w:rsid w:val="00886530"/>
    <w:rsid w:val="008867F3"/>
    <w:rsid w:val="0088683F"/>
    <w:rsid w:val="008868AF"/>
    <w:rsid w:val="0088693C"/>
    <w:rsid w:val="00886A33"/>
    <w:rsid w:val="00886CB9"/>
    <w:rsid w:val="00886D86"/>
    <w:rsid w:val="00886F43"/>
    <w:rsid w:val="00887071"/>
    <w:rsid w:val="00887259"/>
    <w:rsid w:val="00887489"/>
    <w:rsid w:val="00887853"/>
    <w:rsid w:val="00887BBA"/>
    <w:rsid w:val="00887D7D"/>
    <w:rsid w:val="00887E3B"/>
    <w:rsid w:val="00887E45"/>
    <w:rsid w:val="00887F3A"/>
    <w:rsid w:val="00890051"/>
    <w:rsid w:val="0089028F"/>
    <w:rsid w:val="008902A8"/>
    <w:rsid w:val="00890315"/>
    <w:rsid w:val="008907D5"/>
    <w:rsid w:val="00890889"/>
    <w:rsid w:val="00890A22"/>
    <w:rsid w:val="00890AB8"/>
    <w:rsid w:val="00890B9F"/>
    <w:rsid w:val="00890D8D"/>
    <w:rsid w:val="00891000"/>
    <w:rsid w:val="00891013"/>
    <w:rsid w:val="00891451"/>
    <w:rsid w:val="0089157A"/>
    <w:rsid w:val="008915F7"/>
    <w:rsid w:val="00891614"/>
    <w:rsid w:val="00891727"/>
    <w:rsid w:val="008919C6"/>
    <w:rsid w:val="00891A90"/>
    <w:rsid w:val="00891B9C"/>
    <w:rsid w:val="00891C1D"/>
    <w:rsid w:val="00891CD4"/>
    <w:rsid w:val="00891D23"/>
    <w:rsid w:val="00891D2E"/>
    <w:rsid w:val="00891EFC"/>
    <w:rsid w:val="00891FE6"/>
    <w:rsid w:val="008920CF"/>
    <w:rsid w:val="0089212D"/>
    <w:rsid w:val="0089219D"/>
    <w:rsid w:val="0089242F"/>
    <w:rsid w:val="008926D2"/>
    <w:rsid w:val="008928C4"/>
    <w:rsid w:val="008928CA"/>
    <w:rsid w:val="00892A68"/>
    <w:rsid w:val="00892B0F"/>
    <w:rsid w:val="00892B35"/>
    <w:rsid w:val="00892C1F"/>
    <w:rsid w:val="00892C84"/>
    <w:rsid w:val="00892CC5"/>
    <w:rsid w:val="00892DA9"/>
    <w:rsid w:val="00892E5B"/>
    <w:rsid w:val="00892F13"/>
    <w:rsid w:val="008930A6"/>
    <w:rsid w:val="0089317A"/>
    <w:rsid w:val="0089320F"/>
    <w:rsid w:val="008937B9"/>
    <w:rsid w:val="0089388C"/>
    <w:rsid w:val="008938EC"/>
    <w:rsid w:val="00893A5C"/>
    <w:rsid w:val="00893ADC"/>
    <w:rsid w:val="00893AE4"/>
    <w:rsid w:val="00893DC4"/>
    <w:rsid w:val="00893F57"/>
    <w:rsid w:val="00893FD7"/>
    <w:rsid w:val="00894094"/>
    <w:rsid w:val="00894351"/>
    <w:rsid w:val="0089436B"/>
    <w:rsid w:val="008943E4"/>
    <w:rsid w:val="0089448B"/>
    <w:rsid w:val="00894656"/>
    <w:rsid w:val="0089466F"/>
    <w:rsid w:val="00894732"/>
    <w:rsid w:val="00894BA1"/>
    <w:rsid w:val="00894BBB"/>
    <w:rsid w:val="00894C4A"/>
    <w:rsid w:val="00894FA8"/>
    <w:rsid w:val="00895266"/>
    <w:rsid w:val="008952D4"/>
    <w:rsid w:val="00895306"/>
    <w:rsid w:val="0089530D"/>
    <w:rsid w:val="00895311"/>
    <w:rsid w:val="00895408"/>
    <w:rsid w:val="00895E2C"/>
    <w:rsid w:val="00895EA2"/>
    <w:rsid w:val="00895FA7"/>
    <w:rsid w:val="00896000"/>
    <w:rsid w:val="0089601D"/>
    <w:rsid w:val="0089610B"/>
    <w:rsid w:val="00896121"/>
    <w:rsid w:val="008965D7"/>
    <w:rsid w:val="00896608"/>
    <w:rsid w:val="008966C8"/>
    <w:rsid w:val="00896954"/>
    <w:rsid w:val="00896A15"/>
    <w:rsid w:val="00896AE0"/>
    <w:rsid w:val="00896B46"/>
    <w:rsid w:val="00896BBE"/>
    <w:rsid w:val="00896CFA"/>
    <w:rsid w:val="00896D37"/>
    <w:rsid w:val="00896F51"/>
    <w:rsid w:val="00896F78"/>
    <w:rsid w:val="00897068"/>
    <w:rsid w:val="008970C4"/>
    <w:rsid w:val="00897115"/>
    <w:rsid w:val="0089716A"/>
    <w:rsid w:val="008971DD"/>
    <w:rsid w:val="00897256"/>
    <w:rsid w:val="00897395"/>
    <w:rsid w:val="008973E7"/>
    <w:rsid w:val="0089792C"/>
    <w:rsid w:val="00897B0F"/>
    <w:rsid w:val="00897EF6"/>
    <w:rsid w:val="008A0205"/>
    <w:rsid w:val="008A0225"/>
    <w:rsid w:val="008A0668"/>
    <w:rsid w:val="008A06A3"/>
    <w:rsid w:val="008A07A7"/>
    <w:rsid w:val="008A080A"/>
    <w:rsid w:val="008A0A05"/>
    <w:rsid w:val="008A0A7E"/>
    <w:rsid w:val="008A0AE3"/>
    <w:rsid w:val="008A0BD1"/>
    <w:rsid w:val="008A0C98"/>
    <w:rsid w:val="008A107E"/>
    <w:rsid w:val="008A11AA"/>
    <w:rsid w:val="008A1302"/>
    <w:rsid w:val="008A1344"/>
    <w:rsid w:val="008A13AF"/>
    <w:rsid w:val="008A13D6"/>
    <w:rsid w:val="008A1483"/>
    <w:rsid w:val="008A15FE"/>
    <w:rsid w:val="008A163F"/>
    <w:rsid w:val="008A16FD"/>
    <w:rsid w:val="008A19F6"/>
    <w:rsid w:val="008A1A6E"/>
    <w:rsid w:val="008A1BD1"/>
    <w:rsid w:val="008A1C8B"/>
    <w:rsid w:val="008A1D76"/>
    <w:rsid w:val="008A1DB3"/>
    <w:rsid w:val="008A1F29"/>
    <w:rsid w:val="008A1F98"/>
    <w:rsid w:val="008A1FFB"/>
    <w:rsid w:val="008A2215"/>
    <w:rsid w:val="008A248C"/>
    <w:rsid w:val="008A24CB"/>
    <w:rsid w:val="008A257A"/>
    <w:rsid w:val="008A25E6"/>
    <w:rsid w:val="008A26CE"/>
    <w:rsid w:val="008A293B"/>
    <w:rsid w:val="008A298D"/>
    <w:rsid w:val="008A2A21"/>
    <w:rsid w:val="008A2B9E"/>
    <w:rsid w:val="008A2BA6"/>
    <w:rsid w:val="008A2CA6"/>
    <w:rsid w:val="008A2DA8"/>
    <w:rsid w:val="008A2FA1"/>
    <w:rsid w:val="008A3158"/>
    <w:rsid w:val="008A318A"/>
    <w:rsid w:val="008A31B6"/>
    <w:rsid w:val="008A322C"/>
    <w:rsid w:val="008A32A0"/>
    <w:rsid w:val="008A32FA"/>
    <w:rsid w:val="008A3753"/>
    <w:rsid w:val="008A3CD7"/>
    <w:rsid w:val="008A3EB8"/>
    <w:rsid w:val="008A3EBA"/>
    <w:rsid w:val="008A4018"/>
    <w:rsid w:val="008A40E0"/>
    <w:rsid w:val="008A4288"/>
    <w:rsid w:val="008A42AB"/>
    <w:rsid w:val="008A4416"/>
    <w:rsid w:val="008A4474"/>
    <w:rsid w:val="008A44C3"/>
    <w:rsid w:val="008A46F7"/>
    <w:rsid w:val="008A4739"/>
    <w:rsid w:val="008A47A7"/>
    <w:rsid w:val="008A47E2"/>
    <w:rsid w:val="008A4827"/>
    <w:rsid w:val="008A494B"/>
    <w:rsid w:val="008A49F5"/>
    <w:rsid w:val="008A4B08"/>
    <w:rsid w:val="008A4BEF"/>
    <w:rsid w:val="008A4C1A"/>
    <w:rsid w:val="008A4CCA"/>
    <w:rsid w:val="008A4E3F"/>
    <w:rsid w:val="008A4E9F"/>
    <w:rsid w:val="008A4F4F"/>
    <w:rsid w:val="008A50E0"/>
    <w:rsid w:val="008A521B"/>
    <w:rsid w:val="008A541F"/>
    <w:rsid w:val="008A552D"/>
    <w:rsid w:val="008A5621"/>
    <w:rsid w:val="008A562A"/>
    <w:rsid w:val="008A56B2"/>
    <w:rsid w:val="008A5723"/>
    <w:rsid w:val="008A58AA"/>
    <w:rsid w:val="008A5973"/>
    <w:rsid w:val="008A5B4C"/>
    <w:rsid w:val="008A5B92"/>
    <w:rsid w:val="008A5E6A"/>
    <w:rsid w:val="008A5F01"/>
    <w:rsid w:val="008A5F1A"/>
    <w:rsid w:val="008A6022"/>
    <w:rsid w:val="008A62A5"/>
    <w:rsid w:val="008A62EA"/>
    <w:rsid w:val="008A6362"/>
    <w:rsid w:val="008A637E"/>
    <w:rsid w:val="008A6387"/>
    <w:rsid w:val="008A63C6"/>
    <w:rsid w:val="008A65A2"/>
    <w:rsid w:val="008A66AC"/>
    <w:rsid w:val="008A688A"/>
    <w:rsid w:val="008A69F1"/>
    <w:rsid w:val="008A6B2F"/>
    <w:rsid w:val="008A6F4A"/>
    <w:rsid w:val="008A72F1"/>
    <w:rsid w:val="008A758F"/>
    <w:rsid w:val="008A7754"/>
    <w:rsid w:val="008A7874"/>
    <w:rsid w:val="008A7B25"/>
    <w:rsid w:val="008A7BC3"/>
    <w:rsid w:val="008A7E44"/>
    <w:rsid w:val="008A7F70"/>
    <w:rsid w:val="008B00E4"/>
    <w:rsid w:val="008B01D5"/>
    <w:rsid w:val="008B0257"/>
    <w:rsid w:val="008B0435"/>
    <w:rsid w:val="008B07FE"/>
    <w:rsid w:val="008B08AD"/>
    <w:rsid w:val="008B0A09"/>
    <w:rsid w:val="008B0BB0"/>
    <w:rsid w:val="008B0D57"/>
    <w:rsid w:val="008B117B"/>
    <w:rsid w:val="008B11D4"/>
    <w:rsid w:val="008B1230"/>
    <w:rsid w:val="008B13EC"/>
    <w:rsid w:val="008B1451"/>
    <w:rsid w:val="008B1851"/>
    <w:rsid w:val="008B188B"/>
    <w:rsid w:val="008B1B61"/>
    <w:rsid w:val="008B1C48"/>
    <w:rsid w:val="008B1C6B"/>
    <w:rsid w:val="008B1D9C"/>
    <w:rsid w:val="008B1E49"/>
    <w:rsid w:val="008B1ECD"/>
    <w:rsid w:val="008B1F16"/>
    <w:rsid w:val="008B1FE2"/>
    <w:rsid w:val="008B2137"/>
    <w:rsid w:val="008B21FE"/>
    <w:rsid w:val="008B2354"/>
    <w:rsid w:val="008B252C"/>
    <w:rsid w:val="008B29F5"/>
    <w:rsid w:val="008B2A00"/>
    <w:rsid w:val="008B2AB4"/>
    <w:rsid w:val="008B2ABC"/>
    <w:rsid w:val="008B2AE0"/>
    <w:rsid w:val="008B2B53"/>
    <w:rsid w:val="008B3270"/>
    <w:rsid w:val="008B32C1"/>
    <w:rsid w:val="008B33AF"/>
    <w:rsid w:val="008B37D7"/>
    <w:rsid w:val="008B3AF5"/>
    <w:rsid w:val="008B3AFD"/>
    <w:rsid w:val="008B3B3B"/>
    <w:rsid w:val="008B3C72"/>
    <w:rsid w:val="008B3D15"/>
    <w:rsid w:val="008B3ECC"/>
    <w:rsid w:val="008B40B9"/>
    <w:rsid w:val="008B40F1"/>
    <w:rsid w:val="008B41A7"/>
    <w:rsid w:val="008B43E5"/>
    <w:rsid w:val="008B4469"/>
    <w:rsid w:val="008B4677"/>
    <w:rsid w:val="008B4909"/>
    <w:rsid w:val="008B4964"/>
    <w:rsid w:val="008B4978"/>
    <w:rsid w:val="008B49A8"/>
    <w:rsid w:val="008B4B9D"/>
    <w:rsid w:val="008B52D6"/>
    <w:rsid w:val="008B5428"/>
    <w:rsid w:val="008B566C"/>
    <w:rsid w:val="008B5688"/>
    <w:rsid w:val="008B5850"/>
    <w:rsid w:val="008B5A3F"/>
    <w:rsid w:val="008B5C80"/>
    <w:rsid w:val="008B5E38"/>
    <w:rsid w:val="008B5F2C"/>
    <w:rsid w:val="008B644F"/>
    <w:rsid w:val="008B6696"/>
    <w:rsid w:val="008B681F"/>
    <w:rsid w:val="008B6BF2"/>
    <w:rsid w:val="008B6C44"/>
    <w:rsid w:val="008B6C52"/>
    <w:rsid w:val="008B6EB5"/>
    <w:rsid w:val="008B6EB8"/>
    <w:rsid w:val="008B6FC4"/>
    <w:rsid w:val="008B710E"/>
    <w:rsid w:val="008B71C3"/>
    <w:rsid w:val="008B732E"/>
    <w:rsid w:val="008B737E"/>
    <w:rsid w:val="008B73A1"/>
    <w:rsid w:val="008B73CC"/>
    <w:rsid w:val="008B75D6"/>
    <w:rsid w:val="008B777C"/>
    <w:rsid w:val="008B790A"/>
    <w:rsid w:val="008B7974"/>
    <w:rsid w:val="008B7B54"/>
    <w:rsid w:val="008B7BAD"/>
    <w:rsid w:val="008B7CC6"/>
    <w:rsid w:val="008C01DB"/>
    <w:rsid w:val="008C029E"/>
    <w:rsid w:val="008C02D1"/>
    <w:rsid w:val="008C030E"/>
    <w:rsid w:val="008C0342"/>
    <w:rsid w:val="008C0469"/>
    <w:rsid w:val="008C0A8C"/>
    <w:rsid w:val="008C0CC7"/>
    <w:rsid w:val="008C0D3F"/>
    <w:rsid w:val="008C0DF0"/>
    <w:rsid w:val="008C0E1D"/>
    <w:rsid w:val="008C0E33"/>
    <w:rsid w:val="008C1244"/>
    <w:rsid w:val="008C135A"/>
    <w:rsid w:val="008C135F"/>
    <w:rsid w:val="008C1564"/>
    <w:rsid w:val="008C15C8"/>
    <w:rsid w:val="008C17BC"/>
    <w:rsid w:val="008C189C"/>
    <w:rsid w:val="008C1AB6"/>
    <w:rsid w:val="008C1AF2"/>
    <w:rsid w:val="008C1B80"/>
    <w:rsid w:val="008C1C82"/>
    <w:rsid w:val="008C1E11"/>
    <w:rsid w:val="008C212C"/>
    <w:rsid w:val="008C226B"/>
    <w:rsid w:val="008C2367"/>
    <w:rsid w:val="008C25B9"/>
    <w:rsid w:val="008C26B6"/>
    <w:rsid w:val="008C26BD"/>
    <w:rsid w:val="008C27B5"/>
    <w:rsid w:val="008C2AD8"/>
    <w:rsid w:val="008C2B03"/>
    <w:rsid w:val="008C2DB0"/>
    <w:rsid w:val="008C308B"/>
    <w:rsid w:val="008C320B"/>
    <w:rsid w:val="008C3318"/>
    <w:rsid w:val="008C34D7"/>
    <w:rsid w:val="008C36B7"/>
    <w:rsid w:val="008C3ABE"/>
    <w:rsid w:val="008C3B54"/>
    <w:rsid w:val="008C3C20"/>
    <w:rsid w:val="008C3D1E"/>
    <w:rsid w:val="008C3D33"/>
    <w:rsid w:val="008C3ED5"/>
    <w:rsid w:val="008C4020"/>
    <w:rsid w:val="008C4047"/>
    <w:rsid w:val="008C405C"/>
    <w:rsid w:val="008C4215"/>
    <w:rsid w:val="008C4294"/>
    <w:rsid w:val="008C4298"/>
    <w:rsid w:val="008C4356"/>
    <w:rsid w:val="008C442B"/>
    <w:rsid w:val="008C462C"/>
    <w:rsid w:val="008C4669"/>
    <w:rsid w:val="008C4724"/>
    <w:rsid w:val="008C4766"/>
    <w:rsid w:val="008C49EF"/>
    <w:rsid w:val="008C4A58"/>
    <w:rsid w:val="008C4AA4"/>
    <w:rsid w:val="008C4B70"/>
    <w:rsid w:val="008C4BB8"/>
    <w:rsid w:val="008C4C29"/>
    <w:rsid w:val="008C4E5F"/>
    <w:rsid w:val="008C4EEF"/>
    <w:rsid w:val="008C5334"/>
    <w:rsid w:val="008C53BB"/>
    <w:rsid w:val="008C5446"/>
    <w:rsid w:val="008C5511"/>
    <w:rsid w:val="008C555C"/>
    <w:rsid w:val="008C572E"/>
    <w:rsid w:val="008C5970"/>
    <w:rsid w:val="008C5A31"/>
    <w:rsid w:val="008C5C40"/>
    <w:rsid w:val="008C5D7A"/>
    <w:rsid w:val="008C5EC7"/>
    <w:rsid w:val="008C5F82"/>
    <w:rsid w:val="008C5F91"/>
    <w:rsid w:val="008C6199"/>
    <w:rsid w:val="008C61C6"/>
    <w:rsid w:val="008C61E7"/>
    <w:rsid w:val="008C620E"/>
    <w:rsid w:val="008C62DB"/>
    <w:rsid w:val="008C62E8"/>
    <w:rsid w:val="008C6575"/>
    <w:rsid w:val="008C6666"/>
    <w:rsid w:val="008C6726"/>
    <w:rsid w:val="008C6734"/>
    <w:rsid w:val="008C6972"/>
    <w:rsid w:val="008C69A2"/>
    <w:rsid w:val="008C6B8B"/>
    <w:rsid w:val="008C6CAB"/>
    <w:rsid w:val="008C6CFF"/>
    <w:rsid w:val="008C6D23"/>
    <w:rsid w:val="008C70B8"/>
    <w:rsid w:val="008C7119"/>
    <w:rsid w:val="008C723A"/>
    <w:rsid w:val="008C7270"/>
    <w:rsid w:val="008C7529"/>
    <w:rsid w:val="008C7632"/>
    <w:rsid w:val="008C7777"/>
    <w:rsid w:val="008C7889"/>
    <w:rsid w:val="008C78AA"/>
    <w:rsid w:val="008C78B2"/>
    <w:rsid w:val="008C79A1"/>
    <w:rsid w:val="008C7A45"/>
    <w:rsid w:val="008C7A82"/>
    <w:rsid w:val="008C7CA4"/>
    <w:rsid w:val="008C7DC7"/>
    <w:rsid w:val="008C7F0E"/>
    <w:rsid w:val="008D03E4"/>
    <w:rsid w:val="008D04AD"/>
    <w:rsid w:val="008D04F0"/>
    <w:rsid w:val="008D0581"/>
    <w:rsid w:val="008D0620"/>
    <w:rsid w:val="008D0628"/>
    <w:rsid w:val="008D08DA"/>
    <w:rsid w:val="008D0A15"/>
    <w:rsid w:val="008D0BA6"/>
    <w:rsid w:val="008D0C9B"/>
    <w:rsid w:val="008D0CE5"/>
    <w:rsid w:val="008D0D07"/>
    <w:rsid w:val="008D0D47"/>
    <w:rsid w:val="008D0FB6"/>
    <w:rsid w:val="008D0FF5"/>
    <w:rsid w:val="008D11B3"/>
    <w:rsid w:val="008D11D4"/>
    <w:rsid w:val="008D11E3"/>
    <w:rsid w:val="008D11EB"/>
    <w:rsid w:val="008D12F1"/>
    <w:rsid w:val="008D1312"/>
    <w:rsid w:val="008D14A9"/>
    <w:rsid w:val="008D150D"/>
    <w:rsid w:val="008D1649"/>
    <w:rsid w:val="008D168C"/>
    <w:rsid w:val="008D1702"/>
    <w:rsid w:val="008D1862"/>
    <w:rsid w:val="008D1C42"/>
    <w:rsid w:val="008D1E00"/>
    <w:rsid w:val="008D1EC3"/>
    <w:rsid w:val="008D1EDD"/>
    <w:rsid w:val="008D2014"/>
    <w:rsid w:val="008D20A7"/>
    <w:rsid w:val="008D20DD"/>
    <w:rsid w:val="008D242D"/>
    <w:rsid w:val="008D2565"/>
    <w:rsid w:val="008D2616"/>
    <w:rsid w:val="008D2700"/>
    <w:rsid w:val="008D2784"/>
    <w:rsid w:val="008D28B8"/>
    <w:rsid w:val="008D2932"/>
    <w:rsid w:val="008D29D1"/>
    <w:rsid w:val="008D2A73"/>
    <w:rsid w:val="008D2CA2"/>
    <w:rsid w:val="008D2D88"/>
    <w:rsid w:val="008D2F19"/>
    <w:rsid w:val="008D3010"/>
    <w:rsid w:val="008D3036"/>
    <w:rsid w:val="008D318F"/>
    <w:rsid w:val="008D31C0"/>
    <w:rsid w:val="008D31CB"/>
    <w:rsid w:val="008D3493"/>
    <w:rsid w:val="008D3642"/>
    <w:rsid w:val="008D370D"/>
    <w:rsid w:val="008D3A51"/>
    <w:rsid w:val="008D3BB0"/>
    <w:rsid w:val="008D3BF6"/>
    <w:rsid w:val="008D3D48"/>
    <w:rsid w:val="008D3DC2"/>
    <w:rsid w:val="008D3EDB"/>
    <w:rsid w:val="008D3F0E"/>
    <w:rsid w:val="008D3F51"/>
    <w:rsid w:val="008D404A"/>
    <w:rsid w:val="008D42A7"/>
    <w:rsid w:val="008D435E"/>
    <w:rsid w:val="008D4414"/>
    <w:rsid w:val="008D44A6"/>
    <w:rsid w:val="008D4662"/>
    <w:rsid w:val="008D4663"/>
    <w:rsid w:val="008D469F"/>
    <w:rsid w:val="008D46C6"/>
    <w:rsid w:val="008D4729"/>
    <w:rsid w:val="008D492F"/>
    <w:rsid w:val="008D4A02"/>
    <w:rsid w:val="008D4A74"/>
    <w:rsid w:val="008D4AD2"/>
    <w:rsid w:val="008D4B41"/>
    <w:rsid w:val="008D4BDE"/>
    <w:rsid w:val="008D4F84"/>
    <w:rsid w:val="008D545C"/>
    <w:rsid w:val="008D54AD"/>
    <w:rsid w:val="008D54C2"/>
    <w:rsid w:val="008D560D"/>
    <w:rsid w:val="008D56EE"/>
    <w:rsid w:val="008D5858"/>
    <w:rsid w:val="008D59BA"/>
    <w:rsid w:val="008D5A11"/>
    <w:rsid w:val="008D5AF8"/>
    <w:rsid w:val="008D5C07"/>
    <w:rsid w:val="008D5C14"/>
    <w:rsid w:val="008D5DF8"/>
    <w:rsid w:val="008D5EDA"/>
    <w:rsid w:val="008D6014"/>
    <w:rsid w:val="008D604F"/>
    <w:rsid w:val="008D6110"/>
    <w:rsid w:val="008D6167"/>
    <w:rsid w:val="008D621C"/>
    <w:rsid w:val="008D630C"/>
    <w:rsid w:val="008D6414"/>
    <w:rsid w:val="008D6733"/>
    <w:rsid w:val="008D680D"/>
    <w:rsid w:val="008D6882"/>
    <w:rsid w:val="008D6B9D"/>
    <w:rsid w:val="008D6BAD"/>
    <w:rsid w:val="008D6BB9"/>
    <w:rsid w:val="008D6BE1"/>
    <w:rsid w:val="008D6C03"/>
    <w:rsid w:val="008D6E83"/>
    <w:rsid w:val="008D6E9A"/>
    <w:rsid w:val="008D6F20"/>
    <w:rsid w:val="008D6FBD"/>
    <w:rsid w:val="008D702C"/>
    <w:rsid w:val="008D704D"/>
    <w:rsid w:val="008D71DC"/>
    <w:rsid w:val="008D71FE"/>
    <w:rsid w:val="008D726F"/>
    <w:rsid w:val="008D7503"/>
    <w:rsid w:val="008D767F"/>
    <w:rsid w:val="008D779F"/>
    <w:rsid w:val="008D7B8F"/>
    <w:rsid w:val="008D7CA0"/>
    <w:rsid w:val="008D7DC1"/>
    <w:rsid w:val="008E01C5"/>
    <w:rsid w:val="008E01EB"/>
    <w:rsid w:val="008E03DE"/>
    <w:rsid w:val="008E08F8"/>
    <w:rsid w:val="008E0C1A"/>
    <w:rsid w:val="008E0D45"/>
    <w:rsid w:val="008E0DCD"/>
    <w:rsid w:val="008E0EF0"/>
    <w:rsid w:val="008E0F39"/>
    <w:rsid w:val="008E1009"/>
    <w:rsid w:val="008E12C2"/>
    <w:rsid w:val="008E1476"/>
    <w:rsid w:val="008E1543"/>
    <w:rsid w:val="008E15B0"/>
    <w:rsid w:val="008E15B7"/>
    <w:rsid w:val="008E18A0"/>
    <w:rsid w:val="008E1944"/>
    <w:rsid w:val="008E19AC"/>
    <w:rsid w:val="008E1AFC"/>
    <w:rsid w:val="008E1BA4"/>
    <w:rsid w:val="008E1E7D"/>
    <w:rsid w:val="008E2017"/>
    <w:rsid w:val="008E20A5"/>
    <w:rsid w:val="008E21AB"/>
    <w:rsid w:val="008E2403"/>
    <w:rsid w:val="008E2457"/>
    <w:rsid w:val="008E24C0"/>
    <w:rsid w:val="008E253B"/>
    <w:rsid w:val="008E261D"/>
    <w:rsid w:val="008E26DF"/>
    <w:rsid w:val="008E27E2"/>
    <w:rsid w:val="008E29B6"/>
    <w:rsid w:val="008E2D3C"/>
    <w:rsid w:val="008E2E40"/>
    <w:rsid w:val="008E2E4B"/>
    <w:rsid w:val="008E3363"/>
    <w:rsid w:val="008E33C2"/>
    <w:rsid w:val="008E34E0"/>
    <w:rsid w:val="008E3574"/>
    <w:rsid w:val="008E35AF"/>
    <w:rsid w:val="008E37B6"/>
    <w:rsid w:val="008E3987"/>
    <w:rsid w:val="008E3A42"/>
    <w:rsid w:val="008E3ADB"/>
    <w:rsid w:val="008E3B3F"/>
    <w:rsid w:val="008E3B94"/>
    <w:rsid w:val="008E3C78"/>
    <w:rsid w:val="008E3E6D"/>
    <w:rsid w:val="008E3F52"/>
    <w:rsid w:val="008E3F86"/>
    <w:rsid w:val="008E40E2"/>
    <w:rsid w:val="008E415B"/>
    <w:rsid w:val="008E428C"/>
    <w:rsid w:val="008E43B4"/>
    <w:rsid w:val="008E43CD"/>
    <w:rsid w:val="008E4402"/>
    <w:rsid w:val="008E454B"/>
    <w:rsid w:val="008E4688"/>
    <w:rsid w:val="008E4787"/>
    <w:rsid w:val="008E486F"/>
    <w:rsid w:val="008E49E8"/>
    <w:rsid w:val="008E4A13"/>
    <w:rsid w:val="008E4B08"/>
    <w:rsid w:val="008E4B38"/>
    <w:rsid w:val="008E4C02"/>
    <w:rsid w:val="008E4C8C"/>
    <w:rsid w:val="008E4ED1"/>
    <w:rsid w:val="008E4EDE"/>
    <w:rsid w:val="008E5174"/>
    <w:rsid w:val="008E5283"/>
    <w:rsid w:val="008E53CC"/>
    <w:rsid w:val="008E5404"/>
    <w:rsid w:val="008E5416"/>
    <w:rsid w:val="008E5431"/>
    <w:rsid w:val="008E5540"/>
    <w:rsid w:val="008E579B"/>
    <w:rsid w:val="008E57EB"/>
    <w:rsid w:val="008E59AB"/>
    <w:rsid w:val="008E5B8D"/>
    <w:rsid w:val="008E5BFC"/>
    <w:rsid w:val="008E5C38"/>
    <w:rsid w:val="008E5CAD"/>
    <w:rsid w:val="008E5E0C"/>
    <w:rsid w:val="008E611F"/>
    <w:rsid w:val="008E616D"/>
    <w:rsid w:val="008E6173"/>
    <w:rsid w:val="008E6405"/>
    <w:rsid w:val="008E644D"/>
    <w:rsid w:val="008E64E4"/>
    <w:rsid w:val="008E64EA"/>
    <w:rsid w:val="008E6508"/>
    <w:rsid w:val="008E6586"/>
    <w:rsid w:val="008E6592"/>
    <w:rsid w:val="008E65A8"/>
    <w:rsid w:val="008E65E8"/>
    <w:rsid w:val="008E6646"/>
    <w:rsid w:val="008E6679"/>
    <w:rsid w:val="008E67C2"/>
    <w:rsid w:val="008E6834"/>
    <w:rsid w:val="008E6864"/>
    <w:rsid w:val="008E68C4"/>
    <w:rsid w:val="008E68EE"/>
    <w:rsid w:val="008E693A"/>
    <w:rsid w:val="008E6941"/>
    <w:rsid w:val="008E6C96"/>
    <w:rsid w:val="008E6D1B"/>
    <w:rsid w:val="008E6D5D"/>
    <w:rsid w:val="008E6D8A"/>
    <w:rsid w:val="008E6E92"/>
    <w:rsid w:val="008E6FE0"/>
    <w:rsid w:val="008E7136"/>
    <w:rsid w:val="008E71D2"/>
    <w:rsid w:val="008E71D5"/>
    <w:rsid w:val="008E7258"/>
    <w:rsid w:val="008E733D"/>
    <w:rsid w:val="008E74BE"/>
    <w:rsid w:val="008E785F"/>
    <w:rsid w:val="008E7A82"/>
    <w:rsid w:val="008E7C64"/>
    <w:rsid w:val="008E7E7A"/>
    <w:rsid w:val="008E7E8B"/>
    <w:rsid w:val="008E7F17"/>
    <w:rsid w:val="008F0130"/>
    <w:rsid w:val="008F022D"/>
    <w:rsid w:val="008F043E"/>
    <w:rsid w:val="008F0477"/>
    <w:rsid w:val="008F057A"/>
    <w:rsid w:val="008F0AFA"/>
    <w:rsid w:val="008F0C69"/>
    <w:rsid w:val="008F0C7B"/>
    <w:rsid w:val="008F0C9D"/>
    <w:rsid w:val="008F0CC6"/>
    <w:rsid w:val="008F1177"/>
    <w:rsid w:val="008F11F8"/>
    <w:rsid w:val="008F1345"/>
    <w:rsid w:val="008F134F"/>
    <w:rsid w:val="008F1355"/>
    <w:rsid w:val="008F176C"/>
    <w:rsid w:val="008F1811"/>
    <w:rsid w:val="008F18A7"/>
    <w:rsid w:val="008F1916"/>
    <w:rsid w:val="008F1A75"/>
    <w:rsid w:val="008F1C12"/>
    <w:rsid w:val="008F1D69"/>
    <w:rsid w:val="008F1E53"/>
    <w:rsid w:val="008F1F6D"/>
    <w:rsid w:val="008F21B7"/>
    <w:rsid w:val="008F22FC"/>
    <w:rsid w:val="008F23AC"/>
    <w:rsid w:val="008F23EA"/>
    <w:rsid w:val="008F2551"/>
    <w:rsid w:val="008F2892"/>
    <w:rsid w:val="008F2AA1"/>
    <w:rsid w:val="008F2E40"/>
    <w:rsid w:val="008F2EFD"/>
    <w:rsid w:val="008F2F10"/>
    <w:rsid w:val="008F2F5A"/>
    <w:rsid w:val="008F2FE6"/>
    <w:rsid w:val="008F3004"/>
    <w:rsid w:val="008F31CA"/>
    <w:rsid w:val="008F347F"/>
    <w:rsid w:val="008F35BF"/>
    <w:rsid w:val="008F35E9"/>
    <w:rsid w:val="008F365D"/>
    <w:rsid w:val="008F3773"/>
    <w:rsid w:val="008F37E7"/>
    <w:rsid w:val="008F3AA6"/>
    <w:rsid w:val="008F3B50"/>
    <w:rsid w:val="008F3BF9"/>
    <w:rsid w:val="008F3C34"/>
    <w:rsid w:val="008F3E13"/>
    <w:rsid w:val="008F42DC"/>
    <w:rsid w:val="008F452F"/>
    <w:rsid w:val="008F4532"/>
    <w:rsid w:val="008F46A3"/>
    <w:rsid w:val="008F477B"/>
    <w:rsid w:val="008F47E7"/>
    <w:rsid w:val="008F48AB"/>
    <w:rsid w:val="008F49AE"/>
    <w:rsid w:val="008F4AFA"/>
    <w:rsid w:val="008F4BA5"/>
    <w:rsid w:val="008F4BF0"/>
    <w:rsid w:val="008F4C41"/>
    <w:rsid w:val="008F4E38"/>
    <w:rsid w:val="008F4FB3"/>
    <w:rsid w:val="008F50DD"/>
    <w:rsid w:val="008F5147"/>
    <w:rsid w:val="008F53BB"/>
    <w:rsid w:val="008F545B"/>
    <w:rsid w:val="008F5575"/>
    <w:rsid w:val="008F55E1"/>
    <w:rsid w:val="008F58B7"/>
    <w:rsid w:val="008F59A3"/>
    <w:rsid w:val="008F5A39"/>
    <w:rsid w:val="008F5B38"/>
    <w:rsid w:val="008F5B42"/>
    <w:rsid w:val="008F5BFF"/>
    <w:rsid w:val="008F616F"/>
    <w:rsid w:val="008F61D2"/>
    <w:rsid w:val="008F63CB"/>
    <w:rsid w:val="008F64EA"/>
    <w:rsid w:val="008F6536"/>
    <w:rsid w:val="008F66AF"/>
    <w:rsid w:val="008F6772"/>
    <w:rsid w:val="008F693A"/>
    <w:rsid w:val="008F6A8F"/>
    <w:rsid w:val="008F6B46"/>
    <w:rsid w:val="008F6B55"/>
    <w:rsid w:val="008F6DCF"/>
    <w:rsid w:val="008F6EE9"/>
    <w:rsid w:val="008F6F9B"/>
    <w:rsid w:val="008F6FA7"/>
    <w:rsid w:val="008F72A6"/>
    <w:rsid w:val="008F72CF"/>
    <w:rsid w:val="008F7383"/>
    <w:rsid w:val="008F73EB"/>
    <w:rsid w:val="008F73FD"/>
    <w:rsid w:val="008F75C3"/>
    <w:rsid w:val="008F76D1"/>
    <w:rsid w:val="008F79DE"/>
    <w:rsid w:val="008F7D27"/>
    <w:rsid w:val="008F7D5C"/>
    <w:rsid w:val="008F7D92"/>
    <w:rsid w:val="008F7EB6"/>
    <w:rsid w:val="008F7FB6"/>
    <w:rsid w:val="0090010C"/>
    <w:rsid w:val="00900179"/>
    <w:rsid w:val="009002BF"/>
    <w:rsid w:val="00900508"/>
    <w:rsid w:val="00900561"/>
    <w:rsid w:val="00900638"/>
    <w:rsid w:val="009007D7"/>
    <w:rsid w:val="00900981"/>
    <w:rsid w:val="00900C3C"/>
    <w:rsid w:val="00900C4C"/>
    <w:rsid w:val="00900E88"/>
    <w:rsid w:val="00901053"/>
    <w:rsid w:val="009011AC"/>
    <w:rsid w:val="009012AB"/>
    <w:rsid w:val="00901493"/>
    <w:rsid w:val="00901525"/>
    <w:rsid w:val="009018BB"/>
    <w:rsid w:val="0090190E"/>
    <w:rsid w:val="009019DF"/>
    <w:rsid w:val="00901AC7"/>
    <w:rsid w:val="00901B9B"/>
    <w:rsid w:val="00901B9D"/>
    <w:rsid w:val="00901CC8"/>
    <w:rsid w:val="00901E5B"/>
    <w:rsid w:val="00901EB2"/>
    <w:rsid w:val="00901F43"/>
    <w:rsid w:val="00901FA2"/>
    <w:rsid w:val="00902019"/>
    <w:rsid w:val="0090209B"/>
    <w:rsid w:val="0090237F"/>
    <w:rsid w:val="009023EE"/>
    <w:rsid w:val="009023FC"/>
    <w:rsid w:val="00902596"/>
    <w:rsid w:val="00902685"/>
    <w:rsid w:val="009027EF"/>
    <w:rsid w:val="0090299C"/>
    <w:rsid w:val="00902ABE"/>
    <w:rsid w:val="00902C26"/>
    <w:rsid w:val="00902D86"/>
    <w:rsid w:val="00902DF8"/>
    <w:rsid w:val="00902E0D"/>
    <w:rsid w:val="009030A5"/>
    <w:rsid w:val="00903385"/>
    <w:rsid w:val="009033E1"/>
    <w:rsid w:val="009033F2"/>
    <w:rsid w:val="00903588"/>
    <w:rsid w:val="00903594"/>
    <w:rsid w:val="009036D2"/>
    <w:rsid w:val="009037DC"/>
    <w:rsid w:val="0090396F"/>
    <w:rsid w:val="00903A63"/>
    <w:rsid w:val="00903AB8"/>
    <w:rsid w:val="00903B60"/>
    <w:rsid w:val="00903BEA"/>
    <w:rsid w:val="00903CC5"/>
    <w:rsid w:val="00903E60"/>
    <w:rsid w:val="00903EAA"/>
    <w:rsid w:val="00903EB0"/>
    <w:rsid w:val="00904189"/>
    <w:rsid w:val="00904200"/>
    <w:rsid w:val="00904700"/>
    <w:rsid w:val="009047AE"/>
    <w:rsid w:val="009048A7"/>
    <w:rsid w:val="00904C19"/>
    <w:rsid w:val="00904DF5"/>
    <w:rsid w:val="00904F1C"/>
    <w:rsid w:val="00904FFC"/>
    <w:rsid w:val="00905378"/>
    <w:rsid w:val="009053F8"/>
    <w:rsid w:val="0090560F"/>
    <w:rsid w:val="00905A4F"/>
    <w:rsid w:val="00905B5B"/>
    <w:rsid w:val="00905C0C"/>
    <w:rsid w:val="00905D6D"/>
    <w:rsid w:val="00905E12"/>
    <w:rsid w:val="0090600B"/>
    <w:rsid w:val="009060B0"/>
    <w:rsid w:val="00906251"/>
    <w:rsid w:val="00906389"/>
    <w:rsid w:val="009063D8"/>
    <w:rsid w:val="0090647B"/>
    <w:rsid w:val="0090671C"/>
    <w:rsid w:val="009067BC"/>
    <w:rsid w:val="00906A2B"/>
    <w:rsid w:val="00906A8E"/>
    <w:rsid w:val="00906AA5"/>
    <w:rsid w:val="00906C39"/>
    <w:rsid w:val="00906F00"/>
    <w:rsid w:val="00907110"/>
    <w:rsid w:val="009072B3"/>
    <w:rsid w:val="009073B5"/>
    <w:rsid w:val="0090743A"/>
    <w:rsid w:val="00907569"/>
    <w:rsid w:val="009077DF"/>
    <w:rsid w:val="0090788B"/>
    <w:rsid w:val="00907B19"/>
    <w:rsid w:val="00907C49"/>
    <w:rsid w:val="00907D1F"/>
    <w:rsid w:val="00907F71"/>
    <w:rsid w:val="00910182"/>
    <w:rsid w:val="009101D1"/>
    <w:rsid w:val="00910276"/>
    <w:rsid w:val="009104AD"/>
    <w:rsid w:val="0091067D"/>
    <w:rsid w:val="009106E1"/>
    <w:rsid w:val="00910718"/>
    <w:rsid w:val="0091072F"/>
    <w:rsid w:val="00910817"/>
    <w:rsid w:val="00910AC3"/>
    <w:rsid w:val="00910ACB"/>
    <w:rsid w:val="00910CAD"/>
    <w:rsid w:val="00910D37"/>
    <w:rsid w:val="00910D93"/>
    <w:rsid w:val="00910DFE"/>
    <w:rsid w:val="00910E48"/>
    <w:rsid w:val="00911228"/>
    <w:rsid w:val="009114A3"/>
    <w:rsid w:val="00911536"/>
    <w:rsid w:val="00911686"/>
    <w:rsid w:val="0091169A"/>
    <w:rsid w:val="00911823"/>
    <w:rsid w:val="00911835"/>
    <w:rsid w:val="00911A0F"/>
    <w:rsid w:val="00911A2E"/>
    <w:rsid w:val="00911A49"/>
    <w:rsid w:val="00911D5F"/>
    <w:rsid w:val="00911DF5"/>
    <w:rsid w:val="00911E3D"/>
    <w:rsid w:val="00911E71"/>
    <w:rsid w:val="00911F44"/>
    <w:rsid w:val="0091224C"/>
    <w:rsid w:val="009123B1"/>
    <w:rsid w:val="009124EB"/>
    <w:rsid w:val="009125F4"/>
    <w:rsid w:val="0091269E"/>
    <w:rsid w:val="0091285E"/>
    <w:rsid w:val="009128C3"/>
    <w:rsid w:val="009128F5"/>
    <w:rsid w:val="00912A4E"/>
    <w:rsid w:val="00912B6B"/>
    <w:rsid w:val="00912BCC"/>
    <w:rsid w:val="00912DFF"/>
    <w:rsid w:val="00912E39"/>
    <w:rsid w:val="00912E6F"/>
    <w:rsid w:val="00912E70"/>
    <w:rsid w:val="00913063"/>
    <w:rsid w:val="0091316C"/>
    <w:rsid w:val="0091321D"/>
    <w:rsid w:val="00913424"/>
    <w:rsid w:val="00913456"/>
    <w:rsid w:val="00913465"/>
    <w:rsid w:val="009134E1"/>
    <w:rsid w:val="009136DA"/>
    <w:rsid w:val="00913709"/>
    <w:rsid w:val="00913759"/>
    <w:rsid w:val="009138E7"/>
    <w:rsid w:val="00913B3C"/>
    <w:rsid w:val="00913B77"/>
    <w:rsid w:val="00913CC1"/>
    <w:rsid w:val="00913DE2"/>
    <w:rsid w:val="00913ED2"/>
    <w:rsid w:val="00913F2D"/>
    <w:rsid w:val="00913F9E"/>
    <w:rsid w:val="00914058"/>
    <w:rsid w:val="00914236"/>
    <w:rsid w:val="00914338"/>
    <w:rsid w:val="009143DA"/>
    <w:rsid w:val="00914460"/>
    <w:rsid w:val="009145C8"/>
    <w:rsid w:val="00914617"/>
    <w:rsid w:val="0091473F"/>
    <w:rsid w:val="0091477A"/>
    <w:rsid w:val="0091488B"/>
    <w:rsid w:val="00914CA1"/>
    <w:rsid w:val="00914FCE"/>
    <w:rsid w:val="00914FEB"/>
    <w:rsid w:val="00915063"/>
    <w:rsid w:val="0091538F"/>
    <w:rsid w:val="00915419"/>
    <w:rsid w:val="00915469"/>
    <w:rsid w:val="0091546C"/>
    <w:rsid w:val="0091558F"/>
    <w:rsid w:val="009155FB"/>
    <w:rsid w:val="0091568C"/>
    <w:rsid w:val="009156A6"/>
    <w:rsid w:val="009156D4"/>
    <w:rsid w:val="00915744"/>
    <w:rsid w:val="00915801"/>
    <w:rsid w:val="00915820"/>
    <w:rsid w:val="00915962"/>
    <w:rsid w:val="00915C86"/>
    <w:rsid w:val="0091618C"/>
    <w:rsid w:val="00916229"/>
    <w:rsid w:val="00916236"/>
    <w:rsid w:val="0091645E"/>
    <w:rsid w:val="00916529"/>
    <w:rsid w:val="00916576"/>
    <w:rsid w:val="009165DE"/>
    <w:rsid w:val="009167DC"/>
    <w:rsid w:val="00916877"/>
    <w:rsid w:val="009168BA"/>
    <w:rsid w:val="00916920"/>
    <w:rsid w:val="00916B43"/>
    <w:rsid w:val="00916BA7"/>
    <w:rsid w:val="00916C74"/>
    <w:rsid w:val="00916D91"/>
    <w:rsid w:val="00916DC3"/>
    <w:rsid w:val="00916FC1"/>
    <w:rsid w:val="0091709B"/>
    <w:rsid w:val="009170C8"/>
    <w:rsid w:val="009171B5"/>
    <w:rsid w:val="00917249"/>
    <w:rsid w:val="0091733B"/>
    <w:rsid w:val="0091742B"/>
    <w:rsid w:val="009174B2"/>
    <w:rsid w:val="00917582"/>
    <w:rsid w:val="009175E5"/>
    <w:rsid w:val="0091769C"/>
    <w:rsid w:val="00917893"/>
    <w:rsid w:val="00917A8D"/>
    <w:rsid w:val="00917AF0"/>
    <w:rsid w:val="00917B24"/>
    <w:rsid w:val="00917DD4"/>
    <w:rsid w:val="0092010B"/>
    <w:rsid w:val="0092017A"/>
    <w:rsid w:val="009201B5"/>
    <w:rsid w:val="009201BA"/>
    <w:rsid w:val="009202ED"/>
    <w:rsid w:val="00920733"/>
    <w:rsid w:val="009207C7"/>
    <w:rsid w:val="00920818"/>
    <w:rsid w:val="00920882"/>
    <w:rsid w:val="0092088A"/>
    <w:rsid w:val="009208CF"/>
    <w:rsid w:val="00920A46"/>
    <w:rsid w:val="00920CA8"/>
    <w:rsid w:val="00920D21"/>
    <w:rsid w:val="00920EF6"/>
    <w:rsid w:val="00920FD3"/>
    <w:rsid w:val="00921079"/>
    <w:rsid w:val="00921099"/>
    <w:rsid w:val="00921145"/>
    <w:rsid w:val="00921370"/>
    <w:rsid w:val="009213F8"/>
    <w:rsid w:val="00921443"/>
    <w:rsid w:val="00921518"/>
    <w:rsid w:val="00921720"/>
    <w:rsid w:val="00921811"/>
    <w:rsid w:val="009218DB"/>
    <w:rsid w:val="00921A90"/>
    <w:rsid w:val="00921B93"/>
    <w:rsid w:val="00921BF8"/>
    <w:rsid w:val="00921CD4"/>
    <w:rsid w:val="00921D11"/>
    <w:rsid w:val="00921D34"/>
    <w:rsid w:val="009220AE"/>
    <w:rsid w:val="00922185"/>
    <w:rsid w:val="00922386"/>
    <w:rsid w:val="009224BA"/>
    <w:rsid w:val="0092250E"/>
    <w:rsid w:val="0092256D"/>
    <w:rsid w:val="00922578"/>
    <w:rsid w:val="0092269C"/>
    <w:rsid w:val="009226AB"/>
    <w:rsid w:val="009227E1"/>
    <w:rsid w:val="00922852"/>
    <w:rsid w:val="009229FC"/>
    <w:rsid w:val="00922B1E"/>
    <w:rsid w:val="00922BF7"/>
    <w:rsid w:val="00922DB6"/>
    <w:rsid w:val="00922EEA"/>
    <w:rsid w:val="00922F7A"/>
    <w:rsid w:val="00922FE0"/>
    <w:rsid w:val="0092309E"/>
    <w:rsid w:val="009233BD"/>
    <w:rsid w:val="009233F2"/>
    <w:rsid w:val="00923732"/>
    <w:rsid w:val="00923796"/>
    <w:rsid w:val="00923801"/>
    <w:rsid w:val="0092381C"/>
    <w:rsid w:val="009239EB"/>
    <w:rsid w:val="00923B6B"/>
    <w:rsid w:val="00923D06"/>
    <w:rsid w:val="00923EFA"/>
    <w:rsid w:val="00923FF9"/>
    <w:rsid w:val="00924093"/>
    <w:rsid w:val="009240B2"/>
    <w:rsid w:val="009242C1"/>
    <w:rsid w:val="009243C3"/>
    <w:rsid w:val="009243D8"/>
    <w:rsid w:val="009243E5"/>
    <w:rsid w:val="009243ED"/>
    <w:rsid w:val="00924439"/>
    <w:rsid w:val="0092446A"/>
    <w:rsid w:val="009244AC"/>
    <w:rsid w:val="00924512"/>
    <w:rsid w:val="00924525"/>
    <w:rsid w:val="0092484F"/>
    <w:rsid w:val="0092487C"/>
    <w:rsid w:val="00924A00"/>
    <w:rsid w:val="00924BDC"/>
    <w:rsid w:val="00924DC4"/>
    <w:rsid w:val="00924E83"/>
    <w:rsid w:val="00924F27"/>
    <w:rsid w:val="009250A7"/>
    <w:rsid w:val="00925118"/>
    <w:rsid w:val="00925156"/>
    <w:rsid w:val="00925321"/>
    <w:rsid w:val="0092534A"/>
    <w:rsid w:val="00925417"/>
    <w:rsid w:val="00925540"/>
    <w:rsid w:val="009256A8"/>
    <w:rsid w:val="0092576C"/>
    <w:rsid w:val="00925A0F"/>
    <w:rsid w:val="00925BFB"/>
    <w:rsid w:val="00925EB5"/>
    <w:rsid w:val="00926372"/>
    <w:rsid w:val="009265AD"/>
    <w:rsid w:val="009265B8"/>
    <w:rsid w:val="009266DA"/>
    <w:rsid w:val="009267B0"/>
    <w:rsid w:val="00926801"/>
    <w:rsid w:val="009269F6"/>
    <w:rsid w:val="00926B8B"/>
    <w:rsid w:val="00926CE9"/>
    <w:rsid w:val="00926EDA"/>
    <w:rsid w:val="00926FB0"/>
    <w:rsid w:val="0092709F"/>
    <w:rsid w:val="009272D5"/>
    <w:rsid w:val="00927311"/>
    <w:rsid w:val="00927328"/>
    <w:rsid w:val="0092741C"/>
    <w:rsid w:val="0092751C"/>
    <w:rsid w:val="009275AD"/>
    <w:rsid w:val="00927706"/>
    <w:rsid w:val="00927814"/>
    <w:rsid w:val="009279AB"/>
    <w:rsid w:val="00927A9A"/>
    <w:rsid w:val="00927B42"/>
    <w:rsid w:val="00927BBA"/>
    <w:rsid w:val="00927D1E"/>
    <w:rsid w:val="00927E1F"/>
    <w:rsid w:val="00927E3B"/>
    <w:rsid w:val="00927E9C"/>
    <w:rsid w:val="00927F27"/>
    <w:rsid w:val="00930125"/>
    <w:rsid w:val="00930230"/>
    <w:rsid w:val="00930241"/>
    <w:rsid w:val="00930261"/>
    <w:rsid w:val="00930281"/>
    <w:rsid w:val="0093031A"/>
    <w:rsid w:val="00930403"/>
    <w:rsid w:val="009306EB"/>
    <w:rsid w:val="009307A2"/>
    <w:rsid w:val="009307C0"/>
    <w:rsid w:val="00930A8B"/>
    <w:rsid w:val="00930B03"/>
    <w:rsid w:val="00930B80"/>
    <w:rsid w:val="00930BB6"/>
    <w:rsid w:val="00930C4C"/>
    <w:rsid w:val="00930D59"/>
    <w:rsid w:val="00930D82"/>
    <w:rsid w:val="00930DE3"/>
    <w:rsid w:val="00930F8B"/>
    <w:rsid w:val="00931109"/>
    <w:rsid w:val="0093112A"/>
    <w:rsid w:val="009311CD"/>
    <w:rsid w:val="0093124C"/>
    <w:rsid w:val="00931283"/>
    <w:rsid w:val="0093129C"/>
    <w:rsid w:val="0093131C"/>
    <w:rsid w:val="00931554"/>
    <w:rsid w:val="00931669"/>
    <w:rsid w:val="00931761"/>
    <w:rsid w:val="00931A4B"/>
    <w:rsid w:val="00931C85"/>
    <w:rsid w:val="00931C9D"/>
    <w:rsid w:val="00931CB2"/>
    <w:rsid w:val="00931E65"/>
    <w:rsid w:val="00931EEE"/>
    <w:rsid w:val="0093200E"/>
    <w:rsid w:val="00932072"/>
    <w:rsid w:val="009320F0"/>
    <w:rsid w:val="0093214C"/>
    <w:rsid w:val="009323A2"/>
    <w:rsid w:val="00932458"/>
    <w:rsid w:val="0093264D"/>
    <w:rsid w:val="0093267E"/>
    <w:rsid w:val="00932769"/>
    <w:rsid w:val="00932A59"/>
    <w:rsid w:val="00932A76"/>
    <w:rsid w:val="00932BCF"/>
    <w:rsid w:val="00932BDC"/>
    <w:rsid w:val="00932C87"/>
    <w:rsid w:val="00932E0F"/>
    <w:rsid w:val="00932FA4"/>
    <w:rsid w:val="00933016"/>
    <w:rsid w:val="00933173"/>
    <w:rsid w:val="009331AA"/>
    <w:rsid w:val="0093325A"/>
    <w:rsid w:val="009333F1"/>
    <w:rsid w:val="00933505"/>
    <w:rsid w:val="0093350D"/>
    <w:rsid w:val="00933921"/>
    <w:rsid w:val="009339A2"/>
    <w:rsid w:val="00933C8E"/>
    <w:rsid w:val="00933D72"/>
    <w:rsid w:val="00933EDB"/>
    <w:rsid w:val="009341C5"/>
    <w:rsid w:val="00934264"/>
    <w:rsid w:val="009342D3"/>
    <w:rsid w:val="009343CC"/>
    <w:rsid w:val="0093478C"/>
    <w:rsid w:val="00934945"/>
    <w:rsid w:val="00934957"/>
    <w:rsid w:val="0093499F"/>
    <w:rsid w:val="009349CF"/>
    <w:rsid w:val="00934D1C"/>
    <w:rsid w:val="00934E67"/>
    <w:rsid w:val="00934E71"/>
    <w:rsid w:val="0093504A"/>
    <w:rsid w:val="009351D5"/>
    <w:rsid w:val="00935419"/>
    <w:rsid w:val="009355F1"/>
    <w:rsid w:val="00935686"/>
    <w:rsid w:val="009356BB"/>
    <w:rsid w:val="00935916"/>
    <w:rsid w:val="00935CEC"/>
    <w:rsid w:val="00935D62"/>
    <w:rsid w:val="00935F7C"/>
    <w:rsid w:val="00936114"/>
    <w:rsid w:val="00936146"/>
    <w:rsid w:val="00936180"/>
    <w:rsid w:val="009361AD"/>
    <w:rsid w:val="00936460"/>
    <w:rsid w:val="009364B3"/>
    <w:rsid w:val="0093657A"/>
    <w:rsid w:val="009365AB"/>
    <w:rsid w:val="00936675"/>
    <w:rsid w:val="009366A5"/>
    <w:rsid w:val="00936864"/>
    <w:rsid w:val="009368B1"/>
    <w:rsid w:val="00936937"/>
    <w:rsid w:val="00936B5D"/>
    <w:rsid w:val="00936C6A"/>
    <w:rsid w:val="00936D1E"/>
    <w:rsid w:val="00936F69"/>
    <w:rsid w:val="00936FC3"/>
    <w:rsid w:val="009370F2"/>
    <w:rsid w:val="009371B1"/>
    <w:rsid w:val="00937236"/>
    <w:rsid w:val="00937257"/>
    <w:rsid w:val="009372BF"/>
    <w:rsid w:val="00937339"/>
    <w:rsid w:val="009373C4"/>
    <w:rsid w:val="00937447"/>
    <w:rsid w:val="009375C5"/>
    <w:rsid w:val="009375EF"/>
    <w:rsid w:val="009377C6"/>
    <w:rsid w:val="00937875"/>
    <w:rsid w:val="00937B44"/>
    <w:rsid w:val="00937B65"/>
    <w:rsid w:val="00937BC1"/>
    <w:rsid w:val="00937C37"/>
    <w:rsid w:val="00937F1D"/>
    <w:rsid w:val="00937FFE"/>
    <w:rsid w:val="009400F1"/>
    <w:rsid w:val="00940136"/>
    <w:rsid w:val="00940199"/>
    <w:rsid w:val="009401B9"/>
    <w:rsid w:val="009401F8"/>
    <w:rsid w:val="0094031B"/>
    <w:rsid w:val="00940939"/>
    <w:rsid w:val="00940AA7"/>
    <w:rsid w:val="00940AF5"/>
    <w:rsid w:val="00940C26"/>
    <w:rsid w:val="00940C8E"/>
    <w:rsid w:val="00940F0F"/>
    <w:rsid w:val="00940F63"/>
    <w:rsid w:val="00940FD1"/>
    <w:rsid w:val="009411D3"/>
    <w:rsid w:val="00941637"/>
    <w:rsid w:val="009416DC"/>
    <w:rsid w:val="00941716"/>
    <w:rsid w:val="009417F1"/>
    <w:rsid w:val="00941972"/>
    <w:rsid w:val="00941A43"/>
    <w:rsid w:val="00941C50"/>
    <w:rsid w:val="00941CEA"/>
    <w:rsid w:val="00941D3F"/>
    <w:rsid w:val="0094210D"/>
    <w:rsid w:val="00942147"/>
    <w:rsid w:val="00942244"/>
    <w:rsid w:val="00942292"/>
    <w:rsid w:val="00942496"/>
    <w:rsid w:val="00942608"/>
    <w:rsid w:val="00942802"/>
    <w:rsid w:val="00942946"/>
    <w:rsid w:val="009429FC"/>
    <w:rsid w:val="00942A07"/>
    <w:rsid w:val="00942A50"/>
    <w:rsid w:val="00942AB2"/>
    <w:rsid w:val="00942B3F"/>
    <w:rsid w:val="00942B8B"/>
    <w:rsid w:val="00942C7C"/>
    <w:rsid w:val="009430DF"/>
    <w:rsid w:val="00943255"/>
    <w:rsid w:val="00943290"/>
    <w:rsid w:val="0094333B"/>
    <w:rsid w:val="0094336F"/>
    <w:rsid w:val="00943535"/>
    <w:rsid w:val="009435C4"/>
    <w:rsid w:val="0094366D"/>
    <w:rsid w:val="00943799"/>
    <w:rsid w:val="009437C6"/>
    <w:rsid w:val="00943827"/>
    <w:rsid w:val="009439D1"/>
    <w:rsid w:val="00943ACD"/>
    <w:rsid w:val="00943B20"/>
    <w:rsid w:val="00943E28"/>
    <w:rsid w:val="00944288"/>
    <w:rsid w:val="0094436E"/>
    <w:rsid w:val="009443C4"/>
    <w:rsid w:val="009443FC"/>
    <w:rsid w:val="009444C1"/>
    <w:rsid w:val="0094458F"/>
    <w:rsid w:val="009447D6"/>
    <w:rsid w:val="009448A7"/>
    <w:rsid w:val="009448DE"/>
    <w:rsid w:val="009449D8"/>
    <w:rsid w:val="00944A6C"/>
    <w:rsid w:val="00944C21"/>
    <w:rsid w:val="00944DAB"/>
    <w:rsid w:val="00944EB8"/>
    <w:rsid w:val="009450B8"/>
    <w:rsid w:val="009456DB"/>
    <w:rsid w:val="00945828"/>
    <w:rsid w:val="009458CD"/>
    <w:rsid w:val="009458F0"/>
    <w:rsid w:val="00945919"/>
    <w:rsid w:val="00945AB2"/>
    <w:rsid w:val="00945B6B"/>
    <w:rsid w:val="00945EBB"/>
    <w:rsid w:val="0094600F"/>
    <w:rsid w:val="009460B7"/>
    <w:rsid w:val="00946201"/>
    <w:rsid w:val="0094622E"/>
    <w:rsid w:val="009462D1"/>
    <w:rsid w:val="009463F6"/>
    <w:rsid w:val="00946713"/>
    <w:rsid w:val="00946890"/>
    <w:rsid w:val="00946959"/>
    <w:rsid w:val="00946AB2"/>
    <w:rsid w:val="00946C64"/>
    <w:rsid w:val="00946D0E"/>
    <w:rsid w:val="00946EB2"/>
    <w:rsid w:val="00947173"/>
    <w:rsid w:val="009471FF"/>
    <w:rsid w:val="009472DE"/>
    <w:rsid w:val="0094733B"/>
    <w:rsid w:val="00947430"/>
    <w:rsid w:val="009475F9"/>
    <w:rsid w:val="009477B9"/>
    <w:rsid w:val="00947887"/>
    <w:rsid w:val="00947901"/>
    <w:rsid w:val="00947A20"/>
    <w:rsid w:val="00947B57"/>
    <w:rsid w:val="00947B82"/>
    <w:rsid w:val="00947BB4"/>
    <w:rsid w:val="00947C86"/>
    <w:rsid w:val="00947DD7"/>
    <w:rsid w:val="009500D0"/>
    <w:rsid w:val="00950105"/>
    <w:rsid w:val="009503F8"/>
    <w:rsid w:val="0095048C"/>
    <w:rsid w:val="00950A95"/>
    <w:rsid w:val="00950B86"/>
    <w:rsid w:val="00950CC7"/>
    <w:rsid w:val="00950CD5"/>
    <w:rsid w:val="00950F72"/>
    <w:rsid w:val="00951195"/>
    <w:rsid w:val="009512E7"/>
    <w:rsid w:val="0095138D"/>
    <w:rsid w:val="00951419"/>
    <w:rsid w:val="0095143B"/>
    <w:rsid w:val="009514E2"/>
    <w:rsid w:val="0095155F"/>
    <w:rsid w:val="009515C1"/>
    <w:rsid w:val="009515FB"/>
    <w:rsid w:val="00951610"/>
    <w:rsid w:val="00951833"/>
    <w:rsid w:val="00951892"/>
    <w:rsid w:val="00951983"/>
    <w:rsid w:val="00951B04"/>
    <w:rsid w:val="00951BF8"/>
    <w:rsid w:val="00951D4B"/>
    <w:rsid w:val="00951E21"/>
    <w:rsid w:val="00951F51"/>
    <w:rsid w:val="00952206"/>
    <w:rsid w:val="009524B1"/>
    <w:rsid w:val="00952602"/>
    <w:rsid w:val="009526DB"/>
    <w:rsid w:val="0095271C"/>
    <w:rsid w:val="009527EA"/>
    <w:rsid w:val="009528FE"/>
    <w:rsid w:val="00952B64"/>
    <w:rsid w:val="00952CD6"/>
    <w:rsid w:val="00952D30"/>
    <w:rsid w:val="00952D5D"/>
    <w:rsid w:val="00952E60"/>
    <w:rsid w:val="00952EB6"/>
    <w:rsid w:val="00953085"/>
    <w:rsid w:val="00953205"/>
    <w:rsid w:val="009532FE"/>
    <w:rsid w:val="009533D1"/>
    <w:rsid w:val="00953491"/>
    <w:rsid w:val="00953564"/>
    <w:rsid w:val="00953843"/>
    <w:rsid w:val="00953861"/>
    <w:rsid w:val="009539E7"/>
    <w:rsid w:val="00953A7B"/>
    <w:rsid w:val="00953B07"/>
    <w:rsid w:val="00953E2E"/>
    <w:rsid w:val="00953E9A"/>
    <w:rsid w:val="00953ECD"/>
    <w:rsid w:val="00953F51"/>
    <w:rsid w:val="00953F9E"/>
    <w:rsid w:val="0095416D"/>
    <w:rsid w:val="009541D1"/>
    <w:rsid w:val="00954367"/>
    <w:rsid w:val="009543B9"/>
    <w:rsid w:val="0095449E"/>
    <w:rsid w:val="009544EA"/>
    <w:rsid w:val="00954566"/>
    <w:rsid w:val="009545A5"/>
    <w:rsid w:val="009546A3"/>
    <w:rsid w:val="009547FC"/>
    <w:rsid w:val="00954814"/>
    <w:rsid w:val="009548AF"/>
    <w:rsid w:val="00954C0F"/>
    <w:rsid w:val="00954CA9"/>
    <w:rsid w:val="00954CC9"/>
    <w:rsid w:val="00954E67"/>
    <w:rsid w:val="00954F9D"/>
    <w:rsid w:val="00955009"/>
    <w:rsid w:val="0095504E"/>
    <w:rsid w:val="009551EA"/>
    <w:rsid w:val="0095520A"/>
    <w:rsid w:val="009555AB"/>
    <w:rsid w:val="0095560A"/>
    <w:rsid w:val="009557CF"/>
    <w:rsid w:val="009557F7"/>
    <w:rsid w:val="0095594C"/>
    <w:rsid w:val="0095595D"/>
    <w:rsid w:val="00955A12"/>
    <w:rsid w:val="00955A2B"/>
    <w:rsid w:val="00955B6A"/>
    <w:rsid w:val="00955C18"/>
    <w:rsid w:val="00955C4C"/>
    <w:rsid w:val="00955CBE"/>
    <w:rsid w:val="00955D11"/>
    <w:rsid w:val="00955E37"/>
    <w:rsid w:val="00955F67"/>
    <w:rsid w:val="00955FC8"/>
    <w:rsid w:val="00956036"/>
    <w:rsid w:val="009561BA"/>
    <w:rsid w:val="0095621B"/>
    <w:rsid w:val="0095630E"/>
    <w:rsid w:val="009563D5"/>
    <w:rsid w:val="00956552"/>
    <w:rsid w:val="00956712"/>
    <w:rsid w:val="00956819"/>
    <w:rsid w:val="00956910"/>
    <w:rsid w:val="00956A67"/>
    <w:rsid w:val="00956D5B"/>
    <w:rsid w:val="00956F38"/>
    <w:rsid w:val="0095710D"/>
    <w:rsid w:val="00957198"/>
    <w:rsid w:val="009571DB"/>
    <w:rsid w:val="009573D5"/>
    <w:rsid w:val="0095745F"/>
    <w:rsid w:val="009574F0"/>
    <w:rsid w:val="0095750D"/>
    <w:rsid w:val="009575E0"/>
    <w:rsid w:val="00957959"/>
    <w:rsid w:val="009579B6"/>
    <w:rsid w:val="00957C12"/>
    <w:rsid w:val="00957C5A"/>
    <w:rsid w:val="00957D48"/>
    <w:rsid w:val="00957D58"/>
    <w:rsid w:val="00957DD5"/>
    <w:rsid w:val="00957EC8"/>
    <w:rsid w:val="00957EF5"/>
    <w:rsid w:val="00957F5A"/>
    <w:rsid w:val="0096008A"/>
    <w:rsid w:val="0096017B"/>
    <w:rsid w:val="009601EB"/>
    <w:rsid w:val="00960210"/>
    <w:rsid w:val="00960265"/>
    <w:rsid w:val="009602B9"/>
    <w:rsid w:val="009602C6"/>
    <w:rsid w:val="00960367"/>
    <w:rsid w:val="0096044F"/>
    <w:rsid w:val="009604DD"/>
    <w:rsid w:val="00960510"/>
    <w:rsid w:val="009608C2"/>
    <w:rsid w:val="009609A0"/>
    <w:rsid w:val="00960B71"/>
    <w:rsid w:val="00960C3B"/>
    <w:rsid w:val="00960CCE"/>
    <w:rsid w:val="00960CEB"/>
    <w:rsid w:val="00960E0A"/>
    <w:rsid w:val="00961248"/>
    <w:rsid w:val="009614FC"/>
    <w:rsid w:val="00961AEB"/>
    <w:rsid w:val="00961D1F"/>
    <w:rsid w:val="00961E7D"/>
    <w:rsid w:val="009620D4"/>
    <w:rsid w:val="0096227B"/>
    <w:rsid w:val="009623F7"/>
    <w:rsid w:val="009624BE"/>
    <w:rsid w:val="009626AE"/>
    <w:rsid w:val="00962764"/>
    <w:rsid w:val="009627EB"/>
    <w:rsid w:val="00962C60"/>
    <w:rsid w:val="00962F0A"/>
    <w:rsid w:val="00962F0E"/>
    <w:rsid w:val="009631B8"/>
    <w:rsid w:val="009631F5"/>
    <w:rsid w:val="0096332A"/>
    <w:rsid w:val="009633DD"/>
    <w:rsid w:val="00963593"/>
    <w:rsid w:val="0096383F"/>
    <w:rsid w:val="009638F9"/>
    <w:rsid w:val="009639F1"/>
    <w:rsid w:val="00963B6C"/>
    <w:rsid w:val="00963C36"/>
    <w:rsid w:val="00963D9A"/>
    <w:rsid w:val="00963DA2"/>
    <w:rsid w:val="00963DFA"/>
    <w:rsid w:val="00963EC3"/>
    <w:rsid w:val="00963F27"/>
    <w:rsid w:val="00964019"/>
    <w:rsid w:val="0096406C"/>
    <w:rsid w:val="00964131"/>
    <w:rsid w:val="00964166"/>
    <w:rsid w:val="00964198"/>
    <w:rsid w:val="0096436F"/>
    <w:rsid w:val="00964774"/>
    <w:rsid w:val="009648A8"/>
    <w:rsid w:val="00964AC9"/>
    <w:rsid w:val="00964B05"/>
    <w:rsid w:val="00964D8D"/>
    <w:rsid w:val="00964FBA"/>
    <w:rsid w:val="0096500C"/>
    <w:rsid w:val="00965165"/>
    <w:rsid w:val="0096516D"/>
    <w:rsid w:val="009652B3"/>
    <w:rsid w:val="009654B8"/>
    <w:rsid w:val="0096551A"/>
    <w:rsid w:val="00965578"/>
    <w:rsid w:val="00965836"/>
    <w:rsid w:val="0096589C"/>
    <w:rsid w:val="009658CD"/>
    <w:rsid w:val="0096598A"/>
    <w:rsid w:val="009659D4"/>
    <w:rsid w:val="00965DD4"/>
    <w:rsid w:val="00965E0B"/>
    <w:rsid w:val="00965FC0"/>
    <w:rsid w:val="009660DB"/>
    <w:rsid w:val="0096611C"/>
    <w:rsid w:val="00966157"/>
    <w:rsid w:val="009662B0"/>
    <w:rsid w:val="00966334"/>
    <w:rsid w:val="00966488"/>
    <w:rsid w:val="0096651B"/>
    <w:rsid w:val="009665B9"/>
    <w:rsid w:val="009665C0"/>
    <w:rsid w:val="00966614"/>
    <w:rsid w:val="009666C3"/>
    <w:rsid w:val="00966939"/>
    <w:rsid w:val="00966A03"/>
    <w:rsid w:val="00966AD5"/>
    <w:rsid w:val="00966B08"/>
    <w:rsid w:val="00966D3F"/>
    <w:rsid w:val="00966F64"/>
    <w:rsid w:val="00966FA8"/>
    <w:rsid w:val="00967279"/>
    <w:rsid w:val="00967566"/>
    <w:rsid w:val="00967575"/>
    <w:rsid w:val="009679D3"/>
    <w:rsid w:val="00967A6D"/>
    <w:rsid w:val="00967B33"/>
    <w:rsid w:val="00967CBD"/>
    <w:rsid w:val="00967EAE"/>
    <w:rsid w:val="00967F06"/>
    <w:rsid w:val="00967FE9"/>
    <w:rsid w:val="009700C9"/>
    <w:rsid w:val="00970186"/>
    <w:rsid w:val="00970200"/>
    <w:rsid w:val="009706CA"/>
    <w:rsid w:val="009707B8"/>
    <w:rsid w:val="00970880"/>
    <w:rsid w:val="00970935"/>
    <w:rsid w:val="00970B74"/>
    <w:rsid w:val="00970B9E"/>
    <w:rsid w:val="00970C05"/>
    <w:rsid w:val="00970CE8"/>
    <w:rsid w:val="00970E03"/>
    <w:rsid w:val="00970FB7"/>
    <w:rsid w:val="009710C0"/>
    <w:rsid w:val="00971108"/>
    <w:rsid w:val="00971118"/>
    <w:rsid w:val="00971166"/>
    <w:rsid w:val="0097159D"/>
    <w:rsid w:val="009719B6"/>
    <w:rsid w:val="00971A71"/>
    <w:rsid w:val="00971DFE"/>
    <w:rsid w:val="00971E9E"/>
    <w:rsid w:val="0097214F"/>
    <w:rsid w:val="009722E8"/>
    <w:rsid w:val="0097237F"/>
    <w:rsid w:val="009724AC"/>
    <w:rsid w:val="00972591"/>
    <w:rsid w:val="009726FF"/>
    <w:rsid w:val="00972735"/>
    <w:rsid w:val="00972889"/>
    <w:rsid w:val="0097291F"/>
    <w:rsid w:val="00972AAC"/>
    <w:rsid w:val="00972B34"/>
    <w:rsid w:val="00972BEE"/>
    <w:rsid w:val="00972CA6"/>
    <w:rsid w:val="00972CE5"/>
    <w:rsid w:val="00972D47"/>
    <w:rsid w:val="00972E09"/>
    <w:rsid w:val="009731FC"/>
    <w:rsid w:val="00973546"/>
    <w:rsid w:val="009735DD"/>
    <w:rsid w:val="00973870"/>
    <w:rsid w:val="00973937"/>
    <w:rsid w:val="00973956"/>
    <w:rsid w:val="00973BB0"/>
    <w:rsid w:val="00973BD6"/>
    <w:rsid w:val="00973CC8"/>
    <w:rsid w:val="00973F99"/>
    <w:rsid w:val="00973FDB"/>
    <w:rsid w:val="0097401D"/>
    <w:rsid w:val="009744FB"/>
    <w:rsid w:val="00974608"/>
    <w:rsid w:val="009748B2"/>
    <w:rsid w:val="00974AA0"/>
    <w:rsid w:val="00974F67"/>
    <w:rsid w:val="00974FFE"/>
    <w:rsid w:val="009750D1"/>
    <w:rsid w:val="00975348"/>
    <w:rsid w:val="009753BB"/>
    <w:rsid w:val="0097557B"/>
    <w:rsid w:val="0097574D"/>
    <w:rsid w:val="0097585B"/>
    <w:rsid w:val="00975912"/>
    <w:rsid w:val="00975BAF"/>
    <w:rsid w:val="00975C92"/>
    <w:rsid w:val="009761BE"/>
    <w:rsid w:val="009762FB"/>
    <w:rsid w:val="00976545"/>
    <w:rsid w:val="00976682"/>
    <w:rsid w:val="00976754"/>
    <w:rsid w:val="009768F4"/>
    <w:rsid w:val="009769FF"/>
    <w:rsid w:val="00976A58"/>
    <w:rsid w:val="00976AF0"/>
    <w:rsid w:val="00976C40"/>
    <w:rsid w:val="00976C97"/>
    <w:rsid w:val="00976CAF"/>
    <w:rsid w:val="00976CEA"/>
    <w:rsid w:val="00976EC6"/>
    <w:rsid w:val="00976F61"/>
    <w:rsid w:val="0097705B"/>
    <w:rsid w:val="0097706F"/>
    <w:rsid w:val="00977094"/>
    <w:rsid w:val="0097727D"/>
    <w:rsid w:val="0097738F"/>
    <w:rsid w:val="00977398"/>
    <w:rsid w:val="009773A9"/>
    <w:rsid w:val="009773C8"/>
    <w:rsid w:val="00977548"/>
    <w:rsid w:val="00977844"/>
    <w:rsid w:val="009778DB"/>
    <w:rsid w:val="009779CD"/>
    <w:rsid w:val="00977A7F"/>
    <w:rsid w:val="00977A92"/>
    <w:rsid w:val="00977ADE"/>
    <w:rsid w:val="00977BA1"/>
    <w:rsid w:val="00977CE3"/>
    <w:rsid w:val="00977D3C"/>
    <w:rsid w:val="00977D5D"/>
    <w:rsid w:val="00977E13"/>
    <w:rsid w:val="00977F73"/>
    <w:rsid w:val="00977FAC"/>
    <w:rsid w:val="009800CB"/>
    <w:rsid w:val="0098018E"/>
    <w:rsid w:val="009801CD"/>
    <w:rsid w:val="00980243"/>
    <w:rsid w:val="00980377"/>
    <w:rsid w:val="00980431"/>
    <w:rsid w:val="0098051F"/>
    <w:rsid w:val="00980B0A"/>
    <w:rsid w:val="00980B65"/>
    <w:rsid w:val="00980DDA"/>
    <w:rsid w:val="00980EB0"/>
    <w:rsid w:val="00980FAA"/>
    <w:rsid w:val="009810A9"/>
    <w:rsid w:val="009810CA"/>
    <w:rsid w:val="0098119C"/>
    <w:rsid w:val="009811D3"/>
    <w:rsid w:val="00981255"/>
    <w:rsid w:val="0098129D"/>
    <w:rsid w:val="009812BB"/>
    <w:rsid w:val="009812FC"/>
    <w:rsid w:val="00981425"/>
    <w:rsid w:val="00981456"/>
    <w:rsid w:val="0098149D"/>
    <w:rsid w:val="00981535"/>
    <w:rsid w:val="009816D4"/>
    <w:rsid w:val="00981833"/>
    <w:rsid w:val="00981835"/>
    <w:rsid w:val="0098193E"/>
    <w:rsid w:val="00981A26"/>
    <w:rsid w:val="00981C7A"/>
    <w:rsid w:val="00981F77"/>
    <w:rsid w:val="00982211"/>
    <w:rsid w:val="0098225E"/>
    <w:rsid w:val="009826AB"/>
    <w:rsid w:val="00982714"/>
    <w:rsid w:val="00982ADC"/>
    <w:rsid w:val="00982D2F"/>
    <w:rsid w:val="00982D71"/>
    <w:rsid w:val="00982F4A"/>
    <w:rsid w:val="00983044"/>
    <w:rsid w:val="009830C7"/>
    <w:rsid w:val="00983135"/>
    <w:rsid w:val="009831F7"/>
    <w:rsid w:val="0098389C"/>
    <w:rsid w:val="009838E4"/>
    <w:rsid w:val="00983A61"/>
    <w:rsid w:val="00983ABD"/>
    <w:rsid w:val="00983AE4"/>
    <w:rsid w:val="00983BA3"/>
    <w:rsid w:val="00983BD4"/>
    <w:rsid w:val="00983BEA"/>
    <w:rsid w:val="00983CCC"/>
    <w:rsid w:val="00983D41"/>
    <w:rsid w:val="009840CB"/>
    <w:rsid w:val="00984462"/>
    <w:rsid w:val="009844CB"/>
    <w:rsid w:val="00984565"/>
    <w:rsid w:val="009845FB"/>
    <w:rsid w:val="00984629"/>
    <w:rsid w:val="0098493A"/>
    <w:rsid w:val="00984E04"/>
    <w:rsid w:val="00984E44"/>
    <w:rsid w:val="00984E94"/>
    <w:rsid w:val="00984ED3"/>
    <w:rsid w:val="00984F97"/>
    <w:rsid w:val="00985030"/>
    <w:rsid w:val="009850DD"/>
    <w:rsid w:val="0098543C"/>
    <w:rsid w:val="00985453"/>
    <w:rsid w:val="00985765"/>
    <w:rsid w:val="00985920"/>
    <w:rsid w:val="00985BDE"/>
    <w:rsid w:val="00985C2F"/>
    <w:rsid w:val="00985D41"/>
    <w:rsid w:val="00985D5C"/>
    <w:rsid w:val="00985DB6"/>
    <w:rsid w:val="00985F07"/>
    <w:rsid w:val="00986102"/>
    <w:rsid w:val="009862E6"/>
    <w:rsid w:val="00986354"/>
    <w:rsid w:val="0098654B"/>
    <w:rsid w:val="0098676E"/>
    <w:rsid w:val="00986885"/>
    <w:rsid w:val="009868D9"/>
    <w:rsid w:val="009869C1"/>
    <w:rsid w:val="00986AC7"/>
    <w:rsid w:val="00986C59"/>
    <w:rsid w:val="00986EB3"/>
    <w:rsid w:val="009870F6"/>
    <w:rsid w:val="0098714C"/>
    <w:rsid w:val="0098715E"/>
    <w:rsid w:val="00987191"/>
    <w:rsid w:val="00987290"/>
    <w:rsid w:val="009873B3"/>
    <w:rsid w:val="009874BA"/>
    <w:rsid w:val="0098754B"/>
    <w:rsid w:val="009877A3"/>
    <w:rsid w:val="009877AF"/>
    <w:rsid w:val="00987822"/>
    <w:rsid w:val="009878D9"/>
    <w:rsid w:val="00987921"/>
    <w:rsid w:val="00987B37"/>
    <w:rsid w:val="00987B91"/>
    <w:rsid w:val="00987BC3"/>
    <w:rsid w:val="00987D71"/>
    <w:rsid w:val="00987E6C"/>
    <w:rsid w:val="00990016"/>
    <w:rsid w:val="0099025C"/>
    <w:rsid w:val="009902CB"/>
    <w:rsid w:val="009902D4"/>
    <w:rsid w:val="00990392"/>
    <w:rsid w:val="009903B2"/>
    <w:rsid w:val="009903E8"/>
    <w:rsid w:val="0099044D"/>
    <w:rsid w:val="0099052F"/>
    <w:rsid w:val="0099057E"/>
    <w:rsid w:val="0099069D"/>
    <w:rsid w:val="009907CA"/>
    <w:rsid w:val="00990934"/>
    <w:rsid w:val="0099095E"/>
    <w:rsid w:val="00990C20"/>
    <w:rsid w:val="00990C9F"/>
    <w:rsid w:val="00990CC2"/>
    <w:rsid w:val="00990D7D"/>
    <w:rsid w:val="00990E51"/>
    <w:rsid w:val="00990EE7"/>
    <w:rsid w:val="00990F15"/>
    <w:rsid w:val="00990F4F"/>
    <w:rsid w:val="00990F52"/>
    <w:rsid w:val="00990F8F"/>
    <w:rsid w:val="009910CE"/>
    <w:rsid w:val="0099126A"/>
    <w:rsid w:val="009912BF"/>
    <w:rsid w:val="009914E5"/>
    <w:rsid w:val="009915A5"/>
    <w:rsid w:val="00991715"/>
    <w:rsid w:val="009917B7"/>
    <w:rsid w:val="009918F6"/>
    <w:rsid w:val="00991B02"/>
    <w:rsid w:val="00991CD1"/>
    <w:rsid w:val="00991D83"/>
    <w:rsid w:val="00991E08"/>
    <w:rsid w:val="00991E0C"/>
    <w:rsid w:val="00992111"/>
    <w:rsid w:val="009922F0"/>
    <w:rsid w:val="00992383"/>
    <w:rsid w:val="009926CB"/>
    <w:rsid w:val="009926F5"/>
    <w:rsid w:val="00992759"/>
    <w:rsid w:val="00992828"/>
    <w:rsid w:val="00992859"/>
    <w:rsid w:val="009928D5"/>
    <w:rsid w:val="00992971"/>
    <w:rsid w:val="009929EE"/>
    <w:rsid w:val="00992A3A"/>
    <w:rsid w:val="00992E2F"/>
    <w:rsid w:val="00992FE7"/>
    <w:rsid w:val="0099305A"/>
    <w:rsid w:val="00993094"/>
    <w:rsid w:val="009930B0"/>
    <w:rsid w:val="009930D8"/>
    <w:rsid w:val="0099313E"/>
    <w:rsid w:val="00993521"/>
    <w:rsid w:val="009938AC"/>
    <w:rsid w:val="00993A14"/>
    <w:rsid w:val="00993A15"/>
    <w:rsid w:val="00993C73"/>
    <w:rsid w:val="00993EC1"/>
    <w:rsid w:val="00993F1D"/>
    <w:rsid w:val="00993F1E"/>
    <w:rsid w:val="0099404D"/>
    <w:rsid w:val="009942AD"/>
    <w:rsid w:val="009942DC"/>
    <w:rsid w:val="009943D3"/>
    <w:rsid w:val="009943F1"/>
    <w:rsid w:val="0099458C"/>
    <w:rsid w:val="00994600"/>
    <w:rsid w:val="00994636"/>
    <w:rsid w:val="009946CD"/>
    <w:rsid w:val="009947DF"/>
    <w:rsid w:val="00994855"/>
    <w:rsid w:val="009948C5"/>
    <w:rsid w:val="00994923"/>
    <w:rsid w:val="00994C06"/>
    <w:rsid w:val="00994C1B"/>
    <w:rsid w:val="00994D69"/>
    <w:rsid w:val="00994EC9"/>
    <w:rsid w:val="009951EF"/>
    <w:rsid w:val="00995217"/>
    <w:rsid w:val="00995263"/>
    <w:rsid w:val="00995287"/>
    <w:rsid w:val="009952C6"/>
    <w:rsid w:val="009952EB"/>
    <w:rsid w:val="00995367"/>
    <w:rsid w:val="00995484"/>
    <w:rsid w:val="00995500"/>
    <w:rsid w:val="00995909"/>
    <w:rsid w:val="00995B5F"/>
    <w:rsid w:val="00995C10"/>
    <w:rsid w:val="00995F32"/>
    <w:rsid w:val="00995F5D"/>
    <w:rsid w:val="009960ED"/>
    <w:rsid w:val="009960F7"/>
    <w:rsid w:val="00996466"/>
    <w:rsid w:val="0099661C"/>
    <w:rsid w:val="00996673"/>
    <w:rsid w:val="00996715"/>
    <w:rsid w:val="00996718"/>
    <w:rsid w:val="00996790"/>
    <w:rsid w:val="009967A6"/>
    <w:rsid w:val="00996864"/>
    <w:rsid w:val="009968D8"/>
    <w:rsid w:val="00996A0E"/>
    <w:rsid w:val="00996AE8"/>
    <w:rsid w:val="00996C63"/>
    <w:rsid w:val="00996CC5"/>
    <w:rsid w:val="00996E83"/>
    <w:rsid w:val="0099705A"/>
    <w:rsid w:val="00997090"/>
    <w:rsid w:val="00997138"/>
    <w:rsid w:val="0099731A"/>
    <w:rsid w:val="00997465"/>
    <w:rsid w:val="0099748C"/>
    <w:rsid w:val="009974E5"/>
    <w:rsid w:val="009977DE"/>
    <w:rsid w:val="00997A0E"/>
    <w:rsid w:val="00997A2C"/>
    <w:rsid w:val="00997ACF"/>
    <w:rsid w:val="00997B73"/>
    <w:rsid w:val="009A0154"/>
    <w:rsid w:val="009A029F"/>
    <w:rsid w:val="009A0358"/>
    <w:rsid w:val="009A0398"/>
    <w:rsid w:val="009A03D8"/>
    <w:rsid w:val="009A0432"/>
    <w:rsid w:val="009A04B8"/>
    <w:rsid w:val="009A04BB"/>
    <w:rsid w:val="009A0663"/>
    <w:rsid w:val="009A0794"/>
    <w:rsid w:val="009A081C"/>
    <w:rsid w:val="009A0894"/>
    <w:rsid w:val="009A08EB"/>
    <w:rsid w:val="009A0A10"/>
    <w:rsid w:val="009A0AAC"/>
    <w:rsid w:val="009A0AF3"/>
    <w:rsid w:val="009A0BF5"/>
    <w:rsid w:val="009A0D87"/>
    <w:rsid w:val="009A0F1A"/>
    <w:rsid w:val="009A0FAA"/>
    <w:rsid w:val="009A1033"/>
    <w:rsid w:val="009A10A0"/>
    <w:rsid w:val="009A11B6"/>
    <w:rsid w:val="009A1276"/>
    <w:rsid w:val="009A1407"/>
    <w:rsid w:val="009A161D"/>
    <w:rsid w:val="009A1662"/>
    <w:rsid w:val="009A16DB"/>
    <w:rsid w:val="009A188E"/>
    <w:rsid w:val="009A19C4"/>
    <w:rsid w:val="009A19E3"/>
    <w:rsid w:val="009A1A3F"/>
    <w:rsid w:val="009A1AD7"/>
    <w:rsid w:val="009A1CC4"/>
    <w:rsid w:val="009A1DB8"/>
    <w:rsid w:val="009A1DE4"/>
    <w:rsid w:val="009A1E51"/>
    <w:rsid w:val="009A1F69"/>
    <w:rsid w:val="009A1F7F"/>
    <w:rsid w:val="009A20C5"/>
    <w:rsid w:val="009A20D6"/>
    <w:rsid w:val="009A20EC"/>
    <w:rsid w:val="009A2215"/>
    <w:rsid w:val="009A225B"/>
    <w:rsid w:val="009A233A"/>
    <w:rsid w:val="009A23AA"/>
    <w:rsid w:val="009A2477"/>
    <w:rsid w:val="009A260E"/>
    <w:rsid w:val="009A262D"/>
    <w:rsid w:val="009A2635"/>
    <w:rsid w:val="009A26ED"/>
    <w:rsid w:val="009A280E"/>
    <w:rsid w:val="009A28E3"/>
    <w:rsid w:val="009A28FE"/>
    <w:rsid w:val="009A2A47"/>
    <w:rsid w:val="009A2CFA"/>
    <w:rsid w:val="009A2D20"/>
    <w:rsid w:val="009A2DB1"/>
    <w:rsid w:val="009A2E7B"/>
    <w:rsid w:val="009A3180"/>
    <w:rsid w:val="009A31A0"/>
    <w:rsid w:val="009A31CF"/>
    <w:rsid w:val="009A3217"/>
    <w:rsid w:val="009A333E"/>
    <w:rsid w:val="009A33CF"/>
    <w:rsid w:val="009A3579"/>
    <w:rsid w:val="009A36DB"/>
    <w:rsid w:val="009A36E3"/>
    <w:rsid w:val="009A3883"/>
    <w:rsid w:val="009A38E3"/>
    <w:rsid w:val="009A39F2"/>
    <w:rsid w:val="009A3A07"/>
    <w:rsid w:val="009A3CB4"/>
    <w:rsid w:val="009A4036"/>
    <w:rsid w:val="009A4170"/>
    <w:rsid w:val="009A457C"/>
    <w:rsid w:val="009A45B4"/>
    <w:rsid w:val="009A47A5"/>
    <w:rsid w:val="009A481C"/>
    <w:rsid w:val="009A4AA0"/>
    <w:rsid w:val="009A4B2F"/>
    <w:rsid w:val="009A4F89"/>
    <w:rsid w:val="009A509B"/>
    <w:rsid w:val="009A51FA"/>
    <w:rsid w:val="009A527A"/>
    <w:rsid w:val="009A5338"/>
    <w:rsid w:val="009A5686"/>
    <w:rsid w:val="009A56EA"/>
    <w:rsid w:val="009A5886"/>
    <w:rsid w:val="009A58C7"/>
    <w:rsid w:val="009A5EC6"/>
    <w:rsid w:val="009A5EC8"/>
    <w:rsid w:val="009A6066"/>
    <w:rsid w:val="009A6458"/>
    <w:rsid w:val="009A67A7"/>
    <w:rsid w:val="009A67D3"/>
    <w:rsid w:val="009A67F7"/>
    <w:rsid w:val="009A687B"/>
    <w:rsid w:val="009A6928"/>
    <w:rsid w:val="009A696C"/>
    <w:rsid w:val="009A6C1B"/>
    <w:rsid w:val="009A6CFF"/>
    <w:rsid w:val="009A6D1E"/>
    <w:rsid w:val="009A6EE6"/>
    <w:rsid w:val="009A6F64"/>
    <w:rsid w:val="009A6FEF"/>
    <w:rsid w:val="009A7058"/>
    <w:rsid w:val="009A708A"/>
    <w:rsid w:val="009A7134"/>
    <w:rsid w:val="009A71BA"/>
    <w:rsid w:val="009A736E"/>
    <w:rsid w:val="009A75CA"/>
    <w:rsid w:val="009A7802"/>
    <w:rsid w:val="009A7876"/>
    <w:rsid w:val="009A79F1"/>
    <w:rsid w:val="009A7D73"/>
    <w:rsid w:val="009B0225"/>
    <w:rsid w:val="009B0340"/>
    <w:rsid w:val="009B036E"/>
    <w:rsid w:val="009B0410"/>
    <w:rsid w:val="009B043F"/>
    <w:rsid w:val="009B0575"/>
    <w:rsid w:val="009B07B7"/>
    <w:rsid w:val="009B0974"/>
    <w:rsid w:val="009B0A1A"/>
    <w:rsid w:val="009B0AEC"/>
    <w:rsid w:val="009B0D43"/>
    <w:rsid w:val="009B0E92"/>
    <w:rsid w:val="009B0EE2"/>
    <w:rsid w:val="009B11AE"/>
    <w:rsid w:val="009B13A9"/>
    <w:rsid w:val="009B13C5"/>
    <w:rsid w:val="009B1416"/>
    <w:rsid w:val="009B15DA"/>
    <w:rsid w:val="009B170A"/>
    <w:rsid w:val="009B1968"/>
    <w:rsid w:val="009B19D3"/>
    <w:rsid w:val="009B1A56"/>
    <w:rsid w:val="009B1A5E"/>
    <w:rsid w:val="009B1B4B"/>
    <w:rsid w:val="009B1DB1"/>
    <w:rsid w:val="009B1EB1"/>
    <w:rsid w:val="009B1F9C"/>
    <w:rsid w:val="009B20E1"/>
    <w:rsid w:val="009B215D"/>
    <w:rsid w:val="009B2257"/>
    <w:rsid w:val="009B24A5"/>
    <w:rsid w:val="009B24E9"/>
    <w:rsid w:val="009B2585"/>
    <w:rsid w:val="009B25C6"/>
    <w:rsid w:val="009B25FD"/>
    <w:rsid w:val="009B28F0"/>
    <w:rsid w:val="009B2C79"/>
    <w:rsid w:val="009B2C96"/>
    <w:rsid w:val="009B2D42"/>
    <w:rsid w:val="009B2DAA"/>
    <w:rsid w:val="009B2DB0"/>
    <w:rsid w:val="009B2F48"/>
    <w:rsid w:val="009B3227"/>
    <w:rsid w:val="009B32D8"/>
    <w:rsid w:val="009B3483"/>
    <w:rsid w:val="009B34FB"/>
    <w:rsid w:val="009B34FD"/>
    <w:rsid w:val="009B35A8"/>
    <w:rsid w:val="009B35F8"/>
    <w:rsid w:val="009B3717"/>
    <w:rsid w:val="009B381C"/>
    <w:rsid w:val="009B3898"/>
    <w:rsid w:val="009B3910"/>
    <w:rsid w:val="009B3920"/>
    <w:rsid w:val="009B39A9"/>
    <w:rsid w:val="009B39ED"/>
    <w:rsid w:val="009B3A0F"/>
    <w:rsid w:val="009B3A76"/>
    <w:rsid w:val="009B3B2F"/>
    <w:rsid w:val="009B3B7C"/>
    <w:rsid w:val="009B3DFF"/>
    <w:rsid w:val="009B3F9E"/>
    <w:rsid w:val="009B401A"/>
    <w:rsid w:val="009B40A9"/>
    <w:rsid w:val="009B4196"/>
    <w:rsid w:val="009B4345"/>
    <w:rsid w:val="009B46AE"/>
    <w:rsid w:val="009B4784"/>
    <w:rsid w:val="009B4B4E"/>
    <w:rsid w:val="009B4E13"/>
    <w:rsid w:val="009B4EA6"/>
    <w:rsid w:val="009B4F9E"/>
    <w:rsid w:val="009B50E2"/>
    <w:rsid w:val="009B54C8"/>
    <w:rsid w:val="009B566F"/>
    <w:rsid w:val="009B5782"/>
    <w:rsid w:val="009B5BCE"/>
    <w:rsid w:val="009B5C5E"/>
    <w:rsid w:val="009B5CC1"/>
    <w:rsid w:val="009B5D51"/>
    <w:rsid w:val="009B5DD6"/>
    <w:rsid w:val="009B5EFF"/>
    <w:rsid w:val="009B60BD"/>
    <w:rsid w:val="009B60F5"/>
    <w:rsid w:val="009B6300"/>
    <w:rsid w:val="009B634B"/>
    <w:rsid w:val="009B6375"/>
    <w:rsid w:val="009B6397"/>
    <w:rsid w:val="009B63EB"/>
    <w:rsid w:val="009B650D"/>
    <w:rsid w:val="009B6683"/>
    <w:rsid w:val="009B67B3"/>
    <w:rsid w:val="009B67FF"/>
    <w:rsid w:val="009B6A39"/>
    <w:rsid w:val="009B6A67"/>
    <w:rsid w:val="009B6BFF"/>
    <w:rsid w:val="009B6E0B"/>
    <w:rsid w:val="009B6E1C"/>
    <w:rsid w:val="009B6F2F"/>
    <w:rsid w:val="009B6FB1"/>
    <w:rsid w:val="009B72A6"/>
    <w:rsid w:val="009B73BB"/>
    <w:rsid w:val="009B73C4"/>
    <w:rsid w:val="009B73F7"/>
    <w:rsid w:val="009B74AE"/>
    <w:rsid w:val="009B7544"/>
    <w:rsid w:val="009B7708"/>
    <w:rsid w:val="009B77CA"/>
    <w:rsid w:val="009B7805"/>
    <w:rsid w:val="009B78FD"/>
    <w:rsid w:val="009B7970"/>
    <w:rsid w:val="009B7CD1"/>
    <w:rsid w:val="009B7DF0"/>
    <w:rsid w:val="009B7E77"/>
    <w:rsid w:val="009B7EB2"/>
    <w:rsid w:val="009B7EC5"/>
    <w:rsid w:val="009B7ECA"/>
    <w:rsid w:val="009C00B3"/>
    <w:rsid w:val="009C00BE"/>
    <w:rsid w:val="009C0136"/>
    <w:rsid w:val="009C0142"/>
    <w:rsid w:val="009C01B9"/>
    <w:rsid w:val="009C01F4"/>
    <w:rsid w:val="009C02A7"/>
    <w:rsid w:val="009C030C"/>
    <w:rsid w:val="009C03A6"/>
    <w:rsid w:val="009C0475"/>
    <w:rsid w:val="009C0873"/>
    <w:rsid w:val="009C08CB"/>
    <w:rsid w:val="009C091B"/>
    <w:rsid w:val="009C092D"/>
    <w:rsid w:val="009C09B3"/>
    <w:rsid w:val="009C09EE"/>
    <w:rsid w:val="009C0AB3"/>
    <w:rsid w:val="009C0AF9"/>
    <w:rsid w:val="009C0E98"/>
    <w:rsid w:val="009C11D7"/>
    <w:rsid w:val="009C11DB"/>
    <w:rsid w:val="009C16F8"/>
    <w:rsid w:val="009C178D"/>
    <w:rsid w:val="009C1797"/>
    <w:rsid w:val="009C1890"/>
    <w:rsid w:val="009C18AE"/>
    <w:rsid w:val="009C19F0"/>
    <w:rsid w:val="009C233C"/>
    <w:rsid w:val="009C244D"/>
    <w:rsid w:val="009C24E9"/>
    <w:rsid w:val="009C25B8"/>
    <w:rsid w:val="009C264C"/>
    <w:rsid w:val="009C26F8"/>
    <w:rsid w:val="009C2815"/>
    <w:rsid w:val="009C2909"/>
    <w:rsid w:val="009C2BF3"/>
    <w:rsid w:val="009C2C1F"/>
    <w:rsid w:val="009C2CD0"/>
    <w:rsid w:val="009C2F49"/>
    <w:rsid w:val="009C3043"/>
    <w:rsid w:val="009C30F3"/>
    <w:rsid w:val="009C312D"/>
    <w:rsid w:val="009C31A1"/>
    <w:rsid w:val="009C32E6"/>
    <w:rsid w:val="009C3600"/>
    <w:rsid w:val="009C36B1"/>
    <w:rsid w:val="009C36BE"/>
    <w:rsid w:val="009C37CF"/>
    <w:rsid w:val="009C389D"/>
    <w:rsid w:val="009C390E"/>
    <w:rsid w:val="009C3946"/>
    <w:rsid w:val="009C3965"/>
    <w:rsid w:val="009C39DA"/>
    <w:rsid w:val="009C3A8F"/>
    <w:rsid w:val="009C3C9F"/>
    <w:rsid w:val="009C3CBE"/>
    <w:rsid w:val="009C3E0D"/>
    <w:rsid w:val="009C3F8A"/>
    <w:rsid w:val="009C4079"/>
    <w:rsid w:val="009C40BB"/>
    <w:rsid w:val="009C40CB"/>
    <w:rsid w:val="009C40D5"/>
    <w:rsid w:val="009C41D3"/>
    <w:rsid w:val="009C4257"/>
    <w:rsid w:val="009C445D"/>
    <w:rsid w:val="009C448E"/>
    <w:rsid w:val="009C459F"/>
    <w:rsid w:val="009C4882"/>
    <w:rsid w:val="009C4B40"/>
    <w:rsid w:val="009C4B67"/>
    <w:rsid w:val="009C4C8F"/>
    <w:rsid w:val="009C4F44"/>
    <w:rsid w:val="009C50F3"/>
    <w:rsid w:val="009C5208"/>
    <w:rsid w:val="009C52B3"/>
    <w:rsid w:val="009C53EE"/>
    <w:rsid w:val="009C5498"/>
    <w:rsid w:val="009C5593"/>
    <w:rsid w:val="009C55C3"/>
    <w:rsid w:val="009C56F3"/>
    <w:rsid w:val="009C5848"/>
    <w:rsid w:val="009C58C9"/>
    <w:rsid w:val="009C5A14"/>
    <w:rsid w:val="009C5C0F"/>
    <w:rsid w:val="009C5C91"/>
    <w:rsid w:val="009C5CC4"/>
    <w:rsid w:val="009C5F22"/>
    <w:rsid w:val="009C60F5"/>
    <w:rsid w:val="009C61E7"/>
    <w:rsid w:val="009C63C0"/>
    <w:rsid w:val="009C675E"/>
    <w:rsid w:val="009C6835"/>
    <w:rsid w:val="009C6A7F"/>
    <w:rsid w:val="009C6B83"/>
    <w:rsid w:val="009C6C02"/>
    <w:rsid w:val="009C6EE3"/>
    <w:rsid w:val="009C7017"/>
    <w:rsid w:val="009C704D"/>
    <w:rsid w:val="009C715D"/>
    <w:rsid w:val="009C72A2"/>
    <w:rsid w:val="009C74A4"/>
    <w:rsid w:val="009C757C"/>
    <w:rsid w:val="009C763B"/>
    <w:rsid w:val="009C76E7"/>
    <w:rsid w:val="009C7736"/>
    <w:rsid w:val="009C79D7"/>
    <w:rsid w:val="009C7B35"/>
    <w:rsid w:val="009C7B5F"/>
    <w:rsid w:val="009C7CB0"/>
    <w:rsid w:val="009C7D47"/>
    <w:rsid w:val="009C7D93"/>
    <w:rsid w:val="009C7DFF"/>
    <w:rsid w:val="009C7F6D"/>
    <w:rsid w:val="009D0049"/>
    <w:rsid w:val="009D017D"/>
    <w:rsid w:val="009D0251"/>
    <w:rsid w:val="009D02BB"/>
    <w:rsid w:val="009D04FA"/>
    <w:rsid w:val="009D057A"/>
    <w:rsid w:val="009D06FA"/>
    <w:rsid w:val="009D0761"/>
    <w:rsid w:val="009D09CA"/>
    <w:rsid w:val="009D0B4E"/>
    <w:rsid w:val="009D0B5C"/>
    <w:rsid w:val="009D0C46"/>
    <w:rsid w:val="009D0DAE"/>
    <w:rsid w:val="009D0DE2"/>
    <w:rsid w:val="009D109F"/>
    <w:rsid w:val="009D10A7"/>
    <w:rsid w:val="009D11A1"/>
    <w:rsid w:val="009D11AA"/>
    <w:rsid w:val="009D1236"/>
    <w:rsid w:val="009D148A"/>
    <w:rsid w:val="009D151D"/>
    <w:rsid w:val="009D153F"/>
    <w:rsid w:val="009D1BE5"/>
    <w:rsid w:val="009D2026"/>
    <w:rsid w:val="009D23DE"/>
    <w:rsid w:val="009D24F2"/>
    <w:rsid w:val="009D2595"/>
    <w:rsid w:val="009D25B8"/>
    <w:rsid w:val="009D260D"/>
    <w:rsid w:val="009D26C6"/>
    <w:rsid w:val="009D26CB"/>
    <w:rsid w:val="009D2731"/>
    <w:rsid w:val="009D27EF"/>
    <w:rsid w:val="009D2806"/>
    <w:rsid w:val="009D28FF"/>
    <w:rsid w:val="009D2AC3"/>
    <w:rsid w:val="009D2D64"/>
    <w:rsid w:val="009D2DFD"/>
    <w:rsid w:val="009D2FB7"/>
    <w:rsid w:val="009D3062"/>
    <w:rsid w:val="009D3146"/>
    <w:rsid w:val="009D3724"/>
    <w:rsid w:val="009D379E"/>
    <w:rsid w:val="009D38EF"/>
    <w:rsid w:val="009D394B"/>
    <w:rsid w:val="009D39CB"/>
    <w:rsid w:val="009D3A5C"/>
    <w:rsid w:val="009D3AAF"/>
    <w:rsid w:val="009D3D83"/>
    <w:rsid w:val="009D3EA6"/>
    <w:rsid w:val="009D41AB"/>
    <w:rsid w:val="009D4289"/>
    <w:rsid w:val="009D4383"/>
    <w:rsid w:val="009D49A8"/>
    <w:rsid w:val="009D49AA"/>
    <w:rsid w:val="009D4A07"/>
    <w:rsid w:val="009D4B3F"/>
    <w:rsid w:val="009D4BC8"/>
    <w:rsid w:val="009D4C16"/>
    <w:rsid w:val="009D4C80"/>
    <w:rsid w:val="009D4D2E"/>
    <w:rsid w:val="009D4F75"/>
    <w:rsid w:val="009D5218"/>
    <w:rsid w:val="009D52AD"/>
    <w:rsid w:val="009D557D"/>
    <w:rsid w:val="009D5710"/>
    <w:rsid w:val="009D59ED"/>
    <w:rsid w:val="009D5C60"/>
    <w:rsid w:val="009D5C74"/>
    <w:rsid w:val="009D5FAF"/>
    <w:rsid w:val="009D625C"/>
    <w:rsid w:val="009D6284"/>
    <w:rsid w:val="009D6484"/>
    <w:rsid w:val="009D68C2"/>
    <w:rsid w:val="009D6A28"/>
    <w:rsid w:val="009D6C80"/>
    <w:rsid w:val="009D6E44"/>
    <w:rsid w:val="009D70FA"/>
    <w:rsid w:val="009D731A"/>
    <w:rsid w:val="009D747F"/>
    <w:rsid w:val="009D7514"/>
    <w:rsid w:val="009D75B0"/>
    <w:rsid w:val="009D782F"/>
    <w:rsid w:val="009D786F"/>
    <w:rsid w:val="009D7934"/>
    <w:rsid w:val="009D7A6B"/>
    <w:rsid w:val="009D7C50"/>
    <w:rsid w:val="009D7CE0"/>
    <w:rsid w:val="009D7F29"/>
    <w:rsid w:val="009D7FC4"/>
    <w:rsid w:val="009E02C0"/>
    <w:rsid w:val="009E03AD"/>
    <w:rsid w:val="009E0572"/>
    <w:rsid w:val="009E05A2"/>
    <w:rsid w:val="009E09DC"/>
    <w:rsid w:val="009E0BBD"/>
    <w:rsid w:val="009E0BEC"/>
    <w:rsid w:val="009E0CEA"/>
    <w:rsid w:val="009E0E6B"/>
    <w:rsid w:val="009E1017"/>
    <w:rsid w:val="009E104E"/>
    <w:rsid w:val="009E1085"/>
    <w:rsid w:val="009E135C"/>
    <w:rsid w:val="009E1376"/>
    <w:rsid w:val="009E138A"/>
    <w:rsid w:val="009E13C4"/>
    <w:rsid w:val="009E1455"/>
    <w:rsid w:val="009E1762"/>
    <w:rsid w:val="009E17BA"/>
    <w:rsid w:val="009E1875"/>
    <w:rsid w:val="009E1A99"/>
    <w:rsid w:val="009E1ACB"/>
    <w:rsid w:val="009E1AE1"/>
    <w:rsid w:val="009E1E58"/>
    <w:rsid w:val="009E1E63"/>
    <w:rsid w:val="009E1F3F"/>
    <w:rsid w:val="009E2079"/>
    <w:rsid w:val="009E2125"/>
    <w:rsid w:val="009E2369"/>
    <w:rsid w:val="009E23F1"/>
    <w:rsid w:val="009E243F"/>
    <w:rsid w:val="009E24E9"/>
    <w:rsid w:val="009E25B6"/>
    <w:rsid w:val="009E268D"/>
    <w:rsid w:val="009E28B5"/>
    <w:rsid w:val="009E28E9"/>
    <w:rsid w:val="009E2973"/>
    <w:rsid w:val="009E2AD6"/>
    <w:rsid w:val="009E2C3F"/>
    <w:rsid w:val="009E2D69"/>
    <w:rsid w:val="009E2E42"/>
    <w:rsid w:val="009E2EEF"/>
    <w:rsid w:val="009E318E"/>
    <w:rsid w:val="009E32A5"/>
    <w:rsid w:val="009E34D3"/>
    <w:rsid w:val="009E35AC"/>
    <w:rsid w:val="009E3621"/>
    <w:rsid w:val="009E37E6"/>
    <w:rsid w:val="009E39C2"/>
    <w:rsid w:val="009E3A75"/>
    <w:rsid w:val="009E3A8E"/>
    <w:rsid w:val="009E3B04"/>
    <w:rsid w:val="009E3BD1"/>
    <w:rsid w:val="009E3DB7"/>
    <w:rsid w:val="009E3E18"/>
    <w:rsid w:val="009E3F2B"/>
    <w:rsid w:val="009E3F53"/>
    <w:rsid w:val="009E4209"/>
    <w:rsid w:val="009E4295"/>
    <w:rsid w:val="009E4317"/>
    <w:rsid w:val="009E4533"/>
    <w:rsid w:val="009E4711"/>
    <w:rsid w:val="009E499A"/>
    <w:rsid w:val="009E4A4B"/>
    <w:rsid w:val="009E4AFE"/>
    <w:rsid w:val="009E4B92"/>
    <w:rsid w:val="009E4C6A"/>
    <w:rsid w:val="009E4F51"/>
    <w:rsid w:val="009E4F6A"/>
    <w:rsid w:val="009E4FD9"/>
    <w:rsid w:val="009E50CE"/>
    <w:rsid w:val="009E50E1"/>
    <w:rsid w:val="009E510A"/>
    <w:rsid w:val="009E5202"/>
    <w:rsid w:val="009E5206"/>
    <w:rsid w:val="009E5301"/>
    <w:rsid w:val="009E54C6"/>
    <w:rsid w:val="009E5646"/>
    <w:rsid w:val="009E564C"/>
    <w:rsid w:val="009E56B1"/>
    <w:rsid w:val="009E56D0"/>
    <w:rsid w:val="009E571C"/>
    <w:rsid w:val="009E5809"/>
    <w:rsid w:val="009E5867"/>
    <w:rsid w:val="009E58E5"/>
    <w:rsid w:val="009E598A"/>
    <w:rsid w:val="009E5AF2"/>
    <w:rsid w:val="009E5B9D"/>
    <w:rsid w:val="009E5CB2"/>
    <w:rsid w:val="009E5D0D"/>
    <w:rsid w:val="009E5DDE"/>
    <w:rsid w:val="009E5F6F"/>
    <w:rsid w:val="009E61A6"/>
    <w:rsid w:val="009E621E"/>
    <w:rsid w:val="009E62F4"/>
    <w:rsid w:val="009E63EB"/>
    <w:rsid w:val="009E6586"/>
    <w:rsid w:val="009E68AC"/>
    <w:rsid w:val="009E68EC"/>
    <w:rsid w:val="009E693F"/>
    <w:rsid w:val="009E6980"/>
    <w:rsid w:val="009E6CA7"/>
    <w:rsid w:val="009E6CDF"/>
    <w:rsid w:val="009E6E5D"/>
    <w:rsid w:val="009E6E92"/>
    <w:rsid w:val="009E723A"/>
    <w:rsid w:val="009E7373"/>
    <w:rsid w:val="009E74D0"/>
    <w:rsid w:val="009E7528"/>
    <w:rsid w:val="009E75B1"/>
    <w:rsid w:val="009E7734"/>
    <w:rsid w:val="009E789C"/>
    <w:rsid w:val="009E78C9"/>
    <w:rsid w:val="009E792F"/>
    <w:rsid w:val="009E7B56"/>
    <w:rsid w:val="009E7BD6"/>
    <w:rsid w:val="009E7D62"/>
    <w:rsid w:val="009E7D91"/>
    <w:rsid w:val="009E7E8F"/>
    <w:rsid w:val="009E7F6B"/>
    <w:rsid w:val="009E7FB8"/>
    <w:rsid w:val="009F00F6"/>
    <w:rsid w:val="009F0141"/>
    <w:rsid w:val="009F017B"/>
    <w:rsid w:val="009F042A"/>
    <w:rsid w:val="009F05ED"/>
    <w:rsid w:val="009F0630"/>
    <w:rsid w:val="009F0AC4"/>
    <w:rsid w:val="009F0AE3"/>
    <w:rsid w:val="009F0E47"/>
    <w:rsid w:val="009F1031"/>
    <w:rsid w:val="009F104A"/>
    <w:rsid w:val="009F110C"/>
    <w:rsid w:val="009F12E3"/>
    <w:rsid w:val="009F1312"/>
    <w:rsid w:val="009F1387"/>
    <w:rsid w:val="009F165B"/>
    <w:rsid w:val="009F17A1"/>
    <w:rsid w:val="009F187D"/>
    <w:rsid w:val="009F1AC3"/>
    <w:rsid w:val="009F1CF7"/>
    <w:rsid w:val="009F1EA9"/>
    <w:rsid w:val="009F1EF0"/>
    <w:rsid w:val="009F20D7"/>
    <w:rsid w:val="009F20F9"/>
    <w:rsid w:val="009F2134"/>
    <w:rsid w:val="009F21ED"/>
    <w:rsid w:val="009F2268"/>
    <w:rsid w:val="009F2343"/>
    <w:rsid w:val="009F2356"/>
    <w:rsid w:val="009F23D3"/>
    <w:rsid w:val="009F25EF"/>
    <w:rsid w:val="009F29E7"/>
    <w:rsid w:val="009F2BBA"/>
    <w:rsid w:val="009F2D1E"/>
    <w:rsid w:val="009F2E63"/>
    <w:rsid w:val="009F2F59"/>
    <w:rsid w:val="009F30CC"/>
    <w:rsid w:val="009F321D"/>
    <w:rsid w:val="009F3297"/>
    <w:rsid w:val="009F332C"/>
    <w:rsid w:val="009F33F2"/>
    <w:rsid w:val="009F34D9"/>
    <w:rsid w:val="009F3538"/>
    <w:rsid w:val="009F35A0"/>
    <w:rsid w:val="009F35E4"/>
    <w:rsid w:val="009F3AA8"/>
    <w:rsid w:val="009F3B10"/>
    <w:rsid w:val="009F3B8C"/>
    <w:rsid w:val="009F3BB5"/>
    <w:rsid w:val="009F3CBC"/>
    <w:rsid w:val="009F3E1D"/>
    <w:rsid w:val="009F3E49"/>
    <w:rsid w:val="009F3E83"/>
    <w:rsid w:val="009F3F08"/>
    <w:rsid w:val="009F3F42"/>
    <w:rsid w:val="009F3F8E"/>
    <w:rsid w:val="009F412C"/>
    <w:rsid w:val="009F4188"/>
    <w:rsid w:val="009F41E5"/>
    <w:rsid w:val="009F436C"/>
    <w:rsid w:val="009F4402"/>
    <w:rsid w:val="009F4647"/>
    <w:rsid w:val="009F46D6"/>
    <w:rsid w:val="009F4781"/>
    <w:rsid w:val="009F47A5"/>
    <w:rsid w:val="009F47FB"/>
    <w:rsid w:val="009F491D"/>
    <w:rsid w:val="009F4A27"/>
    <w:rsid w:val="009F4A7C"/>
    <w:rsid w:val="009F4B6A"/>
    <w:rsid w:val="009F4B9B"/>
    <w:rsid w:val="009F4BF7"/>
    <w:rsid w:val="009F4C3C"/>
    <w:rsid w:val="009F4DFA"/>
    <w:rsid w:val="009F4E35"/>
    <w:rsid w:val="009F5008"/>
    <w:rsid w:val="009F5366"/>
    <w:rsid w:val="009F558F"/>
    <w:rsid w:val="009F55FD"/>
    <w:rsid w:val="009F569A"/>
    <w:rsid w:val="009F5730"/>
    <w:rsid w:val="009F575B"/>
    <w:rsid w:val="009F57A4"/>
    <w:rsid w:val="009F59E3"/>
    <w:rsid w:val="009F5C24"/>
    <w:rsid w:val="009F5C40"/>
    <w:rsid w:val="009F5D25"/>
    <w:rsid w:val="009F5D79"/>
    <w:rsid w:val="009F5D9C"/>
    <w:rsid w:val="009F5DDD"/>
    <w:rsid w:val="009F5F24"/>
    <w:rsid w:val="009F5FA7"/>
    <w:rsid w:val="009F60BF"/>
    <w:rsid w:val="009F6157"/>
    <w:rsid w:val="009F6269"/>
    <w:rsid w:val="009F63D5"/>
    <w:rsid w:val="009F6416"/>
    <w:rsid w:val="009F6486"/>
    <w:rsid w:val="009F6848"/>
    <w:rsid w:val="009F6915"/>
    <w:rsid w:val="009F6A01"/>
    <w:rsid w:val="009F6B0D"/>
    <w:rsid w:val="009F6B33"/>
    <w:rsid w:val="009F6C41"/>
    <w:rsid w:val="009F6E43"/>
    <w:rsid w:val="009F6F57"/>
    <w:rsid w:val="009F70D2"/>
    <w:rsid w:val="009F70FA"/>
    <w:rsid w:val="009F7334"/>
    <w:rsid w:val="009F7559"/>
    <w:rsid w:val="009F76A2"/>
    <w:rsid w:val="009F77D8"/>
    <w:rsid w:val="009F7810"/>
    <w:rsid w:val="009F7892"/>
    <w:rsid w:val="009F78CB"/>
    <w:rsid w:val="009F79BE"/>
    <w:rsid w:val="009F7CCA"/>
    <w:rsid w:val="009F7F5E"/>
    <w:rsid w:val="009F7FB8"/>
    <w:rsid w:val="00A003A0"/>
    <w:rsid w:val="00A00822"/>
    <w:rsid w:val="00A00969"/>
    <w:rsid w:val="00A00BBF"/>
    <w:rsid w:val="00A00C67"/>
    <w:rsid w:val="00A00D4A"/>
    <w:rsid w:val="00A00DD7"/>
    <w:rsid w:val="00A00E64"/>
    <w:rsid w:val="00A00EC0"/>
    <w:rsid w:val="00A01116"/>
    <w:rsid w:val="00A01375"/>
    <w:rsid w:val="00A013C1"/>
    <w:rsid w:val="00A016EF"/>
    <w:rsid w:val="00A017BE"/>
    <w:rsid w:val="00A0190A"/>
    <w:rsid w:val="00A01970"/>
    <w:rsid w:val="00A01ACE"/>
    <w:rsid w:val="00A01D09"/>
    <w:rsid w:val="00A01EBF"/>
    <w:rsid w:val="00A021C3"/>
    <w:rsid w:val="00A02334"/>
    <w:rsid w:val="00A023DB"/>
    <w:rsid w:val="00A02653"/>
    <w:rsid w:val="00A02979"/>
    <w:rsid w:val="00A02AEA"/>
    <w:rsid w:val="00A02B83"/>
    <w:rsid w:val="00A02C0C"/>
    <w:rsid w:val="00A02C2A"/>
    <w:rsid w:val="00A02C2B"/>
    <w:rsid w:val="00A02C3D"/>
    <w:rsid w:val="00A03166"/>
    <w:rsid w:val="00A03314"/>
    <w:rsid w:val="00A034D1"/>
    <w:rsid w:val="00A035BA"/>
    <w:rsid w:val="00A03829"/>
    <w:rsid w:val="00A03A3A"/>
    <w:rsid w:val="00A03B13"/>
    <w:rsid w:val="00A03C24"/>
    <w:rsid w:val="00A03E51"/>
    <w:rsid w:val="00A0439C"/>
    <w:rsid w:val="00A04418"/>
    <w:rsid w:val="00A04540"/>
    <w:rsid w:val="00A04635"/>
    <w:rsid w:val="00A04761"/>
    <w:rsid w:val="00A0480B"/>
    <w:rsid w:val="00A0492D"/>
    <w:rsid w:val="00A049C7"/>
    <w:rsid w:val="00A04A29"/>
    <w:rsid w:val="00A05132"/>
    <w:rsid w:val="00A0518E"/>
    <w:rsid w:val="00A051D8"/>
    <w:rsid w:val="00A052B0"/>
    <w:rsid w:val="00A052F4"/>
    <w:rsid w:val="00A05323"/>
    <w:rsid w:val="00A0592F"/>
    <w:rsid w:val="00A05A98"/>
    <w:rsid w:val="00A05BBF"/>
    <w:rsid w:val="00A05C17"/>
    <w:rsid w:val="00A05CA8"/>
    <w:rsid w:val="00A05EC6"/>
    <w:rsid w:val="00A05F34"/>
    <w:rsid w:val="00A06092"/>
    <w:rsid w:val="00A0609B"/>
    <w:rsid w:val="00A060EA"/>
    <w:rsid w:val="00A0632E"/>
    <w:rsid w:val="00A06498"/>
    <w:rsid w:val="00A06616"/>
    <w:rsid w:val="00A06732"/>
    <w:rsid w:val="00A067A3"/>
    <w:rsid w:val="00A067A7"/>
    <w:rsid w:val="00A0688F"/>
    <w:rsid w:val="00A068F4"/>
    <w:rsid w:val="00A06905"/>
    <w:rsid w:val="00A06970"/>
    <w:rsid w:val="00A06998"/>
    <w:rsid w:val="00A06AF0"/>
    <w:rsid w:val="00A06B31"/>
    <w:rsid w:val="00A06C93"/>
    <w:rsid w:val="00A06CB1"/>
    <w:rsid w:val="00A06F59"/>
    <w:rsid w:val="00A07010"/>
    <w:rsid w:val="00A07255"/>
    <w:rsid w:val="00A0743E"/>
    <w:rsid w:val="00A076D7"/>
    <w:rsid w:val="00A07932"/>
    <w:rsid w:val="00A07C14"/>
    <w:rsid w:val="00A07C29"/>
    <w:rsid w:val="00A07DA8"/>
    <w:rsid w:val="00A07DD4"/>
    <w:rsid w:val="00A07E94"/>
    <w:rsid w:val="00A07F19"/>
    <w:rsid w:val="00A07FDA"/>
    <w:rsid w:val="00A10483"/>
    <w:rsid w:val="00A1064B"/>
    <w:rsid w:val="00A10725"/>
    <w:rsid w:val="00A10830"/>
    <w:rsid w:val="00A10862"/>
    <w:rsid w:val="00A10894"/>
    <w:rsid w:val="00A1090B"/>
    <w:rsid w:val="00A10ABD"/>
    <w:rsid w:val="00A10C11"/>
    <w:rsid w:val="00A10D82"/>
    <w:rsid w:val="00A10F96"/>
    <w:rsid w:val="00A11020"/>
    <w:rsid w:val="00A1108C"/>
    <w:rsid w:val="00A110C7"/>
    <w:rsid w:val="00A1116E"/>
    <w:rsid w:val="00A115A5"/>
    <w:rsid w:val="00A1162E"/>
    <w:rsid w:val="00A117C5"/>
    <w:rsid w:val="00A11872"/>
    <w:rsid w:val="00A11B02"/>
    <w:rsid w:val="00A11B28"/>
    <w:rsid w:val="00A11B3C"/>
    <w:rsid w:val="00A11BE2"/>
    <w:rsid w:val="00A11C2A"/>
    <w:rsid w:val="00A11CEF"/>
    <w:rsid w:val="00A11D6B"/>
    <w:rsid w:val="00A11F24"/>
    <w:rsid w:val="00A11FD5"/>
    <w:rsid w:val="00A12451"/>
    <w:rsid w:val="00A1248C"/>
    <w:rsid w:val="00A124EA"/>
    <w:rsid w:val="00A12597"/>
    <w:rsid w:val="00A1269E"/>
    <w:rsid w:val="00A12762"/>
    <w:rsid w:val="00A12A97"/>
    <w:rsid w:val="00A12E22"/>
    <w:rsid w:val="00A12E5B"/>
    <w:rsid w:val="00A12F36"/>
    <w:rsid w:val="00A12F3D"/>
    <w:rsid w:val="00A12FC6"/>
    <w:rsid w:val="00A13003"/>
    <w:rsid w:val="00A13228"/>
    <w:rsid w:val="00A13567"/>
    <w:rsid w:val="00A135C8"/>
    <w:rsid w:val="00A1376B"/>
    <w:rsid w:val="00A137A5"/>
    <w:rsid w:val="00A13975"/>
    <w:rsid w:val="00A13A6D"/>
    <w:rsid w:val="00A13CF7"/>
    <w:rsid w:val="00A13D6E"/>
    <w:rsid w:val="00A13E81"/>
    <w:rsid w:val="00A13F66"/>
    <w:rsid w:val="00A13FC8"/>
    <w:rsid w:val="00A14133"/>
    <w:rsid w:val="00A142E3"/>
    <w:rsid w:val="00A142EE"/>
    <w:rsid w:val="00A1433E"/>
    <w:rsid w:val="00A14516"/>
    <w:rsid w:val="00A14602"/>
    <w:rsid w:val="00A14641"/>
    <w:rsid w:val="00A14801"/>
    <w:rsid w:val="00A14B88"/>
    <w:rsid w:val="00A14C72"/>
    <w:rsid w:val="00A14CCB"/>
    <w:rsid w:val="00A14D2F"/>
    <w:rsid w:val="00A14D9E"/>
    <w:rsid w:val="00A14E72"/>
    <w:rsid w:val="00A14F2B"/>
    <w:rsid w:val="00A14FBE"/>
    <w:rsid w:val="00A1512D"/>
    <w:rsid w:val="00A15244"/>
    <w:rsid w:val="00A15323"/>
    <w:rsid w:val="00A153C3"/>
    <w:rsid w:val="00A15409"/>
    <w:rsid w:val="00A1565E"/>
    <w:rsid w:val="00A15839"/>
    <w:rsid w:val="00A15AD2"/>
    <w:rsid w:val="00A15AFB"/>
    <w:rsid w:val="00A15BAE"/>
    <w:rsid w:val="00A15E81"/>
    <w:rsid w:val="00A15EAF"/>
    <w:rsid w:val="00A15F10"/>
    <w:rsid w:val="00A15F37"/>
    <w:rsid w:val="00A1608B"/>
    <w:rsid w:val="00A16176"/>
    <w:rsid w:val="00A16618"/>
    <w:rsid w:val="00A16828"/>
    <w:rsid w:val="00A168FB"/>
    <w:rsid w:val="00A1698A"/>
    <w:rsid w:val="00A16B22"/>
    <w:rsid w:val="00A16D13"/>
    <w:rsid w:val="00A16E74"/>
    <w:rsid w:val="00A16FA9"/>
    <w:rsid w:val="00A171D0"/>
    <w:rsid w:val="00A17210"/>
    <w:rsid w:val="00A17287"/>
    <w:rsid w:val="00A1741B"/>
    <w:rsid w:val="00A174C4"/>
    <w:rsid w:val="00A177CB"/>
    <w:rsid w:val="00A17867"/>
    <w:rsid w:val="00A1786E"/>
    <w:rsid w:val="00A17932"/>
    <w:rsid w:val="00A17940"/>
    <w:rsid w:val="00A17968"/>
    <w:rsid w:val="00A179ED"/>
    <w:rsid w:val="00A17A63"/>
    <w:rsid w:val="00A17AA7"/>
    <w:rsid w:val="00A17D20"/>
    <w:rsid w:val="00A17D4B"/>
    <w:rsid w:val="00A17D50"/>
    <w:rsid w:val="00A17F55"/>
    <w:rsid w:val="00A17F9A"/>
    <w:rsid w:val="00A17FF1"/>
    <w:rsid w:val="00A2000E"/>
    <w:rsid w:val="00A201CA"/>
    <w:rsid w:val="00A202D0"/>
    <w:rsid w:val="00A203FA"/>
    <w:rsid w:val="00A20405"/>
    <w:rsid w:val="00A2042B"/>
    <w:rsid w:val="00A20460"/>
    <w:rsid w:val="00A204CE"/>
    <w:rsid w:val="00A204F6"/>
    <w:rsid w:val="00A206A6"/>
    <w:rsid w:val="00A206E5"/>
    <w:rsid w:val="00A20757"/>
    <w:rsid w:val="00A20861"/>
    <w:rsid w:val="00A209A5"/>
    <w:rsid w:val="00A20A50"/>
    <w:rsid w:val="00A20F03"/>
    <w:rsid w:val="00A2106E"/>
    <w:rsid w:val="00A210D8"/>
    <w:rsid w:val="00A211B2"/>
    <w:rsid w:val="00A212D2"/>
    <w:rsid w:val="00A21512"/>
    <w:rsid w:val="00A21554"/>
    <w:rsid w:val="00A215B7"/>
    <w:rsid w:val="00A21736"/>
    <w:rsid w:val="00A2175C"/>
    <w:rsid w:val="00A2183A"/>
    <w:rsid w:val="00A21841"/>
    <w:rsid w:val="00A21956"/>
    <w:rsid w:val="00A21A79"/>
    <w:rsid w:val="00A21B9A"/>
    <w:rsid w:val="00A21D98"/>
    <w:rsid w:val="00A21E0E"/>
    <w:rsid w:val="00A21F0B"/>
    <w:rsid w:val="00A21F18"/>
    <w:rsid w:val="00A21F77"/>
    <w:rsid w:val="00A22004"/>
    <w:rsid w:val="00A2213C"/>
    <w:rsid w:val="00A2217B"/>
    <w:rsid w:val="00A221BE"/>
    <w:rsid w:val="00A2220B"/>
    <w:rsid w:val="00A22311"/>
    <w:rsid w:val="00A2235B"/>
    <w:rsid w:val="00A22499"/>
    <w:rsid w:val="00A2258A"/>
    <w:rsid w:val="00A22704"/>
    <w:rsid w:val="00A22728"/>
    <w:rsid w:val="00A2276A"/>
    <w:rsid w:val="00A2291B"/>
    <w:rsid w:val="00A229D9"/>
    <w:rsid w:val="00A22A2E"/>
    <w:rsid w:val="00A22A8C"/>
    <w:rsid w:val="00A22AA1"/>
    <w:rsid w:val="00A22B0A"/>
    <w:rsid w:val="00A22C15"/>
    <w:rsid w:val="00A22C9F"/>
    <w:rsid w:val="00A22CC0"/>
    <w:rsid w:val="00A22CF9"/>
    <w:rsid w:val="00A22DA0"/>
    <w:rsid w:val="00A233EF"/>
    <w:rsid w:val="00A23431"/>
    <w:rsid w:val="00A23497"/>
    <w:rsid w:val="00A2370D"/>
    <w:rsid w:val="00A237F9"/>
    <w:rsid w:val="00A23837"/>
    <w:rsid w:val="00A23884"/>
    <w:rsid w:val="00A23B6F"/>
    <w:rsid w:val="00A23B94"/>
    <w:rsid w:val="00A23C16"/>
    <w:rsid w:val="00A23CD8"/>
    <w:rsid w:val="00A24075"/>
    <w:rsid w:val="00A240E5"/>
    <w:rsid w:val="00A242C8"/>
    <w:rsid w:val="00A243A2"/>
    <w:rsid w:val="00A243CE"/>
    <w:rsid w:val="00A247A7"/>
    <w:rsid w:val="00A24A22"/>
    <w:rsid w:val="00A24AE5"/>
    <w:rsid w:val="00A24D85"/>
    <w:rsid w:val="00A25088"/>
    <w:rsid w:val="00A2518B"/>
    <w:rsid w:val="00A251D0"/>
    <w:rsid w:val="00A25211"/>
    <w:rsid w:val="00A25320"/>
    <w:rsid w:val="00A25895"/>
    <w:rsid w:val="00A25997"/>
    <w:rsid w:val="00A25C6B"/>
    <w:rsid w:val="00A260E4"/>
    <w:rsid w:val="00A2629E"/>
    <w:rsid w:val="00A26589"/>
    <w:rsid w:val="00A268E2"/>
    <w:rsid w:val="00A26BAA"/>
    <w:rsid w:val="00A26C5D"/>
    <w:rsid w:val="00A26FE1"/>
    <w:rsid w:val="00A27052"/>
    <w:rsid w:val="00A27105"/>
    <w:rsid w:val="00A27115"/>
    <w:rsid w:val="00A27298"/>
    <w:rsid w:val="00A2730E"/>
    <w:rsid w:val="00A2733D"/>
    <w:rsid w:val="00A2734A"/>
    <w:rsid w:val="00A2746F"/>
    <w:rsid w:val="00A274C2"/>
    <w:rsid w:val="00A274CA"/>
    <w:rsid w:val="00A274E7"/>
    <w:rsid w:val="00A274F2"/>
    <w:rsid w:val="00A277E8"/>
    <w:rsid w:val="00A27A7D"/>
    <w:rsid w:val="00A27B42"/>
    <w:rsid w:val="00A27C92"/>
    <w:rsid w:val="00A27D53"/>
    <w:rsid w:val="00A27D68"/>
    <w:rsid w:val="00A27DED"/>
    <w:rsid w:val="00A27FB8"/>
    <w:rsid w:val="00A27FCF"/>
    <w:rsid w:val="00A300A2"/>
    <w:rsid w:val="00A300E5"/>
    <w:rsid w:val="00A305B9"/>
    <w:rsid w:val="00A3094A"/>
    <w:rsid w:val="00A30A24"/>
    <w:rsid w:val="00A30A42"/>
    <w:rsid w:val="00A30B70"/>
    <w:rsid w:val="00A30CD5"/>
    <w:rsid w:val="00A30E59"/>
    <w:rsid w:val="00A30E64"/>
    <w:rsid w:val="00A3100C"/>
    <w:rsid w:val="00A311A8"/>
    <w:rsid w:val="00A312AC"/>
    <w:rsid w:val="00A3135A"/>
    <w:rsid w:val="00A31509"/>
    <w:rsid w:val="00A31668"/>
    <w:rsid w:val="00A3166A"/>
    <w:rsid w:val="00A31673"/>
    <w:rsid w:val="00A316FA"/>
    <w:rsid w:val="00A31823"/>
    <w:rsid w:val="00A31A84"/>
    <w:rsid w:val="00A31B8E"/>
    <w:rsid w:val="00A31C11"/>
    <w:rsid w:val="00A31C26"/>
    <w:rsid w:val="00A31D38"/>
    <w:rsid w:val="00A31F89"/>
    <w:rsid w:val="00A32037"/>
    <w:rsid w:val="00A3224B"/>
    <w:rsid w:val="00A3234A"/>
    <w:rsid w:val="00A32453"/>
    <w:rsid w:val="00A3251E"/>
    <w:rsid w:val="00A32719"/>
    <w:rsid w:val="00A32884"/>
    <w:rsid w:val="00A32974"/>
    <w:rsid w:val="00A32BF7"/>
    <w:rsid w:val="00A32CA8"/>
    <w:rsid w:val="00A32F7C"/>
    <w:rsid w:val="00A32FEE"/>
    <w:rsid w:val="00A32FFB"/>
    <w:rsid w:val="00A3305D"/>
    <w:rsid w:val="00A330B5"/>
    <w:rsid w:val="00A33254"/>
    <w:rsid w:val="00A33297"/>
    <w:rsid w:val="00A338EC"/>
    <w:rsid w:val="00A33AF6"/>
    <w:rsid w:val="00A33DF2"/>
    <w:rsid w:val="00A34038"/>
    <w:rsid w:val="00A34773"/>
    <w:rsid w:val="00A3478C"/>
    <w:rsid w:val="00A34B89"/>
    <w:rsid w:val="00A34C6E"/>
    <w:rsid w:val="00A34D64"/>
    <w:rsid w:val="00A34DF0"/>
    <w:rsid w:val="00A35078"/>
    <w:rsid w:val="00A350A4"/>
    <w:rsid w:val="00A3511B"/>
    <w:rsid w:val="00A35207"/>
    <w:rsid w:val="00A35239"/>
    <w:rsid w:val="00A353D6"/>
    <w:rsid w:val="00A35706"/>
    <w:rsid w:val="00A357BE"/>
    <w:rsid w:val="00A35894"/>
    <w:rsid w:val="00A359D8"/>
    <w:rsid w:val="00A35AED"/>
    <w:rsid w:val="00A35BE6"/>
    <w:rsid w:val="00A35DAB"/>
    <w:rsid w:val="00A35EAE"/>
    <w:rsid w:val="00A35EF3"/>
    <w:rsid w:val="00A35F1B"/>
    <w:rsid w:val="00A35F85"/>
    <w:rsid w:val="00A36238"/>
    <w:rsid w:val="00A36241"/>
    <w:rsid w:val="00A3630B"/>
    <w:rsid w:val="00A363D0"/>
    <w:rsid w:val="00A365B1"/>
    <w:rsid w:val="00A36852"/>
    <w:rsid w:val="00A3695D"/>
    <w:rsid w:val="00A36B25"/>
    <w:rsid w:val="00A36BC9"/>
    <w:rsid w:val="00A36CD7"/>
    <w:rsid w:val="00A36CDD"/>
    <w:rsid w:val="00A36D06"/>
    <w:rsid w:val="00A36D8B"/>
    <w:rsid w:val="00A36F84"/>
    <w:rsid w:val="00A370D5"/>
    <w:rsid w:val="00A371C3"/>
    <w:rsid w:val="00A3723B"/>
    <w:rsid w:val="00A3728D"/>
    <w:rsid w:val="00A37291"/>
    <w:rsid w:val="00A372FC"/>
    <w:rsid w:val="00A373A5"/>
    <w:rsid w:val="00A37961"/>
    <w:rsid w:val="00A37A6D"/>
    <w:rsid w:val="00A37CD7"/>
    <w:rsid w:val="00A37D96"/>
    <w:rsid w:val="00A4004F"/>
    <w:rsid w:val="00A400B2"/>
    <w:rsid w:val="00A402F6"/>
    <w:rsid w:val="00A40465"/>
    <w:rsid w:val="00A405BD"/>
    <w:rsid w:val="00A4065B"/>
    <w:rsid w:val="00A406AF"/>
    <w:rsid w:val="00A4071A"/>
    <w:rsid w:val="00A4071C"/>
    <w:rsid w:val="00A4075D"/>
    <w:rsid w:val="00A407B6"/>
    <w:rsid w:val="00A407B9"/>
    <w:rsid w:val="00A407C8"/>
    <w:rsid w:val="00A4092B"/>
    <w:rsid w:val="00A40A66"/>
    <w:rsid w:val="00A40B39"/>
    <w:rsid w:val="00A40BF3"/>
    <w:rsid w:val="00A40C88"/>
    <w:rsid w:val="00A40DCC"/>
    <w:rsid w:val="00A40ECD"/>
    <w:rsid w:val="00A411A3"/>
    <w:rsid w:val="00A41285"/>
    <w:rsid w:val="00A41436"/>
    <w:rsid w:val="00A4158A"/>
    <w:rsid w:val="00A4188A"/>
    <w:rsid w:val="00A41914"/>
    <w:rsid w:val="00A41D01"/>
    <w:rsid w:val="00A41D63"/>
    <w:rsid w:val="00A41D6F"/>
    <w:rsid w:val="00A41E1C"/>
    <w:rsid w:val="00A41F18"/>
    <w:rsid w:val="00A41F6E"/>
    <w:rsid w:val="00A41FA8"/>
    <w:rsid w:val="00A4201E"/>
    <w:rsid w:val="00A421C5"/>
    <w:rsid w:val="00A423E8"/>
    <w:rsid w:val="00A4251C"/>
    <w:rsid w:val="00A425E6"/>
    <w:rsid w:val="00A42A1C"/>
    <w:rsid w:val="00A42AC8"/>
    <w:rsid w:val="00A42BD1"/>
    <w:rsid w:val="00A42D21"/>
    <w:rsid w:val="00A42D6B"/>
    <w:rsid w:val="00A42E44"/>
    <w:rsid w:val="00A42F6D"/>
    <w:rsid w:val="00A430B6"/>
    <w:rsid w:val="00A430CC"/>
    <w:rsid w:val="00A434A3"/>
    <w:rsid w:val="00A43641"/>
    <w:rsid w:val="00A436C2"/>
    <w:rsid w:val="00A43813"/>
    <w:rsid w:val="00A43C80"/>
    <w:rsid w:val="00A43E37"/>
    <w:rsid w:val="00A43EEF"/>
    <w:rsid w:val="00A43FE4"/>
    <w:rsid w:val="00A441F7"/>
    <w:rsid w:val="00A442A6"/>
    <w:rsid w:val="00A443B5"/>
    <w:rsid w:val="00A447FE"/>
    <w:rsid w:val="00A44953"/>
    <w:rsid w:val="00A44955"/>
    <w:rsid w:val="00A44DF5"/>
    <w:rsid w:val="00A4505D"/>
    <w:rsid w:val="00A4505F"/>
    <w:rsid w:val="00A452AE"/>
    <w:rsid w:val="00A456B9"/>
    <w:rsid w:val="00A456D0"/>
    <w:rsid w:val="00A458B1"/>
    <w:rsid w:val="00A459B4"/>
    <w:rsid w:val="00A45C2D"/>
    <w:rsid w:val="00A45DDF"/>
    <w:rsid w:val="00A45E8A"/>
    <w:rsid w:val="00A45EFA"/>
    <w:rsid w:val="00A4614E"/>
    <w:rsid w:val="00A46327"/>
    <w:rsid w:val="00A46383"/>
    <w:rsid w:val="00A46388"/>
    <w:rsid w:val="00A4655E"/>
    <w:rsid w:val="00A4658E"/>
    <w:rsid w:val="00A46605"/>
    <w:rsid w:val="00A4676D"/>
    <w:rsid w:val="00A468D7"/>
    <w:rsid w:val="00A468D9"/>
    <w:rsid w:val="00A46AD0"/>
    <w:rsid w:val="00A46C6C"/>
    <w:rsid w:val="00A46D5B"/>
    <w:rsid w:val="00A472AD"/>
    <w:rsid w:val="00A47315"/>
    <w:rsid w:val="00A475D8"/>
    <w:rsid w:val="00A476B3"/>
    <w:rsid w:val="00A479BF"/>
    <w:rsid w:val="00A47A43"/>
    <w:rsid w:val="00A47E54"/>
    <w:rsid w:val="00A5029F"/>
    <w:rsid w:val="00A50305"/>
    <w:rsid w:val="00A5032D"/>
    <w:rsid w:val="00A503C9"/>
    <w:rsid w:val="00A50449"/>
    <w:rsid w:val="00A50495"/>
    <w:rsid w:val="00A506EC"/>
    <w:rsid w:val="00A50792"/>
    <w:rsid w:val="00A507F8"/>
    <w:rsid w:val="00A508D5"/>
    <w:rsid w:val="00A50CAA"/>
    <w:rsid w:val="00A50E12"/>
    <w:rsid w:val="00A50F57"/>
    <w:rsid w:val="00A50F7A"/>
    <w:rsid w:val="00A5112D"/>
    <w:rsid w:val="00A511E5"/>
    <w:rsid w:val="00A5129C"/>
    <w:rsid w:val="00A512B3"/>
    <w:rsid w:val="00A512F3"/>
    <w:rsid w:val="00A51606"/>
    <w:rsid w:val="00A51657"/>
    <w:rsid w:val="00A5168F"/>
    <w:rsid w:val="00A5179C"/>
    <w:rsid w:val="00A51918"/>
    <w:rsid w:val="00A5199F"/>
    <w:rsid w:val="00A519E1"/>
    <w:rsid w:val="00A51CC5"/>
    <w:rsid w:val="00A51F61"/>
    <w:rsid w:val="00A51F73"/>
    <w:rsid w:val="00A51F8C"/>
    <w:rsid w:val="00A51FC4"/>
    <w:rsid w:val="00A521D9"/>
    <w:rsid w:val="00A5227A"/>
    <w:rsid w:val="00A52341"/>
    <w:rsid w:val="00A523D7"/>
    <w:rsid w:val="00A5260A"/>
    <w:rsid w:val="00A52688"/>
    <w:rsid w:val="00A526CB"/>
    <w:rsid w:val="00A526D4"/>
    <w:rsid w:val="00A52897"/>
    <w:rsid w:val="00A52A50"/>
    <w:rsid w:val="00A52CA1"/>
    <w:rsid w:val="00A52F41"/>
    <w:rsid w:val="00A5320A"/>
    <w:rsid w:val="00A53216"/>
    <w:rsid w:val="00A53253"/>
    <w:rsid w:val="00A5346D"/>
    <w:rsid w:val="00A5354C"/>
    <w:rsid w:val="00A5368B"/>
    <w:rsid w:val="00A53703"/>
    <w:rsid w:val="00A5387B"/>
    <w:rsid w:val="00A53889"/>
    <w:rsid w:val="00A53958"/>
    <w:rsid w:val="00A53975"/>
    <w:rsid w:val="00A53A5E"/>
    <w:rsid w:val="00A542B3"/>
    <w:rsid w:val="00A543F7"/>
    <w:rsid w:val="00A54413"/>
    <w:rsid w:val="00A54461"/>
    <w:rsid w:val="00A54669"/>
    <w:rsid w:val="00A54709"/>
    <w:rsid w:val="00A5470A"/>
    <w:rsid w:val="00A54B93"/>
    <w:rsid w:val="00A54BB1"/>
    <w:rsid w:val="00A54EFD"/>
    <w:rsid w:val="00A54FCD"/>
    <w:rsid w:val="00A55488"/>
    <w:rsid w:val="00A55523"/>
    <w:rsid w:val="00A55547"/>
    <w:rsid w:val="00A555A4"/>
    <w:rsid w:val="00A55612"/>
    <w:rsid w:val="00A557D1"/>
    <w:rsid w:val="00A55916"/>
    <w:rsid w:val="00A55A81"/>
    <w:rsid w:val="00A55C37"/>
    <w:rsid w:val="00A55C3E"/>
    <w:rsid w:val="00A55D3C"/>
    <w:rsid w:val="00A55D5A"/>
    <w:rsid w:val="00A560B9"/>
    <w:rsid w:val="00A561C5"/>
    <w:rsid w:val="00A561C7"/>
    <w:rsid w:val="00A561FB"/>
    <w:rsid w:val="00A56330"/>
    <w:rsid w:val="00A5669E"/>
    <w:rsid w:val="00A566D9"/>
    <w:rsid w:val="00A567AD"/>
    <w:rsid w:val="00A56829"/>
    <w:rsid w:val="00A568AF"/>
    <w:rsid w:val="00A56962"/>
    <w:rsid w:val="00A56A4F"/>
    <w:rsid w:val="00A56CEC"/>
    <w:rsid w:val="00A56DEF"/>
    <w:rsid w:val="00A56ED3"/>
    <w:rsid w:val="00A572C3"/>
    <w:rsid w:val="00A572EB"/>
    <w:rsid w:val="00A57482"/>
    <w:rsid w:val="00A5757E"/>
    <w:rsid w:val="00A57588"/>
    <w:rsid w:val="00A575EA"/>
    <w:rsid w:val="00A57DD1"/>
    <w:rsid w:val="00A57FF6"/>
    <w:rsid w:val="00A6005D"/>
    <w:rsid w:val="00A60113"/>
    <w:rsid w:val="00A60447"/>
    <w:rsid w:val="00A60491"/>
    <w:rsid w:val="00A60692"/>
    <w:rsid w:val="00A608A8"/>
    <w:rsid w:val="00A608E8"/>
    <w:rsid w:val="00A60955"/>
    <w:rsid w:val="00A60A86"/>
    <w:rsid w:val="00A60B96"/>
    <w:rsid w:val="00A60C14"/>
    <w:rsid w:val="00A60C2B"/>
    <w:rsid w:val="00A60CBC"/>
    <w:rsid w:val="00A60ED7"/>
    <w:rsid w:val="00A60F0A"/>
    <w:rsid w:val="00A60F5C"/>
    <w:rsid w:val="00A615FF"/>
    <w:rsid w:val="00A61916"/>
    <w:rsid w:val="00A619A4"/>
    <w:rsid w:val="00A61AEF"/>
    <w:rsid w:val="00A61CDD"/>
    <w:rsid w:val="00A61CE1"/>
    <w:rsid w:val="00A61D04"/>
    <w:rsid w:val="00A61F8F"/>
    <w:rsid w:val="00A620D5"/>
    <w:rsid w:val="00A62451"/>
    <w:rsid w:val="00A62996"/>
    <w:rsid w:val="00A62B4D"/>
    <w:rsid w:val="00A62BB2"/>
    <w:rsid w:val="00A62F1F"/>
    <w:rsid w:val="00A62F87"/>
    <w:rsid w:val="00A62F91"/>
    <w:rsid w:val="00A63033"/>
    <w:rsid w:val="00A630A9"/>
    <w:rsid w:val="00A631E1"/>
    <w:rsid w:val="00A63493"/>
    <w:rsid w:val="00A6370B"/>
    <w:rsid w:val="00A63770"/>
    <w:rsid w:val="00A6385C"/>
    <w:rsid w:val="00A63940"/>
    <w:rsid w:val="00A63B83"/>
    <w:rsid w:val="00A63E92"/>
    <w:rsid w:val="00A63F36"/>
    <w:rsid w:val="00A63F8D"/>
    <w:rsid w:val="00A6409A"/>
    <w:rsid w:val="00A64302"/>
    <w:rsid w:val="00A643FB"/>
    <w:rsid w:val="00A64513"/>
    <w:rsid w:val="00A6461E"/>
    <w:rsid w:val="00A646CC"/>
    <w:rsid w:val="00A6480F"/>
    <w:rsid w:val="00A6489B"/>
    <w:rsid w:val="00A64969"/>
    <w:rsid w:val="00A64994"/>
    <w:rsid w:val="00A64BF9"/>
    <w:rsid w:val="00A650D0"/>
    <w:rsid w:val="00A65160"/>
    <w:rsid w:val="00A651D8"/>
    <w:rsid w:val="00A651F8"/>
    <w:rsid w:val="00A65359"/>
    <w:rsid w:val="00A657CD"/>
    <w:rsid w:val="00A6597F"/>
    <w:rsid w:val="00A65BA9"/>
    <w:rsid w:val="00A65C4C"/>
    <w:rsid w:val="00A65D24"/>
    <w:rsid w:val="00A65D3B"/>
    <w:rsid w:val="00A65E5E"/>
    <w:rsid w:val="00A65ED2"/>
    <w:rsid w:val="00A65F27"/>
    <w:rsid w:val="00A65FC2"/>
    <w:rsid w:val="00A660E1"/>
    <w:rsid w:val="00A661DF"/>
    <w:rsid w:val="00A66219"/>
    <w:rsid w:val="00A664BF"/>
    <w:rsid w:val="00A6676F"/>
    <w:rsid w:val="00A667AE"/>
    <w:rsid w:val="00A66ABB"/>
    <w:rsid w:val="00A66B9E"/>
    <w:rsid w:val="00A66D8E"/>
    <w:rsid w:val="00A66FAC"/>
    <w:rsid w:val="00A67246"/>
    <w:rsid w:val="00A675C7"/>
    <w:rsid w:val="00A67788"/>
    <w:rsid w:val="00A677B4"/>
    <w:rsid w:val="00A677B8"/>
    <w:rsid w:val="00A679C7"/>
    <w:rsid w:val="00A679D5"/>
    <w:rsid w:val="00A67AFB"/>
    <w:rsid w:val="00A67D1E"/>
    <w:rsid w:val="00A67D69"/>
    <w:rsid w:val="00A67E4F"/>
    <w:rsid w:val="00A67F44"/>
    <w:rsid w:val="00A67FE0"/>
    <w:rsid w:val="00A7020B"/>
    <w:rsid w:val="00A70274"/>
    <w:rsid w:val="00A702B8"/>
    <w:rsid w:val="00A70310"/>
    <w:rsid w:val="00A7037A"/>
    <w:rsid w:val="00A70577"/>
    <w:rsid w:val="00A70689"/>
    <w:rsid w:val="00A7095F"/>
    <w:rsid w:val="00A70AD0"/>
    <w:rsid w:val="00A70B63"/>
    <w:rsid w:val="00A70CA9"/>
    <w:rsid w:val="00A70DAC"/>
    <w:rsid w:val="00A70E50"/>
    <w:rsid w:val="00A70EE9"/>
    <w:rsid w:val="00A7117C"/>
    <w:rsid w:val="00A71640"/>
    <w:rsid w:val="00A7172D"/>
    <w:rsid w:val="00A71814"/>
    <w:rsid w:val="00A718B7"/>
    <w:rsid w:val="00A71962"/>
    <w:rsid w:val="00A7198E"/>
    <w:rsid w:val="00A719F4"/>
    <w:rsid w:val="00A71A20"/>
    <w:rsid w:val="00A71B2B"/>
    <w:rsid w:val="00A71D77"/>
    <w:rsid w:val="00A71D7F"/>
    <w:rsid w:val="00A71DA1"/>
    <w:rsid w:val="00A71DB3"/>
    <w:rsid w:val="00A71F97"/>
    <w:rsid w:val="00A720DA"/>
    <w:rsid w:val="00A722E7"/>
    <w:rsid w:val="00A725A9"/>
    <w:rsid w:val="00A7277F"/>
    <w:rsid w:val="00A72781"/>
    <w:rsid w:val="00A727F2"/>
    <w:rsid w:val="00A728A1"/>
    <w:rsid w:val="00A72953"/>
    <w:rsid w:val="00A729FD"/>
    <w:rsid w:val="00A72CB3"/>
    <w:rsid w:val="00A72DA1"/>
    <w:rsid w:val="00A72F06"/>
    <w:rsid w:val="00A732B3"/>
    <w:rsid w:val="00A73318"/>
    <w:rsid w:val="00A73365"/>
    <w:rsid w:val="00A733CA"/>
    <w:rsid w:val="00A734A2"/>
    <w:rsid w:val="00A7352B"/>
    <w:rsid w:val="00A7360B"/>
    <w:rsid w:val="00A73693"/>
    <w:rsid w:val="00A73761"/>
    <w:rsid w:val="00A73AB6"/>
    <w:rsid w:val="00A73AB9"/>
    <w:rsid w:val="00A73B52"/>
    <w:rsid w:val="00A73BC2"/>
    <w:rsid w:val="00A73BED"/>
    <w:rsid w:val="00A7403D"/>
    <w:rsid w:val="00A74059"/>
    <w:rsid w:val="00A7415A"/>
    <w:rsid w:val="00A7420D"/>
    <w:rsid w:val="00A7450C"/>
    <w:rsid w:val="00A74573"/>
    <w:rsid w:val="00A745AE"/>
    <w:rsid w:val="00A745DE"/>
    <w:rsid w:val="00A746A2"/>
    <w:rsid w:val="00A747F8"/>
    <w:rsid w:val="00A74967"/>
    <w:rsid w:val="00A74A45"/>
    <w:rsid w:val="00A74C44"/>
    <w:rsid w:val="00A74C73"/>
    <w:rsid w:val="00A74CA5"/>
    <w:rsid w:val="00A74D3A"/>
    <w:rsid w:val="00A74D92"/>
    <w:rsid w:val="00A74EDD"/>
    <w:rsid w:val="00A75009"/>
    <w:rsid w:val="00A7509B"/>
    <w:rsid w:val="00A75440"/>
    <w:rsid w:val="00A75602"/>
    <w:rsid w:val="00A756F8"/>
    <w:rsid w:val="00A758AB"/>
    <w:rsid w:val="00A75903"/>
    <w:rsid w:val="00A75994"/>
    <w:rsid w:val="00A75C36"/>
    <w:rsid w:val="00A75D3D"/>
    <w:rsid w:val="00A75DAF"/>
    <w:rsid w:val="00A75DF1"/>
    <w:rsid w:val="00A76087"/>
    <w:rsid w:val="00A76221"/>
    <w:rsid w:val="00A7622B"/>
    <w:rsid w:val="00A763FF"/>
    <w:rsid w:val="00A7648B"/>
    <w:rsid w:val="00A76492"/>
    <w:rsid w:val="00A764A0"/>
    <w:rsid w:val="00A7655E"/>
    <w:rsid w:val="00A7664D"/>
    <w:rsid w:val="00A76923"/>
    <w:rsid w:val="00A769A0"/>
    <w:rsid w:val="00A769EC"/>
    <w:rsid w:val="00A76BB6"/>
    <w:rsid w:val="00A76D90"/>
    <w:rsid w:val="00A76D93"/>
    <w:rsid w:val="00A76EA6"/>
    <w:rsid w:val="00A7709B"/>
    <w:rsid w:val="00A7714B"/>
    <w:rsid w:val="00A772FA"/>
    <w:rsid w:val="00A7733E"/>
    <w:rsid w:val="00A774B3"/>
    <w:rsid w:val="00A7764A"/>
    <w:rsid w:val="00A777B0"/>
    <w:rsid w:val="00A778AC"/>
    <w:rsid w:val="00A77A6E"/>
    <w:rsid w:val="00A77D48"/>
    <w:rsid w:val="00A77D73"/>
    <w:rsid w:val="00A77D9C"/>
    <w:rsid w:val="00A77E5B"/>
    <w:rsid w:val="00A80093"/>
    <w:rsid w:val="00A802CE"/>
    <w:rsid w:val="00A8058C"/>
    <w:rsid w:val="00A8069B"/>
    <w:rsid w:val="00A80707"/>
    <w:rsid w:val="00A808DD"/>
    <w:rsid w:val="00A80985"/>
    <w:rsid w:val="00A80A73"/>
    <w:rsid w:val="00A80B6B"/>
    <w:rsid w:val="00A80C7D"/>
    <w:rsid w:val="00A80E13"/>
    <w:rsid w:val="00A80ED1"/>
    <w:rsid w:val="00A80F12"/>
    <w:rsid w:val="00A80F78"/>
    <w:rsid w:val="00A81157"/>
    <w:rsid w:val="00A81337"/>
    <w:rsid w:val="00A81422"/>
    <w:rsid w:val="00A815A2"/>
    <w:rsid w:val="00A81651"/>
    <w:rsid w:val="00A8197F"/>
    <w:rsid w:val="00A81A27"/>
    <w:rsid w:val="00A81A40"/>
    <w:rsid w:val="00A81B28"/>
    <w:rsid w:val="00A81BAD"/>
    <w:rsid w:val="00A81BF9"/>
    <w:rsid w:val="00A81C1A"/>
    <w:rsid w:val="00A81E2B"/>
    <w:rsid w:val="00A82126"/>
    <w:rsid w:val="00A8214C"/>
    <w:rsid w:val="00A82291"/>
    <w:rsid w:val="00A822AA"/>
    <w:rsid w:val="00A8238C"/>
    <w:rsid w:val="00A82527"/>
    <w:rsid w:val="00A825A1"/>
    <w:rsid w:val="00A82837"/>
    <w:rsid w:val="00A82848"/>
    <w:rsid w:val="00A82874"/>
    <w:rsid w:val="00A8295E"/>
    <w:rsid w:val="00A8298F"/>
    <w:rsid w:val="00A82A12"/>
    <w:rsid w:val="00A82AF8"/>
    <w:rsid w:val="00A82B1B"/>
    <w:rsid w:val="00A83274"/>
    <w:rsid w:val="00A83498"/>
    <w:rsid w:val="00A835CB"/>
    <w:rsid w:val="00A8368D"/>
    <w:rsid w:val="00A836B1"/>
    <w:rsid w:val="00A836F4"/>
    <w:rsid w:val="00A8371D"/>
    <w:rsid w:val="00A8378F"/>
    <w:rsid w:val="00A83A26"/>
    <w:rsid w:val="00A83ADA"/>
    <w:rsid w:val="00A83C63"/>
    <w:rsid w:val="00A83D47"/>
    <w:rsid w:val="00A83E59"/>
    <w:rsid w:val="00A83ED4"/>
    <w:rsid w:val="00A83FFE"/>
    <w:rsid w:val="00A84113"/>
    <w:rsid w:val="00A844F3"/>
    <w:rsid w:val="00A84622"/>
    <w:rsid w:val="00A846E7"/>
    <w:rsid w:val="00A847F7"/>
    <w:rsid w:val="00A84830"/>
    <w:rsid w:val="00A84989"/>
    <w:rsid w:val="00A84C4A"/>
    <w:rsid w:val="00A84EB2"/>
    <w:rsid w:val="00A85277"/>
    <w:rsid w:val="00A8544C"/>
    <w:rsid w:val="00A854B7"/>
    <w:rsid w:val="00A855A1"/>
    <w:rsid w:val="00A8562E"/>
    <w:rsid w:val="00A856C6"/>
    <w:rsid w:val="00A856EF"/>
    <w:rsid w:val="00A85893"/>
    <w:rsid w:val="00A8589A"/>
    <w:rsid w:val="00A85BC5"/>
    <w:rsid w:val="00A85E0D"/>
    <w:rsid w:val="00A85F15"/>
    <w:rsid w:val="00A860FC"/>
    <w:rsid w:val="00A8616B"/>
    <w:rsid w:val="00A86180"/>
    <w:rsid w:val="00A8618E"/>
    <w:rsid w:val="00A861BC"/>
    <w:rsid w:val="00A86547"/>
    <w:rsid w:val="00A86620"/>
    <w:rsid w:val="00A86771"/>
    <w:rsid w:val="00A8682F"/>
    <w:rsid w:val="00A868B9"/>
    <w:rsid w:val="00A86A23"/>
    <w:rsid w:val="00A86ABF"/>
    <w:rsid w:val="00A86AF2"/>
    <w:rsid w:val="00A86BBA"/>
    <w:rsid w:val="00A86DAE"/>
    <w:rsid w:val="00A86DCE"/>
    <w:rsid w:val="00A86E20"/>
    <w:rsid w:val="00A86E6C"/>
    <w:rsid w:val="00A86EF2"/>
    <w:rsid w:val="00A86FAC"/>
    <w:rsid w:val="00A870F0"/>
    <w:rsid w:val="00A8712E"/>
    <w:rsid w:val="00A87279"/>
    <w:rsid w:val="00A87660"/>
    <w:rsid w:val="00A876D6"/>
    <w:rsid w:val="00A8773D"/>
    <w:rsid w:val="00A87768"/>
    <w:rsid w:val="00A878A6"/>
    <w:rsid w:val="00A8794C"/>
    <w:rsid w:val="00A87953"/>
    <w:rsid w:val="00A87AB6"/>
    <w:rsid w:val="00A87B0A"/>
    <w:rsid w:val="00A87B99"/>
    <w:rsid w:val="00A87D0E"/>
    <w:rsid w:val="00A900C8"/>
    <w:rsid w:val="00A900E2"/>
    <w:rsid w:val="00A9021C"/>
    <w:rsid w:val="00A90237"/>
    <w:rsid w:val="00A902D4"/>
    <w:rsid w:val="00A9034B"/>
    <w:rsid w:val="00A90359"/>
    <w:rsid w:val="00A90509"/>
    <w:rsid w:val="00A905AC"/>
    <w:rsid w:val="00A907DE"/>
    <w:rsid w:val="00A908F0"/>
    <w:rsid w:val="00A90A80"/>
    <w:rsid w:val="00A90AEF"/>
    <w:rsid w:val="00A90D90"/>
    <w:rsid w:val="00A91067"/>
    <w:rsid w:val="00A91249"/>
    <w:rsid w:val="00A913FE"/>
    <w:rsid w:val="00A9152B"/>
    <w:rsid w:val="00A9157F"/>
    <w:rsid w:val="00A915AE"/>
    <w:rsid w:val="00A91624"/>
    <w:rsid w:val="00A91745"/>
    <w:rsid w:val="00A91A3A"/>
    <w:rsid w:val="00A91A6B"/>
    <w:rsid w:val="00A91AA2"/>
    <w:rsid w:val="00A91DDC"/>
    <w:rsid w:val="00A91EA2"/>
    <w:rsid w:val="00A91F3C"/>
    <w:rsid w:val="00A92058"/>
    <w:rsid w:val="00A920D8"/>
    <w:rsid w:val="00A92239"/>
    <w:rsid w:val="00A9237C"/>
    <w:rsid w:val="00A92455"/>
    <w:rsid w:val="00A92616"/>
    <w:rsid w:val="00A92629"/>
    <w:rsid w:val="00A927FC"/>
    <w:rsid w:val="00A92879"/>
    <w:rsid w:val="00A92B9E"/>
    <w:rsid w:val="00A92E31"/>
    <w:rsid w:val="00A92F7E"/>
    <w:rsid w:val="00A92FAC"/>
    <w:rsid w:val="00A931F4"/>
    <w:rsid w:val="00A935D8"/>
    <w:rsid w:val="00A936F2"/>
    <w:rsid w:val="00A9376C"/>
    <w:rsid w:val="00A93961"/>
    <w:rsid w:val="00A93984"/>
    <w:rsid w:val="00A939FF"/>
    <w:rsid w:val="00A93A1A"/>
    <w:rsid w:val="00A93B82"/>
    <w:rsid w:val="00A93B9E"/>
    <w:rsid w:val="00A93CA5"/>
    <w:rsid w:val="00A93FCD"/>
    <w:rsid w:val="00A942BD"/>
    <w:rsid w:val="00A942E1"/>
    <w:rsid w:val="00A945AD"/>
    <w:rsid w:val="00A9480D"/>
    <w:rsid w:val="00A94844"/>
    <w:rsid w:val="00A948BB"/>
    <w:rsid w:val="00A9497C"/>
    <w:rsid w:val="00A949B4"/>
    <w:rsid w:val="00A94D1C"/>
    <w:rsid w:val="00A94F4B"/>
    <w:rsid w:val="00A94FA1"/>
    <w:rsid w:val="00A9510A"/>
    <w:rsid w:val="00A9515D"/>
    <w:rsid w:val="00A95486"/>
    <w:rsid w:val="00A95634"/>
    <w:rsid w:val="00A958DD"/>
    <w:rsid w:val="00A959B8"/>
    <w:rsid w:val="00A95A89"/>
    <w:rsid w:val="00A95A92"/>
    <w:rsid w:val="00A95C87"/>
    <w:rsid w:val="00A95E65"/>
    <w:rsid w:val="00A95F67"/>
    <w:rsid w:val="00A96207"/>
    <w:rsid w:val="00A9688F"/>
    <w:rsid w:val="00A969CB"/>
    <w:rsid w:val="00A96A8F"/>
    <w:rsid w:val="00A96B0E"/>
    <w:rsid w:val="00A96D20"/>
    <w:rsid w:val="00A972FB"/>
    <w:rsid w:val="00A973FD"/>
    <w:rsid w:val="00A9744A"/>
    <w:rsid w:val="00A974E8"/>
    <w:rsid w:val="00A97542"/>
    <w:rsid w:val="00A97640"/>
    <w:rsid w:val="00A97B4D"/>
    <w:rsid w:val="00A97CE1"/>
    <w:rsid w:val="00A97D2C"/>
    <w:rsid w:val="00A97D3E"/>
    <w:rsid w:val="00A97E2A"/>
    <w:rsid w:val="00A97E93"/>
    <w:rsid w:val="00A97EFD"/>
    <w:rsid w:val="00AA0055"/>
    <w:rsid w:val="00AA00BB"/>
    <w:rsid w:val="00AA03D7"/>
    <w:rsid w:val="00AA0425"/>
    <w:rsid w:val="00AA0455"/>
    <w:rsid w:val="00AA066A"/>
    <w:rsid w:val="00AA0B54"/>
    <w:rsid w:val="00AA0E1A"/>
    <w:rsid w:val="00AA0EB0"/>
    <w:rsid w:val="00AA0EC2"/>
    <w:rsid w:val="00AA131E"/>
    <w:rsid w:val="00AA13C5"/>
    <w:rsid w:val="00AA1717"/>
    <w:rsid w:val="00AA1793"/>
    <w:rsid w:val="00AA181E"/>
    <w:rsid w:val="00AA182A"/>
    <w:rsid w:val="00AA182C"/>
    <w:rsid w:val="00AA18B0"/>
    <w:rsid w:val="00AA191E"/>
    <w:rsid w:val="00AA1A67"/>
    <w:rsid w:val="00AA1D73"/>
    <w:rsid w:val="00AA1EDD"/>
    <w:rsid w:val="00AA1F28"/>
    <w:rsid w:val="00AA1FC7"/>
    <w:rsid w:val="00AA1FC9"/>
    <w:rsid w:val="00AA21BE"/>
    <w:rsid w:val="00AA22E6"/>
    <w:rsid w:val="00AA2315"/>
    <w:rsid w:val="00AA273E"/>
    <w:rsid w:val="00AA289B"/>
    <w:rsid w:val="00AA2A80"/>
    <w:rsid w:val="00AA2AA4"/>
    <w:rsid w:val="00AA2EBF"/>
    <w:rsid w:val="00AA2F82"/>
    <w:rsid w:val="00AA3152"/>
    <w:rsid w:val="00AA3308"/>
    <w:rsid w:val="00AA330D"/>
    <w:rsid w:val="00AA346B"/>
    <w:rsid w:val="00AA3604"/>
    <w:rsid w:val="00AA3815"/>
    <w:rsid w:val="00AA383F"/>
    <w:rsid w:val="00AA3946"/>
    <w:rsid w:val="00AA3BB1"/>
    <w:rsid w:val="00AA3E38"/>
    <w:rsid w:val="00AA404B"/>
    <w:rsid w:val="00AA42AD"/>
    <w:rsid w:val="00AA42F5"/>
    <w:rsid w:val="00AA4457"/>
    <w:rsid w:val="00AA4609"/>
    <w:rsid w:val="00AA4630"/>
    <w:rsid w:val="00AA4863"/>
    <w:rsid w:val="00AA4AF1"/>
    <w:rsid w:val="00AA4B0D"/>
    <w:rsid w:val="00AA4D16"/>
    <w:rsid w:val="00AA4D5A"/>
    <w:rsid w:val="00AA4E1E"/>
    <w:rsid w:val="00AA4E5E"/>
    <w:rsid w:val="00AA4E95"/>
    <w:rsid w:val="00AA4EBD"/>
    <w:rsid w:val="00AA4FA5"/>
    <w:rsid w:val="00AA51A0"/>
    <w:rsid w:val="00AA53C8"/>
    <w:rsid w:val="00AA552F"/>
    <w:rsid w:val="00AA58E8"/>
    <w:rsid w:val="00AA59BB"/>
    <w:rsid w:val="00AA5A8D"/>
    <w:rsid w:val="00AA5CA1"/>
    <w:rsid w:val="00AA5DF3"/>
    <w:rsid w:val="00AA5DFB"/>
    <w:rsid w:val="00AA5EC5"/>
    <w:rsid w:val="00AA5F46"/>
    <w:rsid w:val="00AA63C3"/>
    <w:rsid w:val="00AA668C"/>
    <w:rsid w:val="00AA66D3"/>
    <w:rsid w:val="00AA66EB"/>
    <w:rsid w:val="00AA690D"/>
    <w:rsid w:val="00AA69B5"/>
    <w:rsid w:val="00AA6BB4"/>
    <w:rsid w:val="00AA6D15"/>
    <w:rsid w:val="00AA6D82"/>
    <w:rsid w:val="00AA6DCF"/>
    <w:rsid w:val="00AA7079"/>
    <w:rsid w:val="00AA71B5"/>
    <w:rsid w:val="00AA736C"/>
    <w:rsid w:val="00AA737C"/>
    <w:rsid w:val="00AA7404"/>
    <w:rsid w:val="00AA7413"/>
    <w:rsid w:val="00AA742B"/>
    <w:rsid w:val="00AA778F"/>
    <w:rsid w:val="00AA786C"/>
    <w:rsid w:val="00AA7912"/>
    <w:rsid w:val="00AA7ABD"/>
    <w:rsid w:val="00AA7D43"/>
    <w:rsid w:val="00AA7E5F"/>
    <w:rsid w:val="00AB01A8"/>
    <w:rsid w:val="00AB0202"/>
    <w:rsid w:val="00AB0246"/>
    <w:rsid w:val="00AB04A3"/>
    <w:rsid w:val="00AB0594"/>
    <w:rsid w:val="00AB082A"/>
    <w:rsid w:val="00AB0897"/>
    <w:rsid w:val="00AB08A7"/>
    <w:rsid w:val="00AB0ABF"/>
    <w:rsid w:val="00AB0AF2"/>
    <w:rsid w:val="00AB0AFE"/>
    <w:rsid w:val="00AB0CC7"/>
    <w:rsid w:val="00AB0D0E"/>
    <w:rsid w:val="00AB0D5C"/>
    <w:rsid w:val="00AB0DD3"/>
    <w:rsid w:val="00AB0F69"/>
    <w:rsid w:val="00AB10E1"/>
    <w:rsid w:val="00AB11C7"/>
    <w:rsid w:val="00AB123D"/>
    <w:rsid w:val="00AB12BE"/>
    <w:rsid w:val="00AB12E0"/>
    <w:rsid w:val="00AB1330"/>
    <w:rsid w:val="00AB1511"/>
    <w:rsid w:val="00AB158B"/>
    <w:rsid w:val="00AB15FC"/>
    <w:rsid w:val="00AB16E0"/>
    <w:rsid w:val="00AB1721"/>
    <w:rsid w:val="00AB1737"/>
    <w:rsid w:val="00AB191A"/>
    <w:rsid w:val="00AB1A25"/>
    <w:rsid w:val="00AB1C73"/>
    <w:rsid w:val="00AB1D6D"/>
    <w:rsid w:val="00AB1F6C"/>
    <w:rsid w:val="00AB23B4"/>
    <w:rsid w:val="00AB23F4"/>
    <w:rsid w:val="00AB242D"/>
    <w:rsid w:val="00AB2493"/>
    <w:rsid w:val="00AB258B"/>
    <w:rsid w:val="00AB2683"/>
    <w:rsid w:val="00AB26D0"/>
    <w:rsid w:val="00AB26E9"/>
    <w:rsid w:val="00AB2861"/>
    <w:rsid w:val="00AB2865"/>
    <w:rsid w:val="00AB28A3"/>
    <w:rsid w:val="00AB2A5E"/>
    <w:rsid w:val="00AB2AC2"/>
    <w:rsid w:val="00AB2C59"/>
    <w:rsid w:val="00AB2DA4"/>
    <w:rsid w:val="00AB320B"/>
    <w:rsid w:val="00AB335A"/>
    <w:rsid w:val="00AB33DD"/>
    <w:rsid w:val="00AB340C"/>
    <w:rsid w:val="00AB353C"/>
    <w:rsid w:val="00AB3663"/>
    <w:rsid w:val="00AB371D"/>
    <w:rsid w:val="00AB3739"/>
    <w:rsid w:val="00AB37E3"/>
    <w:rsid w:val="00AB3A32"/>
    <w:rsid w:val="00AB3CCF"/>
    <w:rsid w:val="00AB3E00"/>
    <w:rsid w:val="00AB407A"/>
    <w:rsid w:val="00AB40FC"/>
    <w:rsid w:val="00AB43E4"/>
    <w:rsid w:val="00AB44D6"/>
    <w:rsid w:val="00AB4511"/>
    <w:rsid w:val="00AB4954"/>
    <w:rsid w:val="00AB4C7D"/>
    <w:rsid w:val="00AB4D97"/>
    <w:rsid w:val="00AB4E1A"/>
    <w:rsid w:val="00AB51B5"/>
    <w:rsid w:val="00AB52B2"/>
    <w:rsid w:val="00AB53B3"/>
    <w:rsid w:val="00AB549A"/>
    <w:rsid w:val="00AB54B1"/>
    <w:rsid w:val="00AB5500"/>
    <w:rsid w:val="00AB5574"/>
    <w:rsid w:val="00AB564A"/>
    <w:rsid w:val="00AB5938"/>
    <w:rsid w:val="00AB5A90"/>
    <w:rsid w:val="00AB5AA2"/>
    <w:rsid w:val="00AB5AA7"/>
    <w:rsid w:val="00AB5B39"/>
    <w:rsid w:val="00AB5DD2"/>
    <w:rsid w:val="00AB5EDC"/>
    <w:rsid w:val="00AB6006"/>
    <w:rsid w:val="00AB6034"/>
    <w:rsid w:val="00AB6087"/>
    <w:rsid w:val="00AB60D3"/>
    <w:rsid w:val="00AB6128"/>
    <w:rsid w:val="00AB617F"/>
    <w:rsid w:val="00AB6197"/>
    <w:rsid w:val="00AB6275"/>
    <w:rsid w:val="00AB6320"/>
    <w:rsid w:val="00AB65F8"/>
    <w:rsid w:val="00AB67E0"/>
    <w:rsid w:val="00AB6998"/>
    <w:rsid w:val="00AB69AB"/>
    <w:rsid w:val="00AB6D7D"/>
    <w:rsid w:val="00AB6E91"/>
    <w:rsid w:val="00AB6E97"/>
    <w:rsid w:val="00AB6EC1"/>
    <w:rsid w:val="00AB6FDF"/>
    <w:rsid w:val="00AB72EF"/>
    <w:rsid w:val="00AB736D"/>
    <w:rsid w:val="00AB74AA"/>
    <w:rsid w:val="00AB762C"/>
    <w:rsid w:val="00AB776C"/>
    <w:rsid w:val="00AB79D7"/>
    <w:rsid w:val="00AB7A53"/>
    <w:rsid w:val="00AB7A63"/>
    <w:rsid w:val="00AB7A90"/>
    <w:rsid w:val="00AB7DEE"/>
    <w:rsid w:val="00AC018D"/>
    <w:rsid w:val="00AC0256"/>
    <w:rsid w:val="00AC05FF"/>
    <w:rsid w:val="00AC06DA"/>
    <w:rsid w:val="00AC07E1"/>
    <w:rsid w:val="00AC0909"/>
    <w:rsid w:val="00AC0927"/>
    <w:rsid w:val="00AC0951"/>
    <w:rsid w:val="00AC0AC1"/>
    <w:rsid w:val="00AC0B8C"/>
    <w:rsid w:val="00AC0C3B"/>
    <w:rsid w:val="00AC0CCE"/>
    <w:rsid w:val="00AC0F72"/>
    <w:rsid w:val="00AC1093"/>
    <w:rsid w:val="00AC1145"/>
    <w:rsid w:val="00AC13A7"/>
    <w:rsid w:val="00AC14D2"/>
    <w:rsid w:val="00AC16EC"/>
    <w:rsid w:val="00AC170B"/>
    <w:rsid w:val="00AC177F"/>
    <w:rsid w:val="00AC1AFD"/>
    <w:rsid w:val="00AC1B21"/>
    <w:rsid w:val="00AC1B97"/>
    <w:rsid w:val="00AC1CE5"/>
    <w:rsid w:val="00AC1D13"/>
    <w:rsid w:val="00AC1DC3"/>
    <w:rsid w:val="00AC22D6"/>
    <w:rsid w:val="00AC2324"/>
    <w:rsid w:val="00AC23DF"/>
    <w:rsid w:val="00AC248E"/>
    <w:rsid w:val="00AC265E"/>
    <w:rsid w:val="00AC2722"/>
    <w:rsid w:val="00AC2779"/>
    <w:rsid w:val="00AC28A1"/>
    <w:rsid w:val="00AC2915"/>
    <w:rsid w:val="00AC29A0"/>
    <w:rsid w:val="00AC2DA6"/>
    <w:rsid w:val="00AC2E97"/>
    <w:rsid w:val="00AC3292"/>
    <w:rsid w:val="00AC330A"/>
    <w:rsid w:val="00AC3351"/>
    <w:rsid w:val="00AC34B6"/>
    <w:rsid w:val="00AC34FD"/>
    <w:rsid w:val="00AC36CC"/>
    <w:rsid w:val="00AC37A5"/>
    <w:rsid w:val="00AC3DE9"/>
    <w:rsid w:val="00AC402C"/>
    <w:rsid w:val="00AC4B2E"/>
    <w:rsid w:val="00AC4D5F"/>
    <w:rsid w:val="00AC4DDC"/>
    <w:rsid w:val="00AC4FC4"/>
    <w:rsid w:val="00AC534A"/>
    <w:rsid w:val="00AC54F2"/>
    <w:rsid w:val="00AC5532"/>
    <w:rsid w:val="00AC5602"/>
    <w:rsid w:val="00AC5614"/>
    <w:rsid w:val="00AC5676"/>
    <w:rsid w:val="00AC5689"/>
    <w:rsid w:val="00AC58BD"/>
    <w:rsid w:val="00AC593F"/>
    <w:rsid w:val="00AC597C"/>
    <w:rsid w:val="00AC5CFB"/>
    <w:rsid w:val="00AC5E06"/>
    <w:rsid w:val="00AC5F01"/>
    <w:rsid w:val="00AC5F07"/>
    <w:rsid w:val="00AC5FC2"/>
    <w:rsid w:val="00AC605F"/>
    <w:rsid w:val="00AC60F9"/>
    <w:rsid w:val="00AC61F4"/>
    <w:rsid w:val="00AC62FD"/>
    <w:rsid w:val="00AC6326"/>
    <w:rsid w:val="00AC63F6"/>
    <w:rsid w:val="00AC64E1"/>
    <w:rsid w:val="00AC666D"/>
    <w:rsid w:val="00AC6A19"/>
    <w:rsid w:val="00AC6D9C"/>
    <w:rsid w:val="00AC6EB4"/>
    <w:rsid w:val="00AC6F6B"/>
    <w:rsid w:val="00AC6FBB"/>
    <w:rsid w:val="00AC7186"/>
    <w:rsid w:val="00AC7218"/>
    <w:rsid w:val="00AC724B"/>
    <w:rsid w:val="00AC74CC"/>
    <w:rsid w:val="00AC79E8"/>
    <w:rsid w:val="00AC7BEF"/>
    <w:rsid w:val="00AC7C3A"/>
    <w:rsid w:val="00AC7D48"/>
    <w:rsid w:val="00AC7E61"/>
    <w:rsid w:val="00AC7E8F"/>
    <w:rsid w:val="00AC7EE6"/>
    <w:rsid w:val="00AD02D8"/>
    <w:rsid w:val="00AD0338"/>
    <w:rsid w:val="00AD036E"/>
    <w:rsid w:val="00AD0370"/>
    <w:rsid w:val="00AD038B"/>
    <w:rsid w:val="00AD06AF"/>
    <w:rsid w:val="00AD06D2"/>
    <w:rsid w:val="00AD07F7"/>
    <w:rsid w:val="00AD0879"/>
    <w:rsid w:val="00AD0A2E"/>
    <w:rsid w:val="00AD0B0D"/>
    <w:rsid w:val="00AD0B44"/>
    <w:rsid w:val="00AD0CEE"/>
    <w:rsid w:val="00AD0D88"/>
    <w:rsid w:val="00AD1056"/>
    <w:rsid w:val="00AD11CC"/>
    <w:rsid w:val="00AD125D"/>
    <w:rsid w:val="00AD13B0"/>
    <w:rsid w:val="00AD1429"/>
    <w:rsid w:val="00AD1967"/>
    <w:rsid w:val="00AD1C50"/>
    <w:rsid w:val="00AD1CD6"/>
    <w:rsid w:val="00AD1CDD"/>
    <w:rsid w:val="00AD1D91"/>
    <w:rsid w:val="00AD1F22"/>
    <w:rsid w:val="00AD1FE0"/>
    <w:rsid w:val="00AD20BC"/>
    <w:rsid w:val="00AD2189"/>
    <w:rsid w:val="00AD21FB"/>
    <w:rsid w:val="00AD24A5"/>
    <w:rsid w:val="00AD2732"/>
    <w:rsid w:val="00AD2855"/>
    <w:rsid w:val="00AD29D1"/>
    <w:rsid w:val="00AD2DA3"/>
    <w:rsid w:val="00AD2DF6"/>
    <w:rsid w:val="00AD2F5E"/>
    <w:rsid w:val="00AD2F5F"/>
    <w:rsid w:val="00AD3226"/>
    <w:rsid w:val="00AD3350"/>
    <w:rsid w:val="00AD3408"/>
    <w:rsid w:val="00AD3546"/>
    <w:rsid w:val="00AD354D"/>
    <w:rsid w:val="00AD357D"/>
    <w:rsid w:val="00AD3A4B"/>
    <w:rsid w:val="00AD3A4C"/>
    <w:rsid w:val="00AD3BD3"/>
    <w:rsid w:val="00AD3CEB"/>
    <w:rsid w:val="00AD3E27"/>
    <w:rsid w:val="00AD4196"/>
    <w:rsid w:val="00AD41D5"/>
    <w:rsid w:val="00AD4214"/>
    <w:rsid w:val="00AD4236"/>
    <w:rsid w:val="00AD4247"/>
    <w:rsid w:val="00AD4464"/>
    <w:rsid w:val="00AD45C3"/>
    <w:rsid w:val="00AD4667"/>
    <w:rsid w:val="00AD48CC"/>
    <w:rsid w:val="00AD48FC"/>
    <w:rsid w:val="00AD499C"/>
    <w:rsid w:val="00AD4AE8"/>
    <w:rsid w:val="00AD4BAF"/>
    <w:rsid w:val="00AD4E03"/>
    <w:rsid w:val="00AD4F8A"/>
    <w:rsid w:val="00AD504C"/>
    <w:rsid w:val="00AD5090"/>
    <w:rsid w:val="00AD513F"/>
    <w:rsid w:val="00AD5845"/>
    <w:rsid w:val="00AD5849"/>
    <w:rsid w:val="00AD59CB"/>
    <w:rsid w:val="00AD5A10"/>
    <w:rsid w:val="00AD5B87"/>
    <w:rsid w:val="00AD5FE3"/>
    <w:rsid w:val="00AD6078"/>
    <w:rsid w:val="00AD6082"/>
    <w:rsid w:val="00AD63CC"/>
    <w:rsid w:val="00AD63F5"/>
    <w:rsid w:val="00AD6442"/>
    <w:rsid w:val="00AD64A4"/>
    <w:rsid w:val="00AD64FD"/>
    <w:rsid w:val="00AD6558"/>
    <w:rsid w:val="00AD65D6"/>
    <w:rsid w:val="00AD671C"/>
    <w:rsid w:val="00AD681C"/>
    <w:rsid w:val="00AD68E9"/>
    <w:rsid w:val="00AD699D"/>
    <w:rsid w:val="00AD6C46"/>
    <w:rsid w:val="00AD6CED"/>
    <w:rsid w:val="00AD6E40"/>
    <w:rsid w:val="00AD6E9B"/>
    <w:rsid w:val="00AD70F3"/>
    <w:rsid w:val="00AD7287"/>
    <w:rsid w:val="00AD72D7"/>
    <w:rsid w:val="00AD73DE"/>
    <w:rsid w:val="00AD746D"/>
    <w:rsid w:val="00AD7666"/>
    <w:rsid w:val="00AD773E"/>
    <w:rsid w:val="00AD7896"/>
    <w:rsid w:val="00AD79D9"/>
    <w:rsid w:val="00AD7ABF"/>
    <w:rsid w:val="00AD7C15"/>
    <w:rsid w:val="00AD7C7C"/>
    <w:rsid w:val="00AD7D5C"/>
    <w:rsid w:val="00AD7D61"/>
    <w:rsid w:val="00AD7EF6"/>
    <w:rsid w:val="00AD7F69"/>
    <w:rsid w:val="00AE0041"/>
    <w:rsid w:val="00AE006E"/>
    <w:rsid w:val="00AE0093"/>
    <w:rsid w:val="00AE0179"/>
    <w:rsid w:val="00AE033A"/>
    <w:rsid w:val="00AE0343"/>
    <w:rsid w:val="00AE03B2"/>
    <w:rsid w:val="00AE04B6"/>
    <w:rsid w:val="00AE0519"/>
    <w:rsid w:val="00AE0621"/>
    <w:rsid w:val="00AE06F1"/>
    <w:rsid w:val="00AE07E5"/>
    <w:rsid w:val="00AE082A"/>
    <w:rsid w:val="00AE0C16"/>
    <w:rsid w:val="00AE0C6E"/>
    <w:rsid w:val="00AE12A0"/>
    <w:rsid w:val="00AE12B4"/>
    <w:rsid w:val="00AE13D0"/>
    <w:rsid w:val="00AE13FA"/>
    <w:rsid w:val="00AE1412"/>
    <w:rsid w:val="00AE146D"/>
    <w:rsid w:val="00AE1499"/>
    <w:rsid w:val="00AE1648"/>
    <w:rsid w:val="00AE16A2"/>
    <w:rsid w:val="00AE1736"/>
    <w:rsid w:val="00AE18C5"/>
    <w:rsid w:val="00AE18F2"/>
    <w:rsid w:val="00AE1955"/>
    <w:rsid w:val="00AE1C0B"/>
    <w:rsid w:val="00AE1D7B"/>
    <w:rsid w:val="00AE1DC7"/>
    <w:rsid w:val="00AE1DFB"/>
    <w:rsid w:val="00AE1E3D"/>
    <w:rsid w:val="00AE1F3C"/>
    <w:rsid w:val="00AE208E"/>
    <w:rsid w:val="00AE20F8"/>
    <w:rsid w:val="00AE219A"/>
    <w:rsid w:val="00AE2324"/>
    <w:rsid w:val="00AE2670"/>
    <w:rsid w:val="00AE2BCA"/>
    <w:rsid w:val="00AE2C54"/>
    <w:rsid w:val="00AE2D32"/>
    <w:rsid w:val="00AE2DD4"/>
    <w:rsid w:val="00AE2E61"/>
    <w:rsid w:val="00AE2F1F"/>
    <w:rsid w:val="00AE3067"/>
    <w:rsid w:val="00AE33AA"/>
    <w:rsid w:val="00AE33C2"/>
    <w:rsid w:val="00AE3493"/>
    <w:rsid w:val="00AE34B8"/>
    <w:rsid w:val="00AE3946"/>
    <w:rsid w:val="00AE3A28"/>
    <w:rsid w:val="00AE3BA8"/>
    <w:rsid w:val="00AE3D83"/>
    <w:rsid w:val="00AE3DFF"/>
    <w:rsid w:val="00AE3F16"/>
    <w:rsid w:val="00AE3F83"/>
    <w:rsid w:val="00AE3FA4"/>
    <w:rsid w:val="00AE4172"/>
    <w:rsid w:val="00AE419C"/>
    <w:rsid w:val="00AE4393"/>
    <w:rsid w:val="00AE45A7"/>
    <w:rsid w:val="00AE45BF"/>
    <w:rsid w:val="00AE4895"/>
    <w:rsid w:val="00AE48D9"/>
    <w:rsid w:val="00AE492C"/>
    <w:rsid w:val="00AE4A67"/>
    <w:rsid w:val="00AE4A8B"/>
    <w:rsid w:val="00AE4BE0"/>
    <w:rsid w:val="00AE4C19"/>
    <w:rsid w:val="00AE542C"/>
    <w:rsid w:val="00AE5524"/>
    <w:rsid w:val="00AE5525"/>
    <w:rsid w:val="00AE5682"/>
    <w:rsid w:val="00AE56F5"/>
    <w:rsid w:val="00AE570B"/>
    <w:rsid w:val="00AE576D"/>
    <w:rsid w:val="00AE5812"/>
    <w:rsid w:val="00AE58B4"/>
    <w:rsid w:val="00AE5B07"/>
    <w:rsid w:val="00AE5B48"/>
    <w:rsid w:val="00AE5C1A"/>
    <w:rsid w:val="00AE5C71"/>
    <w:rsid w:val="00AE5C9B"/>
    <w:rsid w:val="00AE5D75"/>
    <w:rsid w:val="00AE5E2B"/>
    <w:rsid w:val="00AE5F4F"/>
    <w:rsid w:val="00AE5FB3"/>
    <w:rsid w:val="00AE5FE6"/>
    <w:rsid w:val="00AE5FFA"/>
    <w:rsid w:val="00AE6210"/>
    <w:rsid w:val="00AE6323"/>
    <w:rsid w:val="00AE63DC"/>
    <w:rsid w:val="00AE642B"/>
    <w:rsid w:val="00AE6A14"/>
    <w:rsid w:val="00AE6A30"/>
    <w:rsid w:val="00AE6AB1"/>
    <w:rsid w:val="00AE6AB8"/>
    <w:rsid w:val="00AE6BF8"/>
    <w:rsid w:val="00AE6D66"/>
    <w:rsid w:val="00AE6DF3"/>
    <w:rsid w:val="00AE6FCE"/>
    <w:rsid w:val="00AE72C3"/>
    <w:rsid w:val="00AE7331"/>
    <w:rsid w:val="00AE7747"/>
    <w:rsid w:val="00AE77BB"/>
    <w:rsid w:val="00AE7819"/>
    <w:rsid w:val="00AE784C"/>
    <w:rsid w:val="00AE78A2"/>
    <w:rsid w:val="00AE78DA"/>
    <w:rsid w:val="00AE7953"/>
    <w:rsid w:val="00AE7997"/>
    <w:rsid w:val="00AE79D4"/>
    <w:rsid w:val="00AE7DBC"/>
    <w:rsid w:val="00AE7E27"/>
    <w:rsid w:val="00AE7E4A"/>
    <w:rsid w:val="00AE7E4D"/>
    <w:rsid w:val="00AE7EFF"/>
    <w:rsid w:val="00AF002A"/>
    <w:rsid w:val="00AF0041"/>
    <w:rsid w:val="00AF01D6"/>
    <w:rsid w:val="00AF029D"/>
    <w:rsid w:val="00AF0446"/>
    <w:rsid w:val="00AF047A"/>
    <w:rsid w:val="00AF0505"/>
    <w:rsid w:val="00AF054F"/>
    <w:rsid w:val="00AF0659"/>
    <w:rsid w:val="00AF07A8"/>
    <w:rsid w:val="00AF09E3"/>
    <w:rsid w:val="00AF09F7"/>
    <w:rsid w:val="00AF0A1E"/>
    <w:rsid w:val="00AF0A95"/>
    <w:rsid w:val="00AF0AA5"/>
    <w:rsid w:val="00AF0B4E"/>
    <w:rsid w:val="00AF0C58"/>
    <w:rsid w:val="00AF0DB3"/>
    <w:rsid w:val="00AF0F86"/>
    <w:rsid w:val="00AF11C3"/>
    <w:rsid w:val="00AF11CD"/>
    <w:rsid w:val="00AF1211"/>
    <w:rsid w:val="00AF12EA"/>
    <w:rsid w:val="00AF1655"/>
    <w:rsid w:val="00AF1A2F"/>
    <w:rsid w:val="00AF1B67"/>
    <w:rsid w:val="00AF1BDF"/>
    <w:rsid w:val="00AF1CEE"/>
    <w:rsid w:val="00AF1DAB"/>
    <w:rsid w:val="00AF1E11"/>
    <w:rsid w:val="00AF209A"/>
    <w:rsid w:val="00AF21BD"/>
    <w:rsid w:val="00AF2229"/>
    <w:rsid w:val="00AF2439"/>
    <w:rsid w:val="00AF24F0"/>
    <w:rsid w:val="00AF253B"/>
    <w:rsid w:val="00AF26BD"/>
    <w:rsid w:val="00AF272A"/>
    <w:rsid w:val="00AF2733"/>
    <w:rsid w:val="00AF27A8"/>
    <w:rsid w:val="00AF27FB"/>
    <w:rsid w:val="00AF2876"/>
    <w:rsid w:val="00AF2905"/>
    <w:rsid w:val="00AF29EB"/>
    <w:rsid w:val="00AF2B30"/>
    <w:rsid w:val="00AF2C40"/>
    <w:rsid w:val="00AF2CB4"/>
    <w:rsid w:val="00AF3081"/>
    <w:rsid w:val="00AF30E3"/>
    <w:rsid w:val="00AF3118"/>
    <w:rsid w:val="00AF3291"/>
    <w:rsid w:val="00AF3301"/>
    <w:rsid w:val="00AF33C4"/>
    <w:rsid w:val="00AF33E3"/>
    <w:rsid w:val="00AF3683"/>
    <w:rsid w:val="00AF36D3"/>
    <w:rsid w:val="00AF38E9"/>
    <w:rsid w:val="00AF397B"/>
    <w:rsid w:val="00AF39E8"/>
    <w:rsid w:val="00AF3B48"/>
    <w:rsid w:val="00AF3C3F"/>
    <w:rsid w:val="00AF4006"/>
    <w:rsid w:val="00AF4161"/>
    <w:rsid w:val="00AF4171"/>
    <w:rsid w:val="00AF47C7"/>
    <w:rsid w:val="00AF4B9E"/>
    <w:rsid w:val="00AF4E5B"/>
    <w:rsid w:val="00AF4F89"/>
    <w:rsid w:val="00AF51CA"/>
    <w:rsid w:val="00AF5322"/>
    <w:rsid w:val="00AF57A3"/>
    <w:rsid w:val="00AF5837"/>
    <w:rsid w:val="00AF58B2"/>
    <w:rsid w:val="00AF5A75"/>
    <w:rsid w:val="00AF5AD1"/>
    <w:rsid w:val="00AF5B2A"/>
    <w:rsid w:val="00AF5FDA"/>
    <w:rsid w:val="00AF60EF"/>
    <w:rsid w:val="00AF618F"/>
    <w:rsid w:val="00AF62F6"/>
    <w:rsid w:val="00AF634B"/>
    <w:rsid w:val="00AF6407"/>
    <w:rsid w:val="00AF6416"/>
    <w:rsid w:val="00AF6558"/>
    <w:rsid w:val="00AF65A8"/>
    <w:rsid w:val="00AF6B07"/>
    <w:rsid w:val="00AF6B44"/>
    <w:rsid w:val="00AF6CD6"/>
    <w:rsid w:val="00AF6DA6"/>
    <w:rsid w:val="00AF703B"/>
    <w:rsid w:val="00AF7332"/>
    <w:rsid w:val="00AF746C"/>
    <w:rsid w:val="00AF74D1"/>
    <w:rsid w:val="00AF764C"/>
    <w:rsid w:val="00AF770A"/>
    <w:rsid w:val="00AF78BF"/>
    <w:rsid w:val="00AF7A3D"/>
    <w:rsid w:val="00AF7A41"/>
    <w:rsid w:val="00AF7A5B"/>
    <w:rsid w:val="00AF7B37"/>
    <w:rsid w:val="00AF7EE6"/>
    <w:rsid w:val="00B00003"/>
    <w:rsid w:val="00B000D2"/>
    <w:rsid w:val="00B00179"/>
    <w:rsid w:val="00B00226"/>
    <w:rsid w:val="00B00309"/>
    <w:rsid w:val="00B0076E"/>
    <w:rsid w:val="00B008E7"/>
    <w:rsid w:val="00B0094E"/>
    <w:rsid w:val="00B00A39"/>
    <w:rsid w:val="00B00ABB"/>
    <w:rsid w:val="00B00CE6"/>
    <w:rsid w:val="00B00EA0"/>
    <w:rsid w:val="00B00FC5"/>
    <w:rsid w:val="00B0100A"/>
    <w:rsid w:val="00B0102F"/>
    <w:rsid w:val="00B0113A"/>
    <w:rsid w:val="00B0136A"/>
    <w:rsid w:val="00B01395"/>
    <w:rsid w:val="00B0143E"/>
    <w:rsid w:val="00B017C3"/>
    <w:rsid w:val="00B018D5"/>
    <w:rsid w:val="00B01B7C"/>
    <w:rsid w:val="00B01BB2"/>
    <w:rsid w:val="00B01CBD"/>
    <w:rsid w:val="00B01D6E"/>
    <w:rsid w:val="00B0200B"/>
    <w:rsid w:val="00B02027"/>
    <w:rsid w:val="00B021C5"/>
    <w:rsid w:val="00B02392"/>
    <w:rsid w:val="00B023BB"/>
    <w:rsid w:val="00B024EA"/>
    <w:rsid w:val="00B02569"/>
    <w:rsid w:val="00B025AC"/>
    <w:rsid w:val="00B025B5"/>
    <w:rsid w:val="00B026B9"/>
    <w:rsid w:val="00B02708"/>
    <w:rsid w:val="00B02766"/>
    <w:rsid w:val="00B028BC"/>
    <w:rsid w:val="00B0295E"/>
    <w:rsid w:val="00B02994"/>
    <w:rsid w:val="00B02A04"/>
    <w:rsid w:val="00B02C55"/>
    <w:rsid w:val="00B02D99"/>
    <w:rsid w:val="00B02E8B"/>
    <w:rsid w:val="00B02FF6"/>
    <w:rsid w:val="00B032F3"/>
    <w:rsid w:val="00B0338D"/>
    <w:rsid w:val="00B034EA"/>
    <w:rsid w:val="00B03546"/>
    <w:rsid w:val="00B0354D"/>
    <w:rsid w:val="00B035DA"/>
    <w:rsid w:val="00B03674"/>
    <w:rsid w:val="00B038A0"/>
    <w:rsid w:val="00B03990"/>
    <w:rsid w:val="00B039D1"/>
    <w:rsid w:val="00B03A7E"/>
    <w:rsid w:val="00B03EB3"/>
    <w:rsid w:val="00B03EC9"/>
    <w:rsid w:val="00B03EEF"/>
    <w:rsid w:val="00B03FA6"/>
    <w:rsid w:val="00B04052"/>
    <w:rsid w:val="00B04195"/>
    <w:rsid w:val="00B0425E"/>
    <w:rsid w:val="00B042ED"/>
    <w:rsid w:val="00B04336"/>
    <w:rsid w:val="00B045BE"/>
    <w:rsid w:val="00B045FA"/>
    <w:rsid w:val="00B04626"/>
    <w:rsid w:val="00B046E5"/>
    <w:rsid w:val="00B04788"/>
    <w:rsid w:val="00B048BB"/>
    <w:rsid w:val="00B0495A"/>
    <w:rsid w:val="00B04969"/>
    <w:rsid w:val="00B049C5"/>
    <w:rsid w:val="00B04B97"/>
    <w:rsid w:val="00B04D1D"/>
    <w:rsid w:val="00B04DD6"/>
    <w:rsid w:val="00B05023"/>
    <w:rsid w:val="00B0502F"/>
    <w:rsid w:val="00B0520A"/>
    <w:rsid w:val="00B05284"/>
    <w:rsid w:val="00B0559C"/>
    <w:rsid w:val="00B05756"/>
    <w:rsid w:val="00B057E0"/>
    <w:rsid w:val="00B057E8"/>
    <w:rsid w:val="00B057FD"/>
    <w:rsid w:val="00B05868"/>
    <w:rsid w:val="00B059E0"/>
    <w:rsid w:val="00B059FA"/>
    <w:rsid w:val="00B05AFF"/>
    <w:rsid w:val="00B05B93"/>
    <w:rsid w:val="00B05C0A"/>
    <w:rsid w:val="00B05C49"/>
    <w:rsid w:val="00B0615E"/>
    <w:rsid w:val="00B061B0"/>
    <w:rsid w:val="00B061E0"/>
    <w:rsid w:val="00B061EA"/>
    <w:rsid w:val="00B062C2"/>
    <w:rsid w:val="00B063A9"/>
    <w:rsid w:val="00B063D3"/>
    <w:rsid w:val="00B063FD"/>
    <w:rsid w:val="00B0642F"/>
    <w:rsid w:val="00B065DC"/>
    <w:rsid w:val="00B06636"/>
    <w:rsid w:val="00B06727"/>
    <w:rsid w:val="00B06985"/>
    <w:rsid w:val="00B06A36"/>
    <w:rsid w:val="00B06B29"/>
    <w:rsid w:val="00B07542"/>
    <w:rsid w:val="00B0771B"/>
    <w:rsid w:val="00B079C5"/>
    <w:rsid w:val="00B07A43"/>
    <w:rsid w:val="00B07CAB"/>
    <w:rsid w:val="00B07E18"/>
    <w:rsid w:val="00B07F8E"/>
    <w:rsid w:val="00B1015F"/>
    <w:rsid w:val="00B10623"/>
    <w:rsid w:val="00B107C5"/>
    <w:rsid w:val="00B107FD"/>
    <w:rsid w:val="00B10AC0"/>
    <w:rsid w:val="00B10AC9"/>
    <w:rsid w:val="00B10AE9"/>
    <w:rsid w:val="00B10B93"/>
    <w:rsid w:val="00B10E03"/>
    <w:rsid w:val="00B10EC1"/>
    <w:rsid w:val="00B10F0F"/>
    <w:rsid w:val="00B10F10"/>
    <w:rsid w:val="00B10F29"/>
    <w:rsid w:val="00B10F4B"/>
    <w:rsid w:val="00B10FB2"/>
    <w:rsid w:val="00B1144F"/>
    <w:rsid w:val="00B1160E"/>
    <w:rsid w:val="00B11640"/>
    <w:rsid w:val="00B116CD"/>
    <w:rsid w:val="00B119E8"/>
    <w:rsid w:val="00B11A0A"/>
    <w:rsid w:val="00B11A43"/>
    <w:rsid w:val="00B11A87"/>
    <w:rsid w:val="00B11CDC"/>
    <w:rsid w:val="00B11D06"/>
    <w:rsid w:val="00B11D56"/>
    <w:rsid w:val="00B11DBA"/>
    <w:rsid w:val="00B11F9F"/>
    <w:rsid w:val="00B11FCD"/>
    <w:rsid w:val="00B121B7"/>
    <w:rsid w:val="00B12221"/>
    <w:rsid w:val="00B12346"/>
    <w:rsid w:val="00B123AA"/>
    <w:rsid w:val="00B123F9"/>
    <w:rsid w:val="00B1240C"/>
    <w:rsid w:val="00B12540"/>
    <w:rsid w:val="00B12590"/>
    <w:rsid w:val="00B125AD"/>
    <w:rsid w:val="00B125EA"/>
    <w:rsid w:val="00B12683"/>
    <w:rsid w:val="00B126C0"/>
    <w:rsid w:val="00B126EC"/>
    <w:rsid w:val="00B12AE4"/>
    <w:rsid w:val="00B12C90"/>
    <w:rsid w:val="00B130EF"/>
    <w:rsid w:val="00B13383"/>
    <w:rsid w:val="00B133C7"/>
    <w:rsid w:val="00B134BE"/>
    <w:rsid w:val="00B1376B"/>
    <w:rsid w:val="00B13AE2"/>
    <w:rsid w:val="00B13BC4"/>
    <w:rsid w:val="00B13EC4"/>
    <w:rsid w:val="00B13F09"/>
    <w:rsid w:val="00B14071"/>
    <w:rsid w:val="00B14335"/>
    <w:rsid w:val="00B14442"/>
    <w:rsid w:val="00B1444D"/>
    <w:rsid w:val="00B14534"/>
    <w:rsid w:val="00B14593"/>
    <w:rsid w:val="00B145B0"/>
    <w:rsid w:val="00B14666"/>
    <w:rsid w:val="00B14674"/>
    <w:rsid w:val="00B14760"/>
    <w:rsid w:val="00B14829"/>
    <w:rsid w:val="00B14A4B"/>
    <w:rsid w:val="00B14AC9"/>
    <w:rsid w:val="00B14C14"/>
    <w:rsid w:val="00B14E74"/>
    <w:rsid w:val="00B14F9D"/>
    <w:rsid w:val="00B15409"/>
    <w:rsid w:val="00B15488"/>
    <w:rsid w:val="00B154A0"/>
    <w:rsid w:val="00B155A7"/>
    <w:rsid w:val="00B156E0"/>
    <w:rsid w:val="00B159CB"/>
    <w:rsid w:val="00B15B6A"/>
    <w:rsid w:val="00B15BFB"/>
    <w:rsid w:val="00B15E2E"/>
    <w:rsid w:val="00B15F31"/>
    <w:rsid w:val="00B161A4"/>
    <w:rsid w:val="00B16218"/>
    <w:rsid w:val="00B1638E"/>
    <w:rsid w:val="00B163DE"/>
    <w:rsid w:val="00B16564"/>
    <w:rsid w:val="00B165C7"/>
    <w:rsid w:val="00B16609"/>
    <w:rsid w:val="00B166EA"/>
    <w:rsid w:val="00B166FB"/>
    <w:rsid w:val="00B167A6"/>
    <w:rsid w:val="00B168E7"/>
    <w:rsid w:val="00B16BA9"/>
    <w:rsid w:val="00B16C8A"/>
    <w:rsid w:val="00B1728C"/>
    <w:rsid w:val="00B173D1"/>
    <w:rsid w:val="00B17441"/>
    <w:rsid w:val="00B174CB"/>
    <w:rsid w:val="00B175D4"/>
    <w:rsid w:val="00B17698"/>
    <w:rsid w:val="00B1772F"/>
    <w:rsid w:val="00B177E5"/>
    <w:rsid w:val="00B17ABA"/>
    <w:rsid w:val="00B17B65"/>
    <w:rsid w:val="00B17BE9"/>
    <w:rsid w:val="00B17CC9"/>
    <w:rsid w:val="00B17DAF"/>
    <w:rsid w:val="00B17DB5"/>
    <w:rsid w:val="00B17E04"/>
    <w:rsid w:val="00B17F1E"/>
    <w:rsid w:val="00B17F9E"/>
    <w:rsid w:val="00B203AE"/>
    <w:rsid w:val="00B203DA"/>
    <w:rsid w:val="00B203EA"/>
    <w:rsid w:val="00B20569"/>
    <w:rsid w:val="00B205F9"/>
    <w:rsid w:val="00B2062B"/>
    <w:rsid w:val="00B20691"/>
    <w:rsid w:val="00B2069B"/>
    <w:rsid w:val="00B2072F"/>
    <w:rsid w:val="00B20791"/>
    <w:rsid w:val="00B2088E"/>
    <w:rsid w:val="00B20A1A"/>
    <w:rsid w:val="00B20A9A"/>
    <w:rsid w:val="00B20C2B"/>
    <w:rsid w:val="00B20D47"/>
    <w:rsid w:val="00B20E1B"/>
    <w:rsid w:val="00B20F2B"/>
    <w:rsid w:val="00B20FD4"/>
    <w:rsid w:val="00B211E3"/>
    <w:rsid w:val="00B2120F"/>
    <w:rsid w:val="00B212D2"/>
    <w:rsid w:val="00B21355"/>
    <w:rsid w:val="00B215DD"/>
    <w:rsid w:val="00B21602"/>
    <w:rsid w:val="00B2166A"/>
    <w:rsid w:val="00B21695"/>
    <w:rsid w:val="00B21707"/>
    <w:rsid w:val="00B218BA"/>
    <w:rsid w:val="00B21A20"/>
    <w:rsid w:val="00B21A26"/>
    <w:rsid w:val="00B21B23"/>
    <w:rsid w:val="00B21B57"/>
    <w:rsid w:val="00B21BB7"/>
    <w:rsid w:val="00B21BBC"/>
    <w:rsid w:val="00B21C9C"/>
    <w:rsid w:val="00B220A1"/>
    <w:rsid w:val="00B2223D"/>
    <w:rsid w:val="00B2227A"/>
    <w:rsid w:val="00B22314"/>
    <w:rsid w:val="00B22416"/>
    <w:rsid w:val="00B22471"/>
    <w:rsid w:val="00B22573"/>
    <w:rsid w:val="00B225BB"/>
    <w:rsid w:val="00B22688"/>
    <w:rsid w:val="00B22739"/>
    <w:rsid w:val="00B2283F"/>
    <w:rsid w:val="00B2291A"/>
    <w:rsid w:val="00B22BF1"/>
    <w:rsid w:val="00B22C97"/>
    <w:rsid w:val="00B22E5B"/>
    <w:rsid w:val="00B22E78"/>
    <w:rsid w:val="00B22FFA"/>
    <w:rsid w:val="00B23036"/>
    <w:rsid w:val="00B23139"/>
    <w:rsid w:val="00B23157"/>
    <w:rsid w:val="00B232BA"/>
    <w:rsid w:val="00B23437"/>
    <w:rsid w:val="00B23888"/>
    <w:rsid w:val="00B23D13"/>
    <w:rsid w:val="00B23E1A"/>
    <w:rsid w:val="00B2408A"/>
    <w:rsid w:val="00B241C2"/>
    <w:rsid w:val="00B2429D"/>
    <w:rsid w:val="00B24478"/>
    <w:rsid w:val="00B2447E"/>
    <w:rsid w:val="00B244C6"/>
    <w:rsid w:val="00B24740"/>
    <w:rsid w:val="00B24A4B"/>
    <w:rsid w:val="00B24BEB"/>
    <w:rsid w:val="00B24C70"/>
    <w:rsid w:val="00B24D94"/>
    <w:rsid w:val="00B24DD8"/>
    <w:rsid w:val="00B24EAB"/>
    <w:rsid w:val="00B25070"/>
    <w:rsid w:val="00B251BE"/>
    <w:rsid w:val="00B2525A"/>
    <w:rsid w:val="00B2529B"/>
    <w:rsid w:val="00B253BB"/>
    <w:rsid w:val="00B25510"/>
    <w:rsid w:val="00B25576"/>
    <w:rsid w:val="00B255ED"/>
    <w:rsid w:val="00B25621"/>
    <w:rsid w:val="00B257FC"/>
    <w:rsid w:val="00B25B4D"/>
    <w:rsid w:val="00B25DF0"/>
    <w:rsid w:val="00B25EB2"/>
    <w:rsid w:val="00B26123"/>
    <w:rsid w:val="00B26152"/>
    <w:rsid w:val="00B261AA"/>
    <w:rsid w:val="00B26202"/>
    <w:rsid w:val="00B2620A"/>
    <w:rsid w:val="00B26242"/>
    <w:rsid w:val="00B262A8"/>
    <w:rsid w:val="00B262CE"/>
    <w:rsid w:val="00B26345"/>
    <w:rsid w:val="00B263E3"/>
    <w:rsid w:val="00B26406"/>
    <w:rsid w:val="00B26416"/>
    <w:rsid w:val="00B264FD"/>
    <w:rsid w:val="00B26788"/>
    <w:rsid w:val="00B26961"/>
    <w:rsid w:val="00B26BD9"/>
    <w:rsid w:val="00B26D31"/>
    <w:rsid w:val="00B26EB9"/>
    <w:rsid w:val="00B27520"/>
    <w:rsid w:val="00B27575"/>
    <w:rsid w:val="00B27674"/>
    <w:rsid w:val="00B276B7"/>
    <w:rsid w:val="00B277F1"/>
    <w:rsid w:val="00B279C0"/>
    <w:rsid w:val="00B27A13"/>
    <w:rsid w:val="00B27F53"/>
    <w:rsid w:val="00B3003E"/>
    <w:rsid w:val="00B300C3"/>
    <w:rsid w:val="00B30263"/>
    <w:rsid w:val="00B30552"/>
    <w:rsid w:val="00B30926"/>
    <w:rsid w:val="00B30C33"/>
    <w:rsid w:val="00B30C3E"/>
    <w:rsid w:val="00B30C71"/>
    <w:rsid w:val="00B30D1F"/>
    <w:rsid w:val="00B30D25"/>
    <w:rsid w:val="00B30E2F"/>
    <w:rsid w:val="00B30FD1"/>
    <w:rsid w:val="00B3102C"/>
    <w:rsid w:val="00B310E1"/>
    <w:rsid w:val="00B31101"/>
    <w:rsid w:val="00B3114C"/>
    <w:rsid w:val="00B31346"/>
    <w:rsid w:val="00B314B8"/>
    <w:rsid w:val="00B314F3"/>
    <w:rsid w:val="00B31659"/>
    <w:rsid w:val="00B31697"/>
    <w:rsid w:val="00B31728"/>
    <w:rsid w:val="00B31860"/>
    <w:rsid w:val="00B31C2D"/>
    <w:rsid w:val="00B31C56"/>
    <w:rsid w:val="00B31E1C"/>
    <w:rsid w:val="00B32102"/>
    <w:rsid w:val="00B3231E"/>
    <w:rsid w:val="00B3248A"/>
    <w:rsid w:val="00B32601"/>
    <w:rsid w:val="00B3275D"/>
    <w:rsid w:val="00B327D4"/>
    <w:rsid w:val="00B329FF"/>
    <w:rsid w:val="00B32BD5"/>
    <w:rsid w:val="00B32BF7"/>
    <w:rsid w:val="00B32D3A"/>
    <w:rsid w:val="00B32EAD"/>
    <w:rsid w:val="00B32F1D"/>
    <w:rsid w:val="00B33332"/>
    <w:rsid w:val="00B3338C"/>
    <w:rsid w:val="00B334A7"/>
    <w:rsid w:val="00B334F1"/>
    <w:rsid w:val="00B3360E"/>
    <w:rsid w:val="00B339D4"/>
    <w:rsid w:val="00B33ECD"/>
    <w:rsid w:val="00B33F34"/>
    <w:rsid w:val="00B33F86"/>
    <w:rsid w:val="00B341C3"/>
    <w:rsid w:val="00B342CF"/>
    <w:rsid w:val="00B3448E"/>
    <w:rsid w:val="00B3474E"/>
    <w:rsid w:val="00B347B4"/>
    <w:rsid w:val="00B34975"/>
    <w:rsid w:val="00B34982"/>
    <w:rsid w:val="00B349C8"/>
    <w:rsid w:val="00B34A4A"/>
    <w:rsid w:val="00B34BEB"/>
    <w:rsid w:val="00B34C45"/>
    <w:rsid w:val="00B34DDA"/>
    <w:rsid w:val="00B34DE2"/>
    <w:rsid w:val="00B34DE7"/>
    <w:rsid w:val="00B34FAD"/>
    <w:rsid w:val="00B35033"/>
    <w:rsid w:val="00B3503D"/>
    <w:rsid w:val="00B350CA"/>
    <w:rsid w:val="00B3528A"/>
    <w:rsid w:val="00B354DE"/>
    <w:rsid w:val="00B35519"/>
    <w:rsid w:val="00B35562"/>
    <w:rsid w:val="00B355FD"/>
    <w:rsid w:val="00B356C0"/>
    <w:rsid w:val="00B35795"/>
    <w:rsid w:val="00B35872"/>
    <w:rsid w:val="00B359D9"/>
    <w:rsid w:val="00B359EE"/>
    <w:rsid w:val="00B35A87"/>
    <w:rsid w:val="00B35CBE"/>
    <w:rsid w:val="00B35CC0"/>
    <w:rsid w:val="00B35D13"/>
    <w:rsid w:val="00B35E60"/>
    <w:rsid w:val="00B36391"/>
    <w:rsid w:val="00B3661F"/>
    <w:rsid w:val="00B3683B"/>
    <w:rsid w:val="00B36A0E"/>
    <w:rsid w:val="00B36A6B"/>
    <w:rsid w:val="00B36B00"/>
    <w:rsid w:val="00B36B36"/>
    <w:rsid w:val="00B36C1D"/>
    <w:rsid w:val="00B36CB2"/>
    <w:rsid w:val="00B36CCC"/>
    <w:rsid w:val="00B36DC9"/>
    <w:rsid w:val="00B36EBB"/>
    <w:rsid w:val="00B36EED"/>
    <w:rsid w:val="00B36F87"/>
    <w:rsid w:val="00B37296"/>
    <w:rsid w:val="00B3756A"/>
    <w:rsid w:val="00B375C9"/>
    <w:rsid w:val="00B37945"/>
    <w:rsid w:val="00B37979"/>
    <w:rsid w:val="00B37A0C"/>
    <w:rsid w:val="00B37D6F"/>
    <w:rsid w:val="00B37EF9"/>
    <w:rsid w:val="00B37F1B"/>
    <w:rsid w:val="00B4006D"/>
    <w:rsid w:val="00B40095"/>
    <w:rsid w:val="00B40269"/>
    <w:rsid w:val="00B40352"/>
    <w:rsid w:val="00B40466"/>
    <w:rsid w:val="00B4047A"/>
    <w:rsid w:val="00B4051B"/>
    <w:rsid w:val="00B405BF"/>
    <w:rsid w:val="00B40611"/>
    <w:rsid w:val="00B406C3"/>
    <w:rsid w:val="00B4081A"/>
    <w:rsid w:val="00B409D1"/>
    <w:rsid w:val="00B40AD3"/>
    <w:rsid w:val="00B40B7B"/>
    <w:rsid w:val="00B410A9"/>
    <w:rsid w:val="00B4125E"/>
    <w:rsid w:val="00B41296"/>
    <w:rsid w:val="00B41497"/>
    <w:rsid w:val="00B414FD"/>
    <w:rsid w:val="00B416CC"/>
    <w:rsid w:val="00B41728"/>
    <w:rsid w:val="00B41979"/>
    <w:rsid w:val="00B41A63"/>
    <w:rsid w:val="00B41AFE"/>
    <w:rsid w:val="00B41CA7"/>
    <w:rsid w:val="00B41DBD"/>
    <w:rsid w:val="00B41EC1"/>
    <w:rsid w:val="00B41FDF"/>
    <w:rsid w:val="00B42076"/>
    <w:rsid w:val="00B42256"/>
    <w:rsid w:val="00B42729"/>
    <w:rsid w:val="00B42808"/>
    <w:rsid w:val="00B42844"/>
    <w:rsid w:val="00B4286F"/>
    <w:rsid w:val="00B42C85"/>
    <w:rsid w:val="00B42D0D"/>
    <w:rsid w:val="00B42E66"/>
    <w:rsid w:val="00B42ECC"/>
    <w:rsid w:val="00B43027"/>
    <w:rsid w:val="00B43135"/>
    <w:rsid w:val="00B43274"/>
    <w:rsid w:val="00B438B7"/>
    <w:rsid w:val="00B438D6"/>
    <w:rsid w:val="00B43905"/>
    <w:rsid w:val="00B439D8"/>
    <w:rsid w:val="00B43AD4"/>
    <w:rsid w:val="00B43B3F"/>
    <w:rsid w:val="00B43C37"/>
    <w:rsid w:val="00B43D50"/>
    <w:rsid w:val="00B43EE7"/>
    <w:rsid w:val="00B440C9"/>
    <w:rsid w:val="00B44392"/>
    <w:rsid w:val="00B444B0"/>
    <w:rsid w:val="00B44514"/>
    <w:rsid w:val="00B44593"/>
    <w:rsid w:val="00B44B8F"/>
    <w:rsid w:val="00B44C0D"/>
    <w:rsid w:val="00B44C33"/>
    <w:rsid w:val="00B44CCF"/>
    <w:rsid w:val="00B44EED"/>
    <w:rsid w:val="00B44FFF"/>
    <w:rsid w:val="00B451CC"/>
    <w:rsid w:val="00B452D6"/>
    <w:rsid w:val="00B453DC"/>
    <w:rsid w:val="00B45821"/>
    <w:rsid w:val="00B4592E"/>
    <w:rsid w:val="00B459D3"/>
    <w:rsid w:val="00B459F0"/>
    <w:rsid w:val="00B45A0F"/>
    <w:rsid w:val="00B45AA5"/>
    <w:rsid w:val="00B45B7C"/>
    <w:rsid w:val="00B45D4C"/>
    <w:rsid w:val="00B45DEA"/>
    <w:rsid w:val="00B46057"/>
    <w:rsid w:val="00B460F3"/>
    <w:rsid w:val="00B46382"/>
    <w:rsid w:val="00B46406"/>
    <w:rsid w:val="00B464D4"/>
    <w:rsid w:val="00B46735"/>
    <w:rsid w:val="00B468D9"/>
    <w:rsid w:val="00B46A63"/>
    <w:rsid w:val="00B46AB8"/>
    <w:rsid w:val="00B46B1F"/>
    <w:rsid w:val="00B46DC9"/>
    <w:rsid w:val="00B46E72"/>
    <w:rsid w:val="00B46E7D"/>
    <w:rsid w:val="00B46F12"/>
    <w:rsid w:val="00B473A4"/>
    <w:rsid w:val="00B4775A"/>
    <w:rsid w:val="00B47839"/>
    <w:rsid w:val="00B47862"/>
    <w:rsid w:val="00B479ED"/>
    <w:rsid w:val="00B47A5C"/>
    <w:rsid w:val="00B47B20"/>
    <w:rsid w:val="00B47DE7"/>
    <w:rsid w:val="00B5002E"/>
    <w:rsid w:val="00B5004C"/>
    <w:rsid w:val="00B5038A"/>
    <w:rsid w:val="00B50468"/>
    <w:rsid w:val="00B50475"/>
    <w:rsid w:val="00B50A32"/>
    <w:rsid w:val="00B50B18"/>
    <w:rsid w:val="00B50BDE"/>
    <w:rsid w:val="00B50D17"/>
    <w:rsid w:val="00B50F27"/>
    <w:rsid w:val="00B50F3D"/>
    <w:rsid w:val="00B5102D"/>
    <w:rsid w:val="00B51177"/>
    <w:rsid w:val="00B5160C"/>
    <w:rsid w:val="00B51737"/>
    <w:rsid w:val="00B517ED"/>
    <w:rsid w:val="00B51B11"/>
    <w:rsid w:val="00B51B94"/>
    <w:rsid w:val="00B51BF7"/>
    <w:rsid w:val="00B51E5C"/>
    <w:rsid w:val="00B51F4C"/>
    <w:rsid w:val="00B52020"/>
    <w:rsid w:val="00B52040"/>
    <w:rsid w:val="00B52143"/>
    <w:rsid w:val="00B52148"/>
    <w:rsid w:val="00B5226E"/>
    <w:rsid w:val="00B522D3"/>
    <w:rsid w:val="00B52631"/>
    <w:rsid w:val="00B526B5"/>
    <w:rsid w:val="00B5282F"/>
    <w:rsid w:val="00B5286D"/>
    <w:rsid w:val="00B52A40"/>
    <w:rsid w:val="00B52B7C"/>
    <w:rsid w:val="00B52D0F"/>
    <w:rsid w:val="00B52FBE"/>
    <w:rsid w:val="00B53060"/>
    <w:rsid w:val="00B533BB"/>
    <w:rsid w:val="00B53861"/>
    <w:rsid w:val="00B539F7"/>
    <w:rsid w:val="00B53A52"/>
    <w:rsid w:val="00B53BC2"/>
    <w:rsid w:val="00B53BE0"/>
    <w:rsid w:val="00B53C5C"/>
    <w:rsid w:val="00B53C7E"/>
    <w:rsid w:val="00B53CD1"/>
    <w:rsid w:val="00B53D88"/>
    <w:rsid w:val="00B53F0D"/>
    <w:rsid w:val="00B54034"/>
    <w:rsid w:val="00B54044"/>
    <w:rsid w:val="00B54197"/>
    <w:rsid w:val="00B5422C"/>
    <w:rsid w:val="00B54509"/>
    <w:rsid w:val="00B54720"/>
    <w:rsid w:val="00B54832"/>
    <w:rsid w:val="00B5486E"/>
    <w:rsid w:val="00B548F0"/>
    <w:rsid w:val="00B548F9"/>
    <w:rsid w:val="00B549F6"/>
    <w:rsid w:val="00B54ACB"/>
    <w:rsid w:val="00B54B16"/>
    <w:rsid w:val="00B54B8A"/>
    <w:rsid w:val="00B54C18"/>
    <w:rsid w:val="00B54C81"/>
    <w:rsid w:val="00B54C90"/>
    <w:rsid w:val="00B54EAA"/>
    <w:rsid w:val="00B54EC1"/>
    <w:rsid w:val="00B54EE6"/>
    <w:rsid w:val="00B5503C"/>
    <w:rsid w:val="00B550C1"/>
    <w:rsid w:val="00B5516F"/>
    <w:rsid w:val="00B55449"/>
    <w:rsid w:val="00B55680"/>
    <w:rsid w:val="00B5571F"/>
    <w:rsid w:val="00B557DD"/>
    <w:rsid w:val="00B558C9"/>
    <w:rsid w:val="00B559A2"/>
    <w:rsid w:val="00B55C67"/>
    <w:rsid w:val="00B55FB6"/>
    <w:rsid w:val="00B56170"/>
    <w:rsid w:val="00B56236"/>
    <w:rsid w:val="00B56294"/>
    <w:rsid w:val="00B562E6"/>
    <w:rsid w:val="00B5633E"/>
    <w:rsid w:val="00B5641E"/>
    <w:rsid w:val="00B56586"/>
    <w:rsid w:val="00B565DA"/>
    <w:rsid w:val="00B56804"/>
    <w:rsid w:val="00B56808"/>
    <w:rsid w:val="00B5688B"/>
    <w:rsid w:val="00B56A7F"/>
    <w:rsid w:val="00B56AD4"/>
    <w:rsid w:val="00B56D08"/>
    <w:rsid w:val="00B56EEA"/>
    <w:rsid w:val="00B56F70"/>
    <w:rsid w:val="00B56FDD"/>
    <w:rsid w:val="00B5744F"/>
    <w:rsid w:val="00B574BE"/>
    <w:rsid w:val="00B574D9"/>
    <w:rsid w:val="00B57514"/>
    <w:rsid w:val="00B575D2"/>
    <w:rsid w:val="00B57811"/>
    <w:rsid w:val="00B578BA"/>
    <w:rsid w:val="00B579B7"/>
    <w:rsid w:val="00B57AB2"/>
    <w:rsid w:val="00B57C78"/>
    <w:rsid w:val="00B57E9A"/>
    <w:rsid w:val="00B60008"/>
    <w:rsid w:val="00B60078"/>
    <w:rsid w:val="00B60133"/>
    <w:rsid w:val="00B603B4"/>
    <w:rsid w:val="00B60414"/>
    <w:rsid w:val="00B60766"/>
    <w:rsid w:val="00B60991"/>
    <w:rsid w:val="00B60D35"/>
    <w:rsid w:val="00B6104C"/>
    <w:rsid w:val="00B61079"/>
    <w:rsid w:val="00B610C3"/>
    <w:rsid w:val="00B6128A"/>
    <w:rsid w:val="00B615E0"/>
    <w:rsid w:val="00B61736"/>
    <w:rsid w:val="00B61856"/>
    <w:rsid w:val="00B61CF0"/>
    <w:rsid w:val="00B61D40"/>
    <w:rsid w:val="00B61DD6"/>
    <w:rsid w:val="00B61E15"/>
    <w:rsid w:val="00B61F25"/>
    <w:rsid w:val="00B61FAD"/>
    <w:rsid w:val="00B61FE4"/>
    <w:rsid w:val="00B6201D"/>
    <w:rsid w:val="00B6219E"/>
    <w:rsid w:val="00B62390"/>
    <w:rsid w:val="00B62477"/>
    <w:rsid w:val="00B624C5"/>
    <w:rsid w:val="00B62767"/>
    <w:rsid w:val="00B62768"/>
    <w:rsid w:val="00B627C6"/>
    <w:rsid w:val="00B629F9"/>
    <w:rsid w:val="00B62BC6"/>
    <w:rsid w:val="00B62C6C"/>
    <w:rsid w:val="00B62E52"/>
    <w:rsid w:val="00B62E5E"/>
    <w:rsid w:val="00B62E7D"/>
    <w:rsid w:val="00B6305A"/>
    <w:rsid w:val="00B63115"/>
    <w:rsid w:val="00B632EE"/>
    <w:rsid w:val="00B6338B"/>
    <w:rsid w:val="00B6338F"/>
    <w:rsid w:val="00B633E6"/>
    <w:rsid w:val="00B634D9"/>
    <w:rsid w:val="00B635EC"/>
    <w:rsid w:val="00B63667"/>
    <w:rsid w:val="00B637BA"/>
    <w:rsid w:val="00B637F6"/>
    <w:rsid w:val="00B639A9"/>
    <w:rsid w:val="00B63E5B"/>
    <w:rsid w:val="00B63EE8"/>
    <w:rsid w:val="00B63F45"/>
    <w:rsid w:val="00B63F58"/>
    <w:rsid w:val="00B6429D"/>
    <w:rsid w:val="00B6458A"/>
    <w:rsid w:val="00B645A2"/>
    <w:rsid w:val="00B64643"/>
    <w:rsid w:val="00B64712"/>
    <w:rsid w:val="00B6476E"/>
    <w:rsid w:val="00B6490B"/>
    <w:rsid w:val="00B64A38"/>
    <w:rsid w:val="00B64A62"/>
    <w:rsid w:val="00B64AA6"/>
    <w:rsid w:val="00B64AF2"/>
    <w:rsid w:val="00B64B19"/>
    <w:rsid w:val="00B64C04"/>
    <w:rsid w:val="00B64C3D"/>
    <w:rsid w:val="00B64C92"/>
    <w:rsid w:val="00B64D26"/>
    <w:rsid w:val="00B64D2C"/>
    <w:rsid w:val="00B65046"/>
    <w:rsid w:val="00B650D7"/>
    <w:rsid w:val="00B65139"/>
    <w:rsid w:val="00B65143"/>
    <w:rsid w:val="00B651B7"/>
    <w:rsid w:val="00B65265"/>
    <w:rsid w:val="00B65356"/>
    <w:rsid w:val="00B65558"/>
    <w:rsid w:val="00B6575B"/>
    <w:rsid w:val="00B65844"/>
    <w:rsid w:val="00B65956"/>
    <w:rsid w:val="00B65A5B"/>
    <w:rsid w:val="00B65B78"/>
    <w:rsid w:val="00B65C50"/>
    <w:rsid w:val="00B65DD7"/>
    <w:rsid w:val="00B66035"/>
    <w:rsid w:val="00B660C1"/>
    <w:rsid w:val="00B66375"/>
    <w:rsid w:val="00B6662E"/>
    <w:rsid w:val="00B66984"/>
    <w:rsid w:val="00B66B2B"/>
    <w:rsid w:val="00B66B34"/>
    <w:rsid w:val="00B66CAB"/>
    <w:rsid w:val="00B66CBA"/>
    <w:rsid w:val="00B66CE0"/>
    <w:rsid w:val="00B66F90"/>
    <w:rsid w:val="00B66FDE"/>
    <w:rsid w:val="00B67035"/>
    <w:rsid w:val="00B6707E"/>
    <w:rsid w:val="00B67528"/>
    <w:rsid w:val="00B67549"/>
    <w:rsid w:val="00B676D8"/>
    <w:rsid w:val="00B677A5"/>
    <w:rsid w:val="00B67B56"/>
    <w:rsid w:val="00B67C81"/>
    <w:rsid w:val="00B67D46"/>
    <w:rsid w:val="00B67ED6"/>
    <w:rsid w:val="00B67EE2"/>
    <w:rsid w:val="00B7005E"/>
    <w:rsid w:val="00B70251"/>
    <w:rsid w:val="00B70324"/>
    <w:rsid w:val="00B707FC"/>
    <w:rsid w:val="00B70ACC"/>
    <w:rsid w:val="00B70BC9"/>
    <w:rsid w:val="00B70BDE"/>
    <w:rsid w:val="00B70BFB"/>
    <w:rsid w:val="00B70C67"/>
    <w:rsid w:val="00B711B1"/>
    <w:rsid w:val="00B711B9"/>
    <w:rsid w:val="00B716F4"/>
    <w:rsid w:val="00B716F7"/>
    <w:rsid w:val="00B7181A"/>
    <w:rsid w:val="00B719E9"/>
    <w:rsid w:val="00B71B27"/>
    <w:rsid w:val="00B71B87"/>
    <w:rsid w:val="00B71D66"/>
    <w:rsid w:val="00B71DDC"/>
    <w:rsid w:val="00B71E1F"/>
    <w:rsid w:val="00B72292"/>
    <w:rsid w:val="00B723D3"/>
    <w:rsid w:val="00B7274F"/>
    <w:rsid w:val="00B72812"/>
    <w:rsid w:val="00B72CBF"/>
    <w:rsid w:val="00B72F37"/>
    <w:rsid w:val="00B7301D"/>
    <w:rsid w:val="00B73064"/>
    <w:rsid w:val="00B730A1"/>
    <w:rsid w:val="00B730DB"/>
    <w:rsid w:val="00B730F1"/>
    <w:rsid w:val="00B73145"/>
    <w:rsid w:val="00B731CB"/>
    <w:rsid w:val="00B732A1"/>
    <w:rsid w:val="00B732E3"/>
    <w:rsid w:val="00B73528"/>
    <w:rsid w:val="00B73583"/>
    <w:rsid w:val="00B735C5"/>
    <w:rsid w:val="00B735CC"/>
    <w:rsid w:val="00B736E6"/>
    <w:rsid w:val="00B73703"/>
    <w:rsid w:val="00B7385A"/>
    <w:rsid w:val="00B73A88"/>
    <w:rsid w:val="00B73B3B"/>
    <w:rsid w:val="00B73B88"/>
    <w:rsid w:val="00B740C4"/>
    <w:rsid w:val="00B740D3"/>
    <w:rsid w:val="00B742D1"/>
    <w:rsid w:val="00B742D2"/>
    <w:rsid w:val="00B74337"/>
    <w:rsid w:val="00B74396"/>
    <w:rsid w:val="00B743D0"/>
    <w:rsid w:val="00B7443F"/>
    <w:rsid w:val="00B7447A"/>
    <w:rsid w:val="00B7482D"/>
    <w:rsid w:val="00B7484C"/>
    <w:rsid w:val="00B748FC"/>
    <w:rsid w:val="00B74A62"/>
    <w:rsid w:val="00B74AF5"/>
    <w:rsid w:val="00B74D97"/>
    <w:rsid w:val="00B74FF0"/>
    <w:rsid w:val="00B7502E"/>
    <w:rsid w:val="00B750D3"/>
    <w:rsid w:val="00B75230"/>
    <w:rsid w:val="00B7555C"/>
    <w:rsid w:val="00B7556E"/>
    <w:rsid w:val="00B75636"/>
    <w:rsid w:val="00B75682"/>
    <w:rsid w:val="00B757A2"/>
    <w:rsid w:val="00B757C0"/>
    <w:rsid w:val="00B75AD8"/>
    <w:rsid w:val="00B75D4F"/>
    <w:rsid w:val="00B761F4"/>
    <w:rsid w:val="00B76208"/>
    <w:rsid w:val="00B765B2"/>
    <w:rsid w:val="00B76847"/>
    <w:rsid w:val="00B76858"/>
    <w:rsid w:val="00B768CA"/>
    <w:rsid w:val="00B76993"/>
    <w:rsid w:val="00B76A8C"/>
    <w:rsid w:val="00B76AF9"/>
    <w:rsid w:val="00B76BAE"/>
    <w:rsid w:val="00B76C1D"/>
    <w:rsid w:val="00B76C39"/>
    <w:rsid w:val="00B76D77"/>
    <w:rsid w:val="00B76E0A"/>
    <w:rsid w:val="00B76F71"/>
    <w:rsid w:val="00B770A6"/>
    <w:rsid w:val="00B7711E"/>
    <w:rsid w:val="00B771D4"/>
    <w:rsid w:val="00B77285"/>
    <w:rsid w:val="00B7739D"/>
    <w:rsid w:val="00B773C0"/>
    <w:rsid w:val="00B77429"/>
    <w:rsid w:val="00B77572"/>
    <w:rsid w:val="00B775BF"/>
    <w:rsid w:val="00B775D1"/>
    <w:rsid w:val="00B77745"/>
    <w:rsid w:val="00B7791E"/>
    <w:rsid w:val="00B77C4A"/>
    <w:rsid w:val="00B77C6D"/>
    <w:rsid w:val="00B77FC6"/>
    <w:rsid w:val="00B8004D"/>
    <w:rsid w:val="00B8008D"/>
    <w:rsid w:val="00B800F6"/>
    <w:rsid w:val="00B80102"/>
    <w:rsid w:val="00B801E0"/>
    <w:rsid w:val="00B803BA"/>
    <w:rsid w:val="00B80984"/>
    <w:rsid w:val="00B809CC"/>
    <w:rsid w:val="00B80D5A"/>
    <w:rsid w:val="00B80F27"/>
    <w:rsid w:val="00B81101"/>
    <w:rsid w:val="00B81263"/>
    <w:rsid w:val="00B8136E"/>
    <w:rsid w:val="00B8137E"/>
    <w:rsid w:val="00B8151E"/>
    <w:rsid w:val="00B81549"/>
    <w:rsid w:val="00B815A5"/>
    <w:rsid w:val="00B8169B"/>
    <w:rsid w:val="00B81729"/>
    <w:rsid w:val="00B81856"/>
    <w:rsid w:val="00B818B5"/>
    <w:rsid w:val="00B818DB"/>
    <w:rsid w:val="00B81997"/>
    <w:rsid w:val="00B81A9A"/>
    <w:rsid w:val="00B81B7A"/>
    <w:rsid w:val="00B81BD8"/>
    <w:rsid w:val="00B81C2A"/>
    <w:rsid w:val="00B81D13"/>
    <w:rsid w:val="00B81DCA"/>
    <w:rsid w:val="00B82031"/>
    <w:rsid w:val="00B8205E"/>
    <w:rsid w:val="00B820B0"/>
    <w:rsid w:val="00B821C5"/>
    <w:rsid w:val="00B82252"/>
    <w:rsid w:val="00B8272A"/>
    <w:rsid w:val="00B828CF"/>
    <w:rsid w:val="00B82AEC"/>
    <w:rsid w:val="00B82AED"/>
    <w:rsid w:val="00B82B17"/>
    <w:rsid w:val="00B82C2C"/>
    <w:rsid w:val="00B82CC0"/>
    <w:rsid w:val="00B82D95"/>
    <w:rsid w:val="00B82F1F"/>
    <w:rsid w:val="00B8308D"/>
    <w:rsid w:val="00B83168"/>
    <w:rsid w:val="00B833AC"/>
    <w:rsid w:val="00B834F6"/>
    <w:rsid w:val="00B83629"/>
    <w:rsid w:val="00B83686"/>
    <w:rsid w:val="00B836F2"/>
    <w:rsid w:val="00B839DA"/>
    <w:rsid w:val="00B839DB"/>
    <w:rsid w:val="00B839F8"/>
    <w:rsid w:val="00B83A74"/>
    <w:rsid w:val="00B83B59"/>
    <w:rsid w:val="00B83CB9"/>
    <w:rsid w:val="00B83CD8"/>
    <w:rsid w:val="00B8402C"/>
    <w:rsid w:val="00B8406A"/>
    <w:rsid w:val="00B84204"/>
    <w:rsid w:val="00B842AE"/>
    <w:rsid w:val="00B843ED"/>
    <w:rsid w:val="00B844D7"/>
    <w:rsid w:val="00B845CC"/>
    <w:rsid w:val="00B846E0"/>
    <w:rsid w:val="00B846FA"/>
    <w:rsid w:val="00B848A4"/>
    <w:rsid w:val="00B84A73"/>
    <w:rsid w:val="00B84BDD"/>
    <w:rsid w:val="00B84CA6"/>
    <w:rsid w:val="00B84EF0"/>
    <w:rsid w:val="00B852FE"/>
    <w:rsid w:val="00B85510"/>
    <w:rsid w:val="00B8554A"/>
    <w:rsid w:val="00B8572F"/>
    <w:rsid w:val="00B85782"/>
    <w:rsid w:val="00B858A6"/>
    <w:rsid w:val="00B85A4A"/>
    <w:rsid w:val="00B85B14"/>
    <w:rsid w:val="00B85BE1"/>
    <w:rsid w:val="00B85C63"/>
    <w:rsid w:val="00B85C78"/>
    <w:rsid w:val="00B85D26"/>
    <w:rsid w:val="00B85F4E"/>
    <w:rsid w:val="00B860D2"/>
    <w:rsid w:val="00B861AA"/>
    <w:rsid w:val="00B86228"/>
    <w:rsid w:val="00B862B4"/>
    <w:rsid w:val="00B86428"/>
    <w:rsid w:val="00B8642F"/>
    <w:rsid w:val="00B864D6"/>
    <w:rsid w:val="00B86887"/>
    <w:rsid w:val="00B86BB4"/>
    <w:rsid w:val="00B86C5D"/>
    <w:rsid w:val="00B86C6E"/>
    <w:rsid w:val="00B86D9F"/>
    <w:rsid w:val="00B86F22"/>
    <w:rsid w:val="00B870C6"/>
    <w:rsid w:val="00B871CA"/>
    <w:rsid w:val="00B87378"/>
    <w:rsid w:val="00B873D0"/>
    <w:rsid w:val="00B873E7"/>
    <w:rsid w:val="00B874B8"/>
    <w:rsid w:val="00B8754F"/>
    <w:rsid w:val="00B87558"/>
    <w:rsid w:val="00B87698"/>
    <w:rsid w:val="00B8770D"/>
    <w:rsid w:val="00B87789"/>
    <w:rsid w:val="00B877F3"/>
    <w:rsid w:val="00B8782A"/>
    <w:rsid w:val="00B87858"/>
    <w:rsid w:val="00B878B6"/>
    <w:rsid w:val="00B87962"/>
    <w:rsid w:val="00B87A88"/>
    <w:rsid w:val="00B87AE2"/>
    <w:rsid w:val="00B87B7F"/>
    <w:rsid w:val="00B87C4D"/>
    <w:rsid w:val="00B87C70"/>
    <w:rsid w:val="00B90031"/>
    <w:rsid w:val="00B900E4"/>
    <w:rsid w:val="00B9022C"/>
    <w:rsid w:val="00B9026A"/>
    <w:rsid w:val="00B902E4"/>
    <w:rsid w:val="00B90553"/>
    <w:rsid w:val="00B90588"/>
    <w:rsid w:val="00B9075D"/>
    <w:rsid w:val="00B90998"/>
    <w:rsid w:val="00B90AE0"/>
    <w:rsid w:val="00B90AE8"/>
    <w:rsid w:val="00B90C87"/>
    <w:rsid w:val="00B90CB6"/>
    <w:rsid w:val="00B90E66"/>
    <w:rsid w:val="00B90E70"/>
    <w:rsid w:val="00B90EDB"/>
    <w:rsid w:val="00B90FD2"/>
    <w:rsid w:val="00B91059"/>
    <w:rsid w:val="00B91075"/>
    <w:rsid w:val="00B9114C"/>
    <w:rsid w:val="00B911F2"/>
    <w:rsid w:val="00B912E6"/>
    <w:rsid w:val="00B913A6"/>
    <w:rsid w:val="00B91408"/>
    <w:rsid w:val="00B91435"/>
    <w:rsid w:val="00B91584"/>
    <w:rsid w:val="00B91651"/>
    <w:rsid w:val="00B91692"/>
    <w:rsid w:val="00B9169E"/>
    <w:rsid w:val="00B917B4"/>
    <w:rsid w:val="00B91A65"/>
    <w:rsid w:val="00B91B54"/>
    <w:rsid w:val="00B91D58"/>
    <w:rsid w:val="00B91D67"/>
    <w:rsid w:val="00B91DE9"/>
    <w:rsid w:val="00B91E71"/>
    <w:rsid w:val="00B91EDE"/>
    <w:rsid w:val="00B92042"/>
    <w:rsid w:val="00B920B7"/>
    <w:rsid w:val="00B9216B"/>
    <w:rsid w:val="00B92191"/>
    <w:rsid w:val="00B922C7"/>
    <w:rsid w:val="00B92309"/>
    <w:rsid w:val="00B9236A"/>
    <w:rsid w:val="00B924A4"/>
    <w:rsid w:val="00B9257E"/>
    <w:rsid w:val="00B925C5"/>
    <w:rsid w:val="00B9268A"/>
    <w:rsid w:val="00B92798"/>
    <w:rsid w:val="00B928D5"/>
    <w:rsid w:val="00B928F4"/>
    <w:rsid w:val="00B929CC"/>
    <w:rsid w:val="00B92A98"/>
    <w:rsid w:val="00B92D4F"/>
    <w:rsid w:val="00B930B0"/>
    <w:rsid w:val="00B931DB"/>
    <w:rsid w:val="00B93358"/>
    <w:rsid w:val="00B9335A"/>
    <w:rsid w:val="00B933F2"/>
    <w:rsid w:val="00B933FD"/>
    <w:rsid w:val="00B93488"/>
    <w:rsid w:val="00B934E9"/>
    <w:rsid w:val="00B9358A"/>
    <w:rsid w:val="00B9359C"/>
    <w:rsid w:val="00B935AD"/>
    <w:rsid w:val="00B935FF"/>
    <w:rsid w:val="00B93687"/>
    <w:rsid w:val="00B93689"/>
    <w:rsid w:val="00B936BF"/>
    <w:rsid w:val="00B93705"/>
    <w:rsid w:val="00B93765"/>
    <w:rsid w:val="00B93811"/>
    <w:rsid w:val="00B9381C"/>
    <w:rsid w:val="00B93831"/>
    <w:rsid w:val="00B9383C"/>
    <w:rsid w:val="00B939A2"/>
    <w:rsid w:val="00B939B3"/>
    <w:rsid w:val="00B93A6B"/>
    <w:rsid w:val="00B93A90"/>
    <w:rsid w:val="00B93C22"/>
    <w:rsid w:val="00B93CAE"/>
    <w:rsid w:val="00B93D20"/>
    <w:rsid w:val="00B93D2E"/>
    <w:rsid w:val="00B93D9E"/>
    <w:rsid w:val="00B93FC1"/>
    <w:rsid w:val="00B941D5"/>
    <w:rsid w:val="00B94418"/>
    <w:rsid w:val="00B944FD"/>
    <w:rsid w:val="00B9479C"/>
    <w:rsid w:val="00B947FF"/>
    <w:rsid w:val="00B94846"/>
    <w:rsid w:val="00B94882"/>
    <w:rsid w:val="00B94AC1"/>
    <w:rsid w:val="00B94CD4"/>
    <w:rsid w:val="00B94E47"/>
    <w:rsid w:val="00B94E99"/>
    <w:rsid w:val="00B94EA1"/>
    <w:rsid w:val="00B94EE3"/>
    <w:rsid w:val="00B94F48"/>
    <w:rsid w:val="00B94FDE"/>
    <w:rsid w:val="00B95030"/>
    <w:rsid w:val="00B950A3"/>
    <w:rsid w:val="00B95147"/>
    <w:rsid w:val="00B95346"/>
    <w:rsid w:val="00B9541C"/>
    <w:rsid w:val="00B9543B"/>
    <w:rsid w:val="00B9543D"/>
    <w:rsid w:val="00B955BD"/>
    <w:rsid w:val="00B9572E"/>
    <w:rsid w:val="00B9573E"/>
    <w:rsid w:val="00B95752"/>
    <w:rsid w:val="00B95755"/>
    <w:rsid w:val="00B9582D"/>
    <w:rsid w:val="00B9594C"/>
    <w:rsid w:val="00B95953"/>
    <w:rsid w:val="00B95966"/>
    <w:rsid w:val="00B95CC2"/>
    <w:rsid w:val="00B95CFC"/>
    <w:rsid w:val="00B95F29"/>
    <w:rsid w:val="00B9608B"/>
    <w:rsid w:val="00B960E0"/>
    <w:rsid w:val="00B961DC"/>
    <w:rsid w:val="00B961E4"/>
    <w:rsid w:val="00B9634B"/>
    <w:rsid w:val="00B968DD"/>
    <w:rsid w:val="00B9695F"/>
    <w:rsid w:val="00B96D66"/>
    <w:rsid w:val="00B96E98"/>
    <w:rsid w:val="00B96FFA"/>
    <w:rsid w:val="00B97098"/>
    <w:rsid w:val="00B97272"/>
    <w:rsid w:val="00B97309"/>
    <w:rsid w:val="00B9753E"/>
    <w:rsid w:val="00B9771C"/>
    <w:rsid w:val="00B97755"/>
    <w:rsid w:val="00B978B3"/>
    <w:rsid w:val="00B979F4"/>
    <w:rsid w:val="00B97EAF"/>
    <w:rsid w:val="00B97F70"/>
    <w:rsid w:val="00B97FD3"/>
    <w:rsid w:val="00B97FF1"/>
    <w:rsid w:val="00BA0010"/>
    <w:rsid w:val="00BA014C"/>
    <w:rsid w:val="00BA033D"/>
    <w:rsid w:val="00BA0404"/>
    <w:rsid w:val="00BA051A"/>
    <w:rsid w:val="00BA0705"/>
    <w:rsid w:val="00BA07BC"/>
    <w:rsid w:val="00BA09E5"/>
    <w:rsid w:val="00BA0BF5"/>
    <w:rsid w:val="00BA0F0D"/>
    <w:rsid w:val="00BA0FBF"/>
    <w:rsid w:val="00BA108D"/>
    <w:rsid w:val="00BA11A5"/>
    <w:rsid w:val="00BA12F8"/>
    <w:rsid w:val="00BA1324"/>
    <w:rsid w:val="00BA1560"/>
    <w:rsid w:val="00BA160F"/>
    <w:rsid w:val="00BA170E"/>
    <w:rsid w:val="00BA18DC"/>
    <w:rsid w:val="00BA192E"/>
    <w:rsid w:val="00BA1EFC"/>
    <w:rsid w:val="00BA1FD1"/>
    <w:rsid w:val="00BA22F6"/>
    <w:rsid w:val="00BA2477"/>
    <w:rsid w:val="00BA2760"/>
    <w:rsid w:val="00BA2787"/>
    <w:rsid w:val="00BA2838"/>
    <w:rsid w:val="00BA28A2"/>
    <w:rsid w:val="00BA2AA9"/>
    <w:rsid w:val="00BA2AFC"/>
    <w:rsid w:val="00BA2C78"/>
    <w:rsid w:val="00BA2D63"/>
    <w:rsid w:val="00BA2FD3"/>
    <w:rsid w:val="00BA32E3"/>
    <w:rsid w:val="00BA33B1"/>
    <w:rsid w:val="00BA343A"/>
    <w:rsid w:val="00BA356E"/>
    <w:rsid w:val="00BA3763"/>
    <w:rsid w:val="00BA3797"/>
    <w:rsid w:val="00BA37C0"/>
    <w:rsid w:val="00BA3A4F"/>
    <w:rsid w:val="00BA3C90"/>
    <w:rsid w:val="00BA3D2C"/>
    <w:rsid w:val="00BA3DBD"/>
    <w:rsid w:val="00BA413C"/>
    <w:rsid w:val="00BA4167"/>
    <w:rsid w:val="00BA4192"/>
    <w:rsid w:val="00BA4306"/>
    <w:rsid w:val="00BA4449"/>
    <w:rsid w:val="00BA4510"/>
    <w:rsid w:val="00BA470E"/>
    <w:rsid w:val="00BA4710"/>
    <w:rsid w:val="00BA479A"/>
    <w:rsid w:val="00BA4817"/>
    <w:rsid w:val="00BA4965"/>
    <w:rsid w:val="00BA4AF4"/>
    <w:rsid w:val="00BA4CF4"/>
    <w:rsid w:val="00BA4E58"/>
    <w:rsid w:val="00BA5086"/>
    <w:rsid w:val="00BA51D5"/>
    <w:rsid w:val="00BA5922"/>
    <w:rsid w:val="00BA59A3"/>
    <w:rsid w:val="00BA5AB9"/>
    <w:rsid w:val="00BA5B3D"/>
    <w:rsid w:val="00BA5C11"/>
    <w:rsid w:val="00BA5CFC"/>
    <w:rsid w:val="00BA5FDC"/>
    <w:rsid w:val="00BA6197"/>
    <w:rsid w:val="00BA61C8"/>
    <w:rsid w:val="00BA61FB"/>
    <w:rsid w:val="00BA61FF"/>
    <w:rsid w:val="00BA63F0"/>
    <w:rsid w:val="00BA6A2F"/>
    <w:rsid w:val="00BA6BFA"/>
    <w:rsid w:val="00BA6F85"/>
    <w:rsid w:val="00BA7128"/>
    <w:rsid w:val="00BA7201"/>
    <w:rsid w:val="00BA7265"/>
    <w:rsid w:val="00BA734C"/>
    <w:rsid w:val="00BA7391"/>
    <w:rsid w:val="00BA73C8"/>
    <w:rsid w:val="00BA769F"/>
    <w:rsid w:val="00BA77F9"/>
    <w:rsid w:val="00BA7877"/>
    <w:rsid w:val="00BA7AE0"/>
    <w:rsid w:val="00BA7C93"/>
    <w:rsid w:val="00BA7D81"/>
    <w:rsid w:val="00BA7D88"/>
    <w:rsid w:val="00BA7E58"/>
    <w:rsid w:val="00BA7FF5"/>
    <w:rsid w:val="00BB0005"/>
    <w:rsid w:val="00BB0149"/>
    <w:rsid w:val="00BB01EA"/>
    <w:rsid w:val="00BB0332"/>
    <w:rsid w:val="00BB046C"/>
    <w:rsid w:val="00BB0492"/>
    <w:rsid w:val="00BB091E"/>
    <w:rsid w:val="00BB09B6"/>
    <w:rsid w:val="00BB0B15"/>
    <w:rsid w:val="00BB0B53"/>
    <w:rsid w:val="00BB0B86"/>
    <w:rsid w:val="00BB1010"/>
    <w:rsid w:val="00BB1099"/>
    <w:rsid w:val="00BB1104"/>
    <w:rsid w:val="00BB11CC"/>
    <w:rsid w:val="00BB135F"/>
    <w:rsid w:val="00BB138E"/>
    <w:rsid w:val="00BB1542"/>
    <w:rsid w:val="00BB159A"/>
    <w:rsid w:val="00BB168E"/>
    <w:rsid w:val="00BB18DE"/>
    <w:rsid w:val="00BB1A11"/>
    <w:rsid w:val="00BB1DDC"/>
    <w:rsid w:val="00BB20C8"/>
    <w:rsid w:val="00BB2275"/>
    <w:rsid w:val="00BB22B5"/>
    <w:rsid w:val="00BB22ED"/>
    <w:rsid w:val="00BB230A"/>
    <w:rsid w:val="00BB239B"/>
    <w:rsid w:val="00BB23CB"/>
    <w:rsid w:val="00BB24AF"/>
    <w:rsid w:val="00BB25A5"/>
    <w:rsid w:val="00BB26E0"/>
    <w:rsid w:val="00BB2786"/>
    <w:rsid w:val="00BB295E"/>
    <w:rsid w:val="00BB2969"/>
    <w:rsid w:val="00BB2977"/>
    <w:rsid w:val="00BB2A69"/>
    <w:rsid w:val="00BB2AFB"/>
    <w:rsid w:val="00BB2BF6"/>
    <w:rsid w:val="00BB2D42"/>
    <w:rsid w:val="00BB2D5C"/>
    <w:rsid w:val="00BB2DC4"/>
    <w:rsid w:val="00BB2EAA"/>
    <w:rsid w:val="00BB2EBD"/>
    <w:rsid w:val="00BB2F42"/>
    <w:rsid w:val="00BB31C4"/>
    <w:rsid w:val="00BB320C"/>
    <w:rsid w:val="00BB341D"/>
    <w:rsid w:val="00BB35A7"/>
    <w:rsid w:val="00BB35BD"/>
    <w:rsid w:val="00BB35E6"/>
    <w:rsid w:val="00BB3A3F"/>
    <w:rsid w:val="00BB3A6E"/>
    <w:rsid w:val="00BB3B27"/>
    <w:rsid w:val="00BB3CD6"/>
    <w:rsid w:val="00BB3D97"/>
    <w:rsid w:val="00BB3DC3"/>
    <w:rsid w:val="00BB3E3E"/>
    <w:rsid w:val="00BB3E61"/>
    <w:rsid w:val="00BB3F0C"/>
    <w:rsid w:val="00BB406C"/>
    <w:rsid w:val="00BB40D6"/>
    <w:rsid w:val="00BB4113"/>
    <w:rsid w:val="00BB4271"/>
    <w:rsid w:val="00BB42FC"/>
    <w:rsid w:val="00BB433B"/>
    <w:rsid w:val="00BB437B"/>
    <w:rsid w:val="00BB4388"/>
    <w:rsid w:val="00BB4401"/>
    <w:rsid w:val="00BB44A1"/>
    <w:rsid w:val="00BB452E"/>
    <w:rsid w:val="00BB4687"/>
    <w:rsid w:val="00BB4700"/>
    <w:rsid w:val="00BB4739"/>
    <w:rsid w:val="00BB4964"/>
    <w:rsid w:val="00BB49BD"/>
    <w:rsid w:val="00BB4BA3"/>
    <w:rsid w:val="00BB4D49"/>
    <w:rsid w:val="00BB4ED5"/>
    <w:rsid w:val="00BB5006"/>
    <w:rsid w:val="00BB50F2"/>
    <w:rsid w:val="00BB5250"/>
    <w:rsid w:val="00BB5293"/>
    <w:rsid w:val="00BB537B"/>
    <w:rsid w:val="00BB54A6"/>
    <w:rsid w:val="00BB5526"/>
    <w:rsid w:val="00BB55F5"/>
    <w:rsid w:val="00BB5639"/>
    <w:rsid w:val="00BB57BC"/>
    <w:rsid w:val="00BB58C0"/>
    <w:rsid w:val="00BB5935"/>
    <w:rsid w:val="00BB5CB2"/>
    <w:rsid w:val="00BB5CCA"/>
    <w:rsid w:val="00BB5CD2"/>
    <w:rsid w:val="00BB5CD7"/>
    <w:rsid w:val="00BB5F1F"/>
    <w:rsid w:val="00BB5FCD"/>
    <w:rsid w:val="00BB6131"/>
    <w:rsid w:val="00BB6173"/>
    <w:rsid w:val="00BB6182"/>
    <w:rsid w:val="00BB61EF"/>
    <w:rsid w:val="00BB62DA"/>
    <w:rsid w:val="00BB64D2"/>
    <w:rsid w:val="00BB655A"/>
    <w:rsid w:val="00BB6730"/>
    <w:rsid w:val="00BB6773"/>
    <w:rsid w:val="00BB67CA"/>
    <w:rsid w:val="00BB68A1"/>
    <w:rsid w:val="00BB68EF"/>
    <w:rsid w:val="00BB6917"/>
    <w:rsid w:val="00BB692F"/>
    <w:rsid w:val="00BB6AB0"/>
    <w:rsid w:val="00BB6B2B"/>
    <w:rsid w:val="00BB6CE5"/>
    <w:rsid w:val="00BB6F56"/>
    <w:rsid w:val="00BB70E1"/>
    <w:rsid w:val="00BB70F0"/>
    <w:rsid w:val="00BB71C0"/>
    <w:rsid w:val="00BB7380"/>
    <w:rsid w:val="00BB73EF"/>
    <w:rsid w:val="00BB798F"/>
    <w:rsid w:val="00BB7BA1"/>
    <w:rsid w:val="00BB7BBA"/>
    <w:rsid w:val="00BB7DEA"/>
    <w:rsid w:val="00BB7FB0"/>
    <w:rsid w:val="00BC017D"/>
    <w:rsid w:val="00BC01AA"/>
    <w:rsid w:val="00BC039D"/>
    <w:rsid w:val="00BC0630"/>
    <w:rsid w:val="00BC082C"/>
    <w:rsid w:val="00BC0DDF"/>
    <w:rsid w:val="00BC1108"/>
    <w:rsid w:val="00BC116B"/>
    <w:rsid w:val="00BC12BF"/>
    <w:rsid w:val="00BC15F1"/>
    <w:rsid w:val="00BC1673"/>
    <w:rsid w:val="00BC16D5"/>
    <w:rsid w:val="00BC172C"/>
    <w:rsid w:val="00BC18F2"/>
    <w:rsid w:val="00BC1991"/>
    <w:rsid w:val="00BC1A97"/>
    <w:rsid w:val="00BC1D3F"/>
    <w:rsid w:val="00BC1F40"/>
    <w:rsid w:val="00BC1FA0"/>
    <w:rsid w:val="00BC202A"/>
    <w:rsid w:val="00BC20A6"/>
    <w:rsid w:val="00BC210E"/>
    <w:rsid w:val="00BC22F5"/>
    <w:rsid w:val="00BC2388"/>
    <w:rsid w:val="00BC23F2"/>
    <w:rsid w:val="00BC2735"/>
    <w:rsid w:val="00BC28A3"/>
    <w:rsid w:val="00BC2954"/>
    <w:rsid w:val="00BC2CF4"/>
    <w:rsid w:val="00BC2DA5"/>
    <w:rsid w:val="00BC2FE8"/>
    <w:rsid w:val="00BC3307"/>
    <w:rsid w:val="00BC345C"/>
    <w:rsid w:val="00BC347C"/>
    <w:rsid w:val="00BC3B58"/>
    <w:rsid w:val="00BC3BB8"/>
    <w:rsid w:val="00BC3C25"/>
    <w:rsid w:val="00BC3DDB"/>
    <w:rsid w:val="00BC3E6F"/>
    <w:rsid w:val="00BC4044"/>
    <w:rsid w:val="00BC41A9"/>
    <w:rsid w:val="00BC4411"/>
    <w:rsid w:val="00BC497E"/>
    <w:rsid w:val="00BC49A2"/>
    <w:rsid w:val="00BC49E5"/>
    <w:rsid w:val="00BC4C5D"/>
    <w:rsid w:val="00BC4C87"/>
    <w:rsid w:val="00BC4D9E"/>
    <w:rsid w:val="00BC4DE4"/>
    <w:rsid w:val="00BC4FB1"/>
    <w:rsid w:val="00BC5005"/>
    <w:rsid w:val="00BC584E"/>
    <w:rsid w:val="00BC5A40"/>
    <w:rsid w:val="00BC5A45"/>
    <w:rsid w:val="00BC5A86"/>
    <w:rsid w:val="00BC5D37"/>
    <w:rsid w:val="00BC5D4B"/>
    <w:rsid w:val="00BC5D82"/>
    <w:rsid w:val="00BC5E0D"/>
    <w:rsid w:val="00BC5FFC"/>
    <w:rsid w:val="00BC60E7"/>
    <w:rsid w:val="00BC6165"/>
    <w:rsid w:val="00BC62A3"/>
    <w:rsid w:val="00BC6358"/>
    <w:rsid w:val="00BC6430"/>
    <w:rsid w:val="00BC6477"/>
    <w:rsid w:val="00BC6489"/>
    <w:rsid w:val="00BC6500"/>
    <w:rsid w:val="00BC666A"/>
    <w:rsid w:val="00BC6687"/>
    <w:rsid w:val="00BC6790"/>
    <w:rsid w:val="00BC685E"/>
    <w:rsid w:val="00BC68C9"/>
    <w:rsid w:val="00BC6A80"/>
    <w:rsid w:val="00BC6B6C"/>
    <w:rsid w:val="00BC6DBC"/>
    <w:rsid w:val="00BC6EF8"/>
    <w:rsid w:val="00BC6F17"/>
    <w:rsid w:val="00BC6F99"/>
    <w:rsid w:val="00BC6FC7"/>
    <w:rsid w:val="00BC714D"/>
    <w:rsid w:val="00BC7189"/>
    <w:rsid w:val="00BC71BE"/>
    <w:rsid w:val="00BC73C3"/>
    <w:rsid w:val="00BC75EC"/>
    <w:rsid w:val="00BC76DD"/>
    <w:rsid w:val="00BC76DE"/>
    <w:rsid w:val="00BC78D6"/>
    <w:rsid w:val="00BC78E5"/>
    <w:rsid w:val="00BC78F2"/>
    <w:rsid w:val="00BC7A58"/>
    <w:rsid w:val="00BC7A67"/>
    <w:rsid w:val="00BC7B05"/>
    <w:rsid w:val="00BC7C00"/>
    <w:rsid w:val="00BC7CF4"/>
    <w:rsid w:val="00BC7D0F"/>
    <w:rsid w:val="00BC7D6D"/>
    <w:rsid w:val="00BC7E89"/>
    <w:rsid w:val="00BC7F49"/>
    <w:rsid w:val="00BD0025"/>
    <w:rsid w:val="00BD00F6"/>
    <w:rsid w:val="00BD0201"/>
    <w:rsid w:val="00BD0289"/>
    <w:rsid w:val="00BD04EA"/>
    <w:rsid w:val="00BD0559"/>
    <w:rsid w:val="00BD06CD"/>
    <w:rsid w:val="00BD08C4"/>
    <w:rsid w:val="00BD0905"/>
    <w:rsid w:val="00BD09AB"/>
    <w:rsid w:val="00BD0A63"/>
    <w:rsid w:val="00BD0DE6"/>
    <w:rsid w:val="00BD0F9A"/>
    <w:rsid w:val="00BD1021"/>
    <w:rsid w:val="00BD1411"/>
    <w:rsid w:val="00BD148E"/>
    <w:rsid w:val="00BD14A1"/>
    <w:rsid w:val="00BD1565"/>
    <w:rsid w:val="00BD156A"/>
    <w:rsid w:val="00BD1666"/>
    <w:rsid w:val="00BD1683"/>
    <w:rsid w:val="00BD16C0"/>
    <w:rsid w:val="00BD19BA"/>
    <w:rsid w:val="00BD19F1"/>
    <w:rsid w:val="00BD1AAF"/>
    <w:rsid w:val="00BD1AEF"/>
    <w:rsid w:val="00BD1C3B"/>
    <w:rsid w:val="00BD1CB5"/>
    <w:rsid w:val="00BD2090"/>
    <w:rsid w:val="00BD2134"/>
    <w:rsid w:val="00BD21CA"/>
    <w:rsid w:val="00BD23E3"/>
    <w:rsid w:val="00BD250C"/>
    <w:rsid w:val="00BD25D8"/>
    <w:rsid w:val="00BD26A4"/>
    <w:rsid w:val="00BD286D"/>
    <w:rsid w:val="00BD288C"/>
    <w:rsid w:val="00BD2BF8"/>
    <w:rsid w:val="00BD2C2B"/>
    <w:rsid w:val="00BD2D4B"/>
    <w:rsid w:val="00BD2E04"/>
    <w:rsid w:val="00BD3155"/>
    <w:rsid w:val="00BD32B9"/>
    <w:rsid w:val="00BD351C"/>
    <w:rsid w:val="00BD352C"/>
    <w:rsid w:val="00BD356E"/>
    <w:rsid w:val="00BD360A"/>
    <w:rsid w:val="00BD3820"/>
    <w:rsid w:val="00BD3977"/>
    <w:rsid w:val="00BD39EA"/>
    <w:rsid w:val="00BD3D3B"/>
    <w:rsid w:val="00BD3EE4"/>
    <w:rsid w:val="00BD3F33"/>
    <w:rsid w:val="00BD40A8"/>
    <w:rsid w:val="00BD41EB"/>
    <w:rsid w:val="00BD4311"/>
    <w:rsid w:val="00BD4561"/>
    <w:rsid w:val="00BD4690"/>
    <w:rsid w:val="00BD4736"/>
    <w:rsid w:val="00BD47A6"/>
    <w:rsid w:val="00BD47B0"/>
    <w:rsid w:val="00BD491B"/>
    <w:rsid w:val="00BD4B26"/>
    <w:rsid w:val="00BD4C6B"/>
    <w:rsid w:val="00BD4CF3"/>
    <w:rsid w:val="00BD4EF9"/>
    <w:rsid w:val="00BD4F94"/>
    <w:rsid w:val="00BD504B"/>
    <w:rsid w:val="00BD51D4"/>
    <w:rsid w:val="00BD522B"/>
    <w:rsid w:val="00BD525F"/>
    <w:rsid w:val="00BD53DF"/>
    <w:rsid w:val="00BD5549"/>
    <w:rsid w:val="00BD5622"/>
    <w:rsid w:val="00BD5818"/>
    <w:rsid w:val="00BD59C6"/>
    <w:rsid w:val="00BD5A29"/>
    <w:rsid w:val="00BD5B16"/>
    <w:rsid w:val="00BD5DF0"/>
    <w:rsid w:val="00BD5ED4"/>
    <w:rsid w:val="00BD5ED6"/>
    <w:rsid w:val="00BD600F"/>
    <w:rsid w:val="00BD6165"/>
    <w:rsid w:val="00BD61BA"/>
    <w:rsid w:val="00BD61D4"/>
    <w:rsid w:val="00BD620A"/>
    <w:rsid w:val="00BD62DF"/>
    <w:rsid w:val="00BD6309"/>
    <w:rsid w:val="00BD6310"/>
    <w:rsid w:val="00BD6323"/>
    <w:rsid w:val="00BD6437"/>
    <w:rsid w:val="00BD64A4"/>
    <w:rsid w:val="00BD652C"/>
    <w:rsid w:val="00BD6541"/>
    <w:rsid w:val="00BD6859"/>
    <w:rsid w:val="00BD6ACB"/>
    <w:rsid w:val="00BD6B9B"/>
    <w:rsid w:val="00BD6BCD"/>
    <w:rsid w:val="00BD6DAB"/>
    <w:rsid w:val="00BD7282"/>
    <w:rsid w:val="00BD73C4"/>
    <w:rsid w:val="00BD761F"/>
    <w:rsid w:val="00BD78A6"/>
    <w:rsid w:val="00BD7970"/>
    <w:rsid w:val="00BD7B3B"/>
    <w:rsid w:val="00BD7BB1"/>
    <w:rsid w:val="00BD7C94"/>
    <w:rsid w:val="00BD7EC6"/>
    <w:rsid w:val="00BE0486"/>
    <w:rsid w:val="00BE0634"/>
    <w:rsid w:val="00BE066C"/>
    <w:rsid w:val="00BE077B"/>
    <w:rsid w:val="00BE094A"/>
    <w:rsid w:val="00BE0978"/>
    <w:rsid w:val="00BE0B34"/>
    <w:rsid w:val="00BE0B45"/>
    <w:rsid w:val="00BE0B47"/>
    <w:rsid w:val="00BE0C3F"/>
    <w:rsid w:val="00BE0DA3"/>
    <w:rsid w:val="00BE1041"/>
    <w:rsid w:val="00BE1163"/>
    <w:rsid w:val="00BE13AC"/>
    <w:rsid w:val="00BE15F1"/>
    <w:rsid w:val="00BE1691"/>
    <w:rsid w:val="00BE190E"/>
    <w:rsid w:val="00BE1DE4"/>
    <w:rsid w:val="00BE1FAD"/>
    <w:rsid w:val="00BE20DE"/>
    <w:rsid w:val="00BE21B5"/>
    <w:rsid w:val="00BE22E7"/>
    <w:rsid w:val="00BE251D"/>
    <w:rsid w:val="00BE26E6"/>
    <w:rsid w:val="00BE2702"/>
    <w:rsid w:val="00BE291D"/>
    <w:rsid w:val="00BE2A1E"/>
    <w:rsid w:val="00BE2AF4"/>
    <w:rsid w:val="00BE2B8A"/>
    <w:rsid w:val="00BE2B91"/>
    <w:rsid w:val="00BE2BB3"/>
    <w:rsid w:val="00BE2D0E"/>
    <w:rsid w:val="00BE2DA5"/>
    <w:rsid w:val="00BE2F2F"/>
    <w:rsid w:val="00BE2FD9"/>
    <w:rsid w:val="00BE3041"/>
    <w:rsid w:val="00BE30F2"/>
    <w:rsid w:val="00BE3113"/>
    <w:rsid w:val="00BE3136"/>
    <w:rsid w:val="00BE31D7"/>
    <w:rsid w:val="00BE32EE"/>
    <w:rsid w:val="00BE3332"/>
    <w:rsid w:val="00BE3600"/>
    <w:rsid w:val="00BE367A"/>
    <w:rsid w:val="00BE36F5"/>
    <w:rsid w:val="00BE3901"/>
    <w:rsid w:val="00BE39C7"/>
    <w:rsid w:val="00BE3AF4"/>
    <w:rsid w:val="00BE3C8B"/>
    <w:rsid w:val="00BE3CD7"/>
    <w:rsid w:val="00BE3F25"/>
    <w:rsid w:val="00BE3F44"/>
    <w:rsid w:val="00BE433E"/>
    <w:rsid w:val="00BE436E"/>
    <w:rsid w:val="00BE443E"/>
    <w:rsid w:val="00BE4725"/>
    <w:rsid w:val="00BE4B75"/>
    <w:rsid w:val="00BE4E7A"/>
    <w:rsid w:val="00BE4EB9"/>
    <w:rsid w:val="00BE4FE4"/>
    <w:rsid w:val="00BE500A"/>
    <w:rsid w:val="00BE5048"/>
    <w:rsid w:val="00BE5096"/>
    <w:rsid w:val="00BE5172"/>
    <w:rsid w:val="00BE51B2"/>
    <w:rsid w:val="00BE52FE"/>
    <w:rsid w:val="00BE54FD"/>
    <w:rsid w:val="00BE570C"/>
    <w:rsid w:val="00BE5749"/>
    <w:rsid w:val="00BE578D"/>
    <w:rsid w:val="00BE58D9"/>
    <w:rsid w:val="00BE58DC"/>
    <w:rsid w:val="00BE59E3"/>
    <w:rsid w:val="00BE5B39"/>
    <w:rsid w:val="00BE5CD7"/>
    <w:rsid w:val="00BE5D6A"/>
    <w:rsid w:val="00BE5E13"/>
    <w:rsid w:val="00BE5EE4"/>
    <w:rsid w:val="00BE5F60"/>
    <w:rsid w:val="00BE5F6B"/>
    <w:rsid w:val="00BE6226"/>
    <w:rsid w:val="00BE645F"/>
    <w:rsid w:val="00BE671D"/>
    <w:rsid w:val="00BE6772"/>
    <w:rsid w:val="00BE682E"/>
    <w:rsid w:val="00BE68FE"/>
    <w:rsid w:val="00BE6942"/>
    <w:rsid w:val="00BE6DBB"/>
    <w:rsid w:val="00BE6EB9"/>
    <w:rsid w:val="00BE7053"/>
    <w:rsid w:val="00BE71D2"/>
    <w:rsid w:val="00BE741F"/>
    <w:rsid w:val="00BE7638"/>
    <w:rsid w:val="00BE77DF"/>
    <w:rsid w:val="00BE790D"/>
    <w:rsid w:val="00BE7C96"/>
    <w:rsid w:val="00BF00EE"/>
    <w:rsid w:val="00BF019F"/>
    <w:rsid w:val="00BF026C"/>
    <w:rsid w:val="00BF0362"/>
    <w:rsid w:val="00BF03B9"/>
    <w:rsid w:val="00BF074A"/>
    <w:rsid w:val="00BF0801"/>
    <w:rsid w:val="00BF0A22"/>
    <w:rsid w:val="00BF0A8A"/>
    <w:rsid w:val="00BF0B09"/>
    <w:rsid w:val="00BF0D21"/>
    <w:rsid w:val="00BF0D47"/>
    <w:rsid w:val="00BF0E5F"/>
    <w:rsid w:val="00BF0EBE"/>
    <w:rsid w:val="00BF0F3C"/>
    <w:rsid w:val="00BF0FC4"/>
    <w:rsid w:val="00BF1217"/>
    <w:rsid w:val="00BF1481"/>
    <w:rsid w:val="00BF14DB"/>
    <w:rsid w:val="00BF1603"/>
    <w:rsid w:val="00BF1719"/>
    <w:rsid w:val="00BF1AF7"/>
    <w:rsid w:val="00BF1BFD"/>
    <w:rsid w:val="00BF1C04"/>
    <w:rsid w:val="00BF1C85"/>
    <w:rsid w:val="00BF1D72"/>
    <w:rsid w:val="00BF1DEF"/>
    <w:rsid w:val="00BF2051"/>
    <w:rsid w:val="00BF2057"/>
    <w:rsid w:val="00BF20B9"/>
    <w:rsid w:val="00BF2203"/>
    <w:rsid w:val="00BF245B"/>
    <w:rsid w:val="00BF25C6"/>
    <w:rsid w:val="00BF25CB"/>
    <w:rsid w:val="00BF2663"/>
    <w:rsid w:val="00BF269C"/>
    <w:rsid w:val="00BF2871"/>
    <w:rsid w:val="00BF290A"/>
    <w:rsid w:val="00BF2B42"/>
    <w:rsid w:val="00BF2CE8"/>
    <w:rsid w:val="00BF2D22"/>
    <w:rsid w:val="00BF2F6D"/>
    <w:rsid w:val="00BF2F74"/>
    <w:rsid w:val="00BF2F76"/>
    <w:rsid w:val="00BF3137"/>
    <w:rsid w:val="00BF31A5"/>
    <w:rsid w:val="00BF3274"/>
    <w:rsid w:val="00BF3295"/>
    <w:rsid w:val="00BF329A"/>
    <w:rsid w:val="00BF33C1"/>
    <w:rsid w:val="00BF349E"/>
    <w:rsid w:val="00BF38D9"/>
    <w:rsid w:val="00BF3931"/>
    <w:rsid w:val="00BF39B7"/>
    <w:rsid w:val="00BF39C7"/>
    <w:rsid w:val="00BF3AB8"/>
    <w:rsid w:val="00BF3DDF"/>
    <w:rsid w:val="00BF3E4A"/>
    <w:rsid w:val="00BF3E6F"/>
    <w:rsid w:val="00BF3FBA"/>
    <w:rsid w:val="00BF41C1"/>
    <w:rsid w:val="00BF41CA"/>
    <w:rsid w:val="00BF426F"/>
    <w:rsid w:val="00BF4483"/>
    <w:rsid w:val="00BF4679"/>
    <w:rsid w:val="00BF473A"/>
    <w:rsid w:val="00BF47A3"/>
    <w:rsid w:val="00BF4886"/>
    <w:rsid w:val="00BF4959"/>
    <w:rsid w:val="00BF4B8E"/>
    <w:rsid w:val="00BF4CB6"/>
    <w:rsid w:val="00BF4E25"/>
    <w:rsid w:val="00BF4EC9"/>
    <w:rsid w:val="00BF4F0F"/>
    <w:rsid w:val="00BF50E3"/>
    <w:rsid w:val="00BF5281"/>
    <w:rsid w:val="00BF5559"/>
    <w:rsid w:val="00BF56B6"/>
    <w:rsid w:val="00BF5761"/>
    <w:rsid w:val="00BF58AE"/>
    <w:rsid w:val="00BF59EB"/>
    <w:rsid w:val="00BF5BA4"/>
    <w:rsid w:val="00BF5C38"/>
    <w:rsid w:val="00BF5C91"/>
    <w:rsid w:val="00BF5CFA"/>
    <w:rsid w:val="00BF5D57"/>
    <w:rsid w:val="00BF5DA7"/>
    <w:rsid w:val="00BF606D"/>
    <w:rsid w:val="00BF60B6"/>
    <w:rsid w:val="00BF60F0"/>
    <w:rsid w:val="00BF62B9"/>
    <w:rsid w:val="00BF65C7"/>
    <w:rsid w:val="00BF6711"/>
    <w:rsid w:val="00BF6748"/>
    <w:rsid w:val="00BF688F"/>
    <w:rsid w:val="00BF68DF"/>
    <w:rsid w:val="00BF6914"/>
    <w:rsid w:val="00BF6944"/>
    <w:rsid w:val="00BF6A49"/>
    <w:rsid w:val="00BF6AB4"/>
    <w:rsid w:val="00BF6B49"/>
    <w:rsid w:val="00BF6B64"/>
    <w:rsid w:val="00BF6C53"/>
    <w:rsid w:val="00BF6FA6"/>
    <w:rsid w:val="00BF70BE"/>
    <w:rsid w:val="00BF71B9"/>
    <w:rsid w:val="00BF72D0"/>
    <w:rsid w:val="00BF735A"/>
    <w:rsid w:val="00BF736E"/>
    <w:rsid w:val="00BF7373"/>
    <w:rsid w:val="00BF757F"/>
    <w:rsid w:val="00BF7616"/>
    <w:rsid w:val="00BF7691"/>
    <w:rsid w:val="00BF76E5"/>
    <w:rsid w:val="00BF76EE"/>
    <w:rsid w:val="00BF7711"/>
    <w:rsid w:val="00BF785D"/>
    <w:rsid w:val="00BF78AA"/>
    <w:rsid w:val="00BF7AB1"/>
    <w:rsid w:val="00BF7B25"/>
    <w:rsid w:val="00BF7BBF"/>
    <w:rsid w:val="00BF7C01"/>
    <w:rsid w:val="00BF7E61"/>
    <w:rsid w:val="00BF7E96"/>
    <w:rsid w:val="00BF7F1F"/>
    <w:rsid w:val="00BF7FD6"/>
    <w:rsid w:val="00C00177"/>
    <w:rsid w:val="00C001D4"/>
    <w:rsid w:val="00C00331"/>
    <w:rsid w:val="00C00354"/>
    <w:rsid w:val="00C00365"/>
    <w:rsid w:val="00C00638"/>
    <w:rsid w:val="00C00896"/>
    <w:rsid w:val="00C00944"/>
    <w:rsid w:val="00C00BA4"/>
    <w:rsid w:val="00C00CAB"/>
    <w:rsid w:val="00C00D94"/>
    <w:rsid w:val="00C00D9B"/>
    <w:rsid w:val="00C00DD8"/>
    <w:rsid w:val="00C00E61"/>
    <w:rsid w:val="00C0109E"/>
    <w:rsid w:val="00C01245"/>
    <w:rsid w:val="00C0144D"/>
    <w:rsid w:val="00C01467"/>
    <w:rsid w:val="00C0148E"/>
    <w:rsid w:val="00C014B8"/>
    <w:rsid w:val="00C014FB"/>
    <w:rsid w:val="00C0178F"/>
    <w:rsid w:val="00C018A1"/>
    <w:rsid w:val="00C01B09"/>
    <w:rsid w:val="00C01CB8"/>
    <w:rsid w:val="00C01EA6"/>
    <w:rsid w:val="00C01ED2"/>
    <w:rsid w:val="00C01F9D"/>
    <w:rsid w:val="00C0231B"/>
    <w:rsid w:val="00C02920"/>
    <w:rsid w:val="00C02A0A"/>
    <w:rsid w:val="00C02A60"/>
    <w:rsid w:val="00C02C39"/>
    <w:rsid w:val="00C02E46"/>
    <w:rsid w:val="00C02EF9"/>
    <w:rsid w:val="00C02FBF"/>
    <w:rsid w:val="00C02FF3"/>
    <w:rsid w:val="00C030CB"/>
    <w:rsid w:val="00C03102"/>
    <w:rsid w:val="00C031CC"/>
    <w:rsid w:val="00C03294"/>
    <w:rsid w:val="00C03437"/>
    <w:rsid w:val="00C034CB"/>
    <w:rsid w:val="00C0353B"/>
    <w:rsid w:val="00C03763"/>
    <w:rsid w:val="00C03809"/>
    <w:rsid w:val="00C03CA7"/>
    <w:rsid w:val="00C03D61"/>
    <w:rsid w:val="00C04064"/>
    <w:rsid w:val="00C041E3"/>
    <w:rsid w:val="00C04237"/>
    <w:rsid w:val="00C043CB"/>
    <w:rsid w:val="00C04524"/>
    <w:rsid w:val="00C04774"/>
    <w:rsid w:val="00C047DE"/>
    <w:rsid w:val="00C0499D"/>
    <w:rsid w:val="00C04A4F"/>
    <w:rsid w:val="00C04BA1"/>
    <w:rsid w:val="00C04DD8"/>
    <w:rsid w:val="00C04F54"/>
    <w:rsid w:val="00C05112"/>
    <w:rsid w:val="00C052DB"/>
    <w:rsid w:val="00C053AF"/>
    <w:rsid w:val="00C05495"/>
    <w:rsid w:val="00C0553B"/>
    <w:rsid w:val="00C05693"/>
    <w:rsid w:val="00C056FE"/>
    <w:rsid w:val="00C058C2"/>
    <w:rsid w:val="00C058E3"/>
    <w:rsid w:val="00C059CA"/>
    <w:rsid w:val="00C05A0D"/>
    <w:rsid w:val="00C05A75"/>
    <w:rsid w:val="00C05AEF"/>
    <w:rsid w:val="00C05B18"/>
    <w:rsid w:val="00C05B1B"/>
    <w:rsid w:val="00C05E9D"/>
    <w:rsid w:val="00C0613F"/>
    <w:rsid w:val="00C06413"/>
    <w:rsid w:val="00C06531"/>
    <w:rsid w:val="00C0654F"/>
    <w:rsid w:val="00C06D0D"/>
    <w:rsid w:val="00C06E9A"/>
    <w:rsid w:val="00C06F44"/>
    <w:rsid w:val="00C070C6"/>
    <w:rsid w:val="00C072BE"/>
    <w:rsid w:val="00C0749A"/>
    <w:rsid w:val="00C075BA"/>
    <w:rsid w:val="00C0761D"/>
    <w:rsid w:val="00C077C3"/>
    <w:rsid w:val="00C0787F"/>
    <w:rsid w:val="00C07A72"/>
    <w:rsid w:val="00C07B3C"/>
    <w:rsid w:val="00C07B5A"/>
    <w:rsid w:val="00C07D89"/>
    <w:rsid w:val="00C07DE3"/>
    <w:rsid w:val="00C07E45"/>
    <w:rsid w:val="00C07F32"/>
    <w:rsid w:val="00C07F89"/>
    <w:rsid w:val="00C1002B"/>
    <w:rsid w:val="00C1013F"/>
    <w:rsid w:val="00C1015F"/>
    <w:rsid w:val="00C102EB"/>
    <w:rsid w:val="00C103E2"/>
    <w:rsid w:val="00C104B4"/>
    <w:rsid w:val="00C10561"/>
    <w:rsid w:val="00C10604"/>
    <w:rsid w:val="00C1068D"/>
    <w:rsid w:val="00C1071E"/>
    <w:rsid w:val="00C10793"/>
    <w:rsid w:val="00C10872"/>
    <w:rsid w:val="00C10BC0"/>
    <w:rsid w:val="00C10BE7"/>
    <w:rsid w:val="00C10D2D"/>
    <w:rsid w:val="00C10E19"/>
    <w:rsid w:val="00C10FE5"/>
    <w:rsid w:val="00C11599"/>
    <w:rsid w:val="00C115C7"/>
    <w:rsid w:val="00C116E1"/>
    <w:rsid w:val="00C11708"/>
    <w:rsid w:val="00C119A4"/>
    <w:rsid w:val="00C119C1"/>
    <w:rsid w:val="00C11CBC"/>
    <w:rsid w:val="00C11D6B"/>
    <w:rsid w:val="00C12132"/>
    <w:rsid w:val="00C121E1"/>
    <w:rsid w:val="00C122E7"/>
    <w:rsid w:val="00C12334"/>
    <w:rsid w:val="00C12399"/>
    <w:rsid w:val="00C123C9"/>
    <w:rsid w:val="00C12466"/>
    <w:rsid w:val="00C1252A"/>
    <w:rsid w:val="00C12568"/>
    <w:rsid w:val="00C1259E"/>
    <w:rsid w:val="00C12718"/>
    <w:rsid w:val="00C12B8B"/>
    <w:rsid w:val="00C12BC9"/>
    <w:rsid w:val="00C12D94"/>
    <w:rsid w:val="00C12DDB"/>
    <w:rsid w:val="00C12EFA"/>
    <w:rsid w:val="00C12F0B"/>
    <w:rsid w:val="00C131C0"/>
    <w:rsid w:val="00C1320E"/>
    <w:rsid w:val="00C132BD"/>
    <w:rsid w:val="00C133A7"/>
    <w:rsid w:val="00C13782"/>
    <w:rsid w:val="00C13C18"/>
    <w:rsid w:val="00C13D24"/>
    <w:rsid w:val="00C13D5E"/>
    <w:rsid w:val="00C13F07"/>
    <w:rsid w:val="00C13F2C"/>
    <w:rsid w:val="00C140C6"/>
    <w:rsid w:val="00C14140"/>
    <w:rsid w:val="00C142A7"/>
    <w:rsid w:val="00C143B6"/>
    <w:rsid w:val="00C14799"/>
    <w:rsid w:val="00C14838"/>
    <w:rsid w:val="00C14B28"/>
    <w:rsid w:val="00C14B91"/>
    <w:rsid w:val="00C14C18"/>
    <w:rsid w:val="00C14CF8"/>
    <w:rsid w:val="00C14D37"/>
    <w:rsid w:val="00C15054"/>
    <w:rsid w:val="00C15265"/>
    <w:rsid w:val="00C152F1"/>
    <w:rsid w:val="00C1537A"/>
    <w:rsid w:val="00C1537F"/>
    <w:rsid w:val="00C153BF"/>
    <w:rsid w:val="00C15588"/>
    <w:rsid w:val="00C1568E"/>
    <w:rsid w:val="00C15875"/>
    <w:rsid w:val="00C159CC"/>
    <w:rsid w:val="00C15A7B"/>
    <w:rsid w:val="00C15C42"/>
    <w:rsid w:val="00C15CB0"/>
    <w:rsid w:val="00C15CFD"/>
    <w:rsid w:val="00C15D9A"/>
    <w:rsid w:val="00C15DC7"/>
    <w:rsid w:val="00C15EA6"/>
    <w:rsid w:val="00C16022"/>
    <w:rsid w:val="00C16178"/>
    <w:rsid w:val="00C16246"/>
    <w:rsid w:val="00C16395"/>
    <w:rsid w:val="00C1666E"/>
    <w:rsid w:val="00C16728"/>
    <w:rsid w:val="00C16765"/>
    <w:rsid w:val="00C16959"/>
    <w:rsid w:val="00C16A24"/>
    <w:rsid w:val="00C16A64"/>
    <w:rsid w:val="00C16A74"/>
    <w:rsid w:val="00C16B61"/>
    <w:rsid w:val="00C170B6"/>
    <w:rsid w:val="00C17168"/>
    <w:rsid w:val="00C171A7"/>
    <w:rsid w:val="00C171BD"/>
    <w:rsid w:val="00C1726E"/>
    <w:rsid w:val="00C175B1"/>
    <w:rsid w:val="00C17835"/>
    <w:rsid w:val="00C178CE"/>
    <w:rsid w:val="00C1794B"/>
    <w:rsid w:val="00C17BAA"/>
    <w:rsid w:val="00C17E0E"/>
    <w:rsid w:val="00C17E22"/>
    <w:rsid w:val="00C200D9"/>
    <w:rsid w:val="00C201D7"/>
    <w:rsid w:val="00C2021C"/>
    <w:rsid w:val="00C2021E"/>
    <w:rsid w:val="00C20274"/>
    <w:rsid w:val="00C202A6"/>
    <w:rsid w:val="00C202A9"/>
    <w:rsid w:val="00C20370"/>
    <w:rsid w:val="00C2044B"/>
    <w:rsid w:val="00C205E5"/>
    <w:rsid w:val="00C207BA"/>
    <w:rsid w:val="00C20910"/>
    <w:rsid w:val="00C209C8"/>
    <w:rsid w:val="00C20A4A"/>
    <w:rsid w:val="00C20C42"/>
    <w:rsid w:val="00C20CA3"/>
    <w:rsid w:val="00C20CF7"/>
    <w:rsid w:val="00C20EFA"/>
    <w:rsid w:val="00C20F86"/>
    <w:rsid w:val="00C20FB3"/>
    <w:rsid w:val="00C210BD"/>
    <w:rsid w:val="00C21179"/>
    <w:rsid w:val="00C2120A"/>
    <w:rsid w:val="00C2145D"/>
    <w:rsid w:val="00C21583"/>
    <w:rsid w:val="00C215C2"/>
    <w:rsid w:val="00C21609"/>
    <w:rsid w:val="00C216DD"/>
    <w:rsid w:val="00C218B0"/>
    <w:rsid w:val="00C21915"/>
    <w:rsid w:val="00C21A26"/>
    <w:rsid w:val="00C21A78"/>
    <w:rsid w:val="00C21AE8"/>
    <w:rsid w:val="00C21B61"/>
    <w:rsid w:val="00C21BC9"/>
    <w:rsid w:val="00C21C63"/>
    <w:rsid w:val="00C21C70"/>
    <w:rsid w:val="00C21DAF"/>
    <w:rsid w:val="00C21F0F"/>
    <w:rsid w:val="00C21F1D"/>
    <w:rsid w:val="00C2236B"/>
    <w:rsid w:val="00C22534"/>
    <w:rsid w:val="00C22893"/>
    <w:rsid w:val="00C22934"/>
    <w:rsid w:val="00C22A2B"/>
    <w:rsid w:val="00C22A3A"/>
    <w:rsid w:val="00C22AEE"/>
    <w:rsid w:val="00C22B5A"/>
    <w:rsid w:val="00C22DC1"/>
    <w:rsid w:val="00C22E10"/>
    <w:rsid w:val="00C230A0"/>
    <w:rsid w:val="00C2318A"/>
    <w:rsid w:val="00C23317"/>
    <w:rsid w:val="00C23432"/>
    <w:rsid w:val="00C2346B"/>
    <w:rsid w:val="00C2348D"/>
    <w:rsid w:val="00C23618"/>
    <w:rsid w:val="00C236C3"/>
    <w:rsid w:val="00C236DF"/>
    <w:rsid w:val="00C236E2"/>
    <w:rsid w:val="00C23743"/>
    <w:rsid w:val="00C2388A"/>
    <w:rsid w:val="00C23A2A"/>
    <w:rsid w:val="00C23D3E"/>
    <w:rsid w:val="00C23D43"/>
    <w:rsid w:val="00C23D4C"/>
    <w:rsid w:val="00C23EAD"/>
    <w:rsid w:val="00C23F48"/>
    <w:rsid w:val="00C23F52"/>
    <w:rsid w:val="00C240B1"/>
    <w:rsid w:val="00C2423B"/>
    <w:rsid w:val="00C24258"/>
    <w:rsid w:val="00C24431"/>
    <w:rsid w:val="00C2446B"/>
    <w:rsid w:val="00C2491E"/>
    <w:rsid w:val="00C24930"/>
    <w:rsid w:val="00C24936"/>
    <w:rsid w:val="00C24A44"/>
    <w:rsid w:val="00C24BA5"/>
    <w:rsid w:val="00C24CAB"/>
    <w:rsid w:val="00C24D0A"/>
    <w:rsid w:val="00C24E4C"/>
    <w:rsid w:val="00C24FE1"/>
    <w:rsid w:val="00C250B2"/>
    <w:rsid w:val="00C250C6"/>
    <w:rsid w:val="00C2522E"/>
    <w:rsid w:val="00C25259"/>
    <w:rsid w:val="00C25420"/>
    <w:rsid w:val="00C25523"/>
    <w:rsid w:val="00C257B6"/>
    <w:rsid w:val="00C258C1"/>
    <w:rsid w:val="00C259FD"/>
    <w:rsid w:val="00C25A2C"/>
    <w:rsid w:val="00C25CBC"/>
    <w:rsid w:val="00C25CFF"/>
    <w:rsid w:val="00C25E4B"/>
    <w:rsid w:val="00C25ED9"/>
    <w:rsid w:val="00C25F40"/>
    <w:rsid w:val="00C26141"/>
    <w:rsid w:val="00C26148"/>
    <w:rsid w:val="00C261D4"/>
    <w:rsid w:val="00C26359"/>
    <w:rsid w:val="00C264B5"/>
    <w:rsid w:val="00C266B6"/>
    <w:rsid w:val="00C266DF"/>
    <w:rsid w:val="00C267DE"/>
    <w:rsid w:val="00C2681B"/>
    <w:rsid w:val="00C268C7"/>
    <w:rsid w:val="00C2697C"/>
    <w:rsid w:val="00C26A45"/>
    <w:rsid w:val="00C26BFF"/>
    <w:rsid w:val="00C26C0C"/>
    <w:rsid w:val="00C26CC7"/>
    <w:rsid w:val="00C26EA5"/>
    <w:rsid w:val="00C26F26"/>
    <w:rsid w:val="00C271AD"/>
    <w:rsid w:val="00C273BB"/>
    <w:rsid w:val="00C273EE"/>
    <w:rsid w:val="00C274C4"/>
    <w:rsid w:val="00C274C9"/>
    <w:rsid w:val="00C2759A"/>
    <w:rsid w:val="00C2764A"/>
    <w:rsid w:val="00C2766A"/>
    <w:rsid w:val="00C276AD"/>
    <w:rsid w:val="00C27726"/>
    <w:rsid w:val="00C277AD"/>
    <w:rsid w:val="00C27847"/>
    <w:rsid w:val="00C278CB"/>
    <w:rsid w:val="00C279CC"/>
    <w:rsid w:val="00C27A4A"/>
    <w:rsid w:val="00C27AA1"/>
    <w:rsid w:val="00C27AC6"/>
    <w:rsid w:val="00C27F71"/>
    <w:rsid w:val="00C30015"/>
    <w:rsid w:val="00C304F3"/>
    <w:rsid w:val="00C307E4"/>
    <w:rsid w:val="00C3089A"/>
    <w:rsid w:val="00C3090C"/>
    <w:rsid w:val="00C30AE0"/>
    <w:rsid w:val="00C30B27"/>
    <w:rsid w:val="00C30DCC"/>
    <w:rsid w:val="00C30E10"/>
    <w:rsid w:val="00C310CD"/>
    <w:rsid w:val="00C311ED"/>
    <w:rsid w:val="00C31261"/>
    <w:rsid w:val="00C314DA"/>
    <w:rsid w:val="00C31804"/>
    <w:rsid w:val="00C31A7B"/>
    <w:rsid w:val="00C31B8F"/>
    <w:rsid w:val="00C31D13"/>
    <w:rsid w:val="00C31EE8"/>
    <w:rsid w:val="00C321DD"/>
    <w:rsid w:val="00C322D3"/>
    <w:rsid w:val="00C32341"/>
    <w:rsid w:val="00C32386"/>
    <w:rsid w:val="00C323D5"/>
    <w:rsid w:val="00C32408"/>
    <w:rsid w:val="00C32419"/>
    <w:rsid w:val="00C3250A"/>
    <w:rsid w:val="00C32550"/>
    <w:rsid w:val="00C32717"/>
    <w:rsid w:val="00C327BC"/>
    <w:rsid w:val="00C327CF"/>
    <w:rsid w:val="00C3286A"/>
    <w:rsid w:val="00C3291D"/>
    <w:rsid w:val="00C32A50"/>
    <w:rsid w:val="00C32AE2"/>
    <w:rsid w:val="00C32CB9"/>
    <w:rsid w:val="00C32D63"/>
    <w:rsid w:val="00C3317E"/>
    <w:rsid w:val="00C3344B"/>
    <w:rsid w:val="00C334AF"/>
    <w:rsid w:val="00C334B4"/>
    <w:rsid w:val="00C3362F"/>
    <w:rsid w:val="00C3375A"/>
    <w:rsid w:val="00C339DA"/>
    <w:rsid w:val="00C33ADA"/>
    <w:rsid w:val="00C33E1C"/>
    <w:rsid w:val="00C33FCE"/>
    <w:rsid w:val="00C34055"/>
    <w:rsid w:val="00C34189"/>
    <w:rsid w:val="00C34190"/>
    <w:rsid w:val="00C3445D"/>
    <w:rsid w:val="00C344CA"/>
    <w:rsid w:val="00C3482A"/>
    <w:rsid w:val="00C34920"/>
    <w:rsid w:val="00C349D4"/>
    <w:rsid w:val="00C349F0"/>
    <w:rsid w:val="00C34B82"/>
    <w:rsid w:val="00C34BE9"/>
    <w:rsid w:val="00C34C24"/>
    <w:rsid w:val="00C34CCD"/>
    <w:rsid w:val="00C34DE6"/>
    <w:rsid w:val="00C3506E"/>
    <w:rsid w:val="00C350EF"/>
    <w:rsid w:val="00C35148"/>
    <w:rsid w:val="00C351BB"/>
    <w:rsid w:val="00C351F2"/>
    <w:rsid w:val="00C3550F"/>
    <w:rsid w:val="00C355DC"/>
    <w:rsid w:val="00C356D4"/>
    <w:rsid w:val="00C35705"/>
    <w:rsid w:val="00C3577C"/>
    <w:rsid w:val="00C35853"/>
    <w:rsid w:val="00C3594E"/>
    <w:rsid w:val="00C35A7C"/>
    <w:rsid w:val="00C35D2C"/>
    <w:rsid w:val="00C35E18"/>
    <w:rsid w:val="00C35F04"/>
    <w:rsid w:val="00C362FA"/>
    <w:rsid w:val="00C365EA"/>
    <w:rsid w:val="00C3670C"/>
    <w:rsid w:val="00C36716"/>
    <w:rsid w:val="00C369DA"/>
    <w:rsid w:val="00C36A8B"/>
    <w:rsid w:val="00C36A92"/>
    <w:rsid w:val="00C36D02"/>
    <w:rsid w:val="00C36D3A"/>
    <w:rsid w:val="00C36F25"/>
    <w:rsid w:val="00C36F82"/>
    <w:rsid w:val="00C3701D"/>
    <w:rsid w:val="00C371AC"/>
    <w:rsid w:val="00C3729D"/>
    <w:rsid w:val="00C372DE"/>
    <w:rsid w:val="00C374D4"/>
    <w:rsid w:val="00C37554"/>
    <w:rsid w:val="00C37563"/>
    <w:rsid w:val="00C37583"/>
    <w:rsid w:val="00C37731"/>
    <w:rsid w:val="00C3786D"/>
    <w:rsid w:val="00C37966"/>
    <w:rsid w:val="00C379E4"/>
    <w:rsid w:val="00C37BCB"/>
    <w:rsid w:val="00C37FA6"/>
    <w:rsid w:val="00C37FBA"/>
    <w:rsid w:val="00C401AD"/>
    <w:rsid w:val="00C404D9"/>
    <w:rsid w:val="00C40610"/>
    <w:rsid w:val="00C407F3"/>
    <w:rsid w:val="00C409B2"/>
    <w:rsid w:val="00C40A66"/>
    <w:rsid w:val="00C40B30"/>
    <w:rsid w:val="00C40BD6"/>
    <w:rsid w:val="00C40BE4"/>
    <w:rsid w:val="00C40C70"/>
    <w:rsid w:val="00C411D3"/>
    <w:rsid w:val="00C41530"/>
    <w:rsid w:val="00C41648"/>
    <w:rsid w:val="00C4173D"/>
    <w:rsid w:val="00C41841"/>
    <w:rsid w:val="00C41884"/>
    <w:rsid w:val="00C4197E"/>
    <w:rsid w:val="00C41D9A"/>
    <w:rsid w:val="00C41EEE"/>
    <w:rsid w:val="00C41F2D"/>
    <w:rsid w:val="00C41F45"/>
    <w:rsid w:val="00C41F87"/>
    <w:rsid w:val="00C42248"/>
    <w:rsid w:val="00C42486"/>
    <w:rsid w:val="00C424E2"/>
    <w:rsid w:val="00C4266C"/>
    <w:rsid w:val="00C427A5"/>
    <w:rsid w:val="00C4284E"/>
    <w:rsid w:val="00C4295F"/>
    <w:rsid w:val="00C429E1"/>
    <w:rsid w:val="00C42B98"/>
    <w:rsid w:val="00C42CE9"/>
    <w:rsid w:val="00C42EE7"/>
    <w:rsid w:val="00C42FCD"/>
    <w:rsid w:val="00C4301A"/>
    <w:rsid w:val="00C43058"/>
    <w:rsid w:val="00C4307B"/>
    <w:rsid w:val="00C43177"/>
    <w:rsid w:val="00C4322D"/>
    <w:rsid w:val="00C434A8"/>
    <w:rsid w:val="00C435BE"/>
    <w:rsid w:val="00C4360D"/>
    <w:rsid w:val="00C4377F"/>
    <w:rsid w:val="00C4387D"/>
    <w:rsid w:val="00C43A45"/>
    <w:rsid w:val="00C43B8C"/>
    <w:rsid w:val="00C43D22"/>
    <w:rsid w:val="00C43D88"/>
    <w:rsid w:val="00C43EF8"/>
    <w:rsid w:val="00C43F32"/>
    <w:rsid w:val="00C43F60"/>
    <w:rsid w:val="00C4403D"/>
    <w:rsid w:val="00C44348"/>
    <w:rsid w:val="00C4437E"/>
    <w:rsid w:val="00C44451"/>
    <w:rsid w:val="00C4456F"/>
    <w:rsid w:val="00C4479F"/>
    <w:rsid w:val="00C448AF"/>
    <w:rsid w:val="00C44941"/>
    <w:rsid w:val="00C44A3D"/>
    <w:rsid w:val="00C44B34"/>
    <w:rsid w:val="00C44E11"/>
    <w:rsid w:val="00C44ECB"/>
    <w:rsid w:val="00C450A6"/>
    <w:rsid w:val="00C451E8"/>
    <w:rsid w:val="00C45252"/>
    <w:rsid w:val="00C45336"/>
    <w:rsid w:val="00C453C2"/>
    <w:rsid w:val="00C4550C"/>
    <w:rsid w:val="00C45701"/>
    <w:rsid w:val="00C45822"/>
    <w:rsid w:val="00C45840"/>
    <w:rsid w:val="00C45A65"/>
    <w:rsid w:val="00C45B49"/>
    <w:rsid w:val="00C45C7A"/>
    <w:rsid w:val="00C45D98"/>
    <w:rsid w:val="00C45E57"/>
    <w:rsid w:val="00C45E73"/>
    <w:rsid w:val="00C45EBA"/>
    <w:rsid w:val="00C45FC8"/>
    <w:rsid w:val="00C4625A"/>
    <w:rsid w:val="00C46447"/>
    <w:rsid w:val="00C46481"/>
    <w:rsid w:val="00C464BE"/>
    <w:rsid w:val="00C46509"/>
    <w:rsid w:val="00C46668"/>
    <w:rsid w:val="00C4675F"/>
    <w:rsid w:val="00C469F5"/>
    <w:rsid w:val="00C46BD6"/>
    <w:rsid w:val="00C46FE5"/>
    <w:rsid w:val="00C47004"/>
    <w:rsid w:val="00C47049"/>
    <w:rsid w:val="00C4706F"/>
    <w:rsid w:val="00C473D5"/>
    <w:rsid w:val="00C47461"/>
    <w:rsid w:val="00C47481"/>
    <w:rsid w:val="00C477B1"/>
    <w:rsid w:val="00C47821"/>
    <w:rsid w:val="00C47B30"/>
    <w:rsid w:val="00C47B96"/>
    <w:rsid w:val="00C47D39"/>
    <w:rsid w:val="00C47F91"/>
    <w:rsid w:val="00C501DD"/>
    <w:rsid w:val="00C5020B"/>
    <w:rsid w:val="00C50501"/>
    <w:rsid w:val="00C50524"/>
    <w:rsid w:val="00C5072B"/>
    <w:rsid w:val="00C50764"/>
    <w:rsid w:val="00C508ED"/>
    <w:rsid w:val="00C50B3E"/>
    <w:rsid w:val="00C50EBE"/>
    <w:rsid w:val="00C50F5E"/>
    <w:rsid w:val="00C510E6"/>
    <w:rsid w:val="00C511CE"/>
    <w:rsid w:val="00C511F7"/>
    <w:rsid w:val="00C5127F"/>
    <w:rsid w:val="00C515A2"/>
    <w:rsid w:val="00C515AA"/>
    <w:rsid w:val="00C51862"/>
    <w:rsid w:val="00C51965"/>
    <w:rsid w:val="00C519F2"/>
    <w:rsid w:val="00C51B0A"/>
    <w:rsid w:val="00C51B70"/>
    <w:rsid w:val="00C51ED0"/>
    <w:rsid w:val="00C51F57"/>
    <w:rsid w:val="00C52083"/>
    <w:rsid w:val="00C521CD"/>
    <w:rsid w:val="00C52600"/>
    <w:rsid w:val="00C526DC"/>
    <w:rsid w:val="00C5279F"/>
    <w:rsid w:val="00C527D6"/>
    <w:rsid w:val="00C5287D"/>
    <w:rsid w:val="00C529FA"/>
    <w:rsid w:val="00C52ADA"/>
    <w:rsid w:val="00C52B57"/>
    <w:rsid w:val="00C52B6A"/>
    <w:rsid w:val="00C52C59"/>
    <w:rsid w:val="00C52D07"/>
    <w:rsid w:val="00C530A1"/>
    <w:rsid w:val="00C534C3"/>
    <w:rsid w:val="00C5352F"/>
    <w:rsid w:val="00C5377A"/>
    <w:rsid w:val="00C53924"/>
    <w:rsid w:val="00C5392B"/>
    <w:rsid w:val="00C53A91"/>
    <w:rsid w:val="00C53BA6"/>
    <w:rsid w:val="00C53BE4"/>
    <w:rsid w:val="00C53CA2"/>
    <w:rsid w:val="00C53D5A"/>
    <w:rsid w:val="00C53DDE"/>
    <w:rsid w:val="00C53E35"/>
    <w:rsid w:val="00C53E3C"/>
    <w:rsid w:val="00C542A7"/>
    <w:rsid w:val="00C54348"/>
    <w:rsid w:val="00C543BC"/>
    <w:rsid w:val="00C5446B"/>
    <w:rsid w:val="00C54611"/>
    <w:rsid w:val="00C54BEC"/>
    <w:rsid w:val="00C54D9C"/>
    <w:rsid w:val="00C54E0F"/>
    <w:rsid w:val="00C55026"/>
    <w:rsid w:val="00C550C5"/>
    <w:rsid w:val="00C55364"/>
    <w:rsid w:val="00C55492"/>
    <w:rsid w:val="00C5560A"/>
    <w:rsid w:val="00C55651"/>
    <w:rsid w:val="00C55747"/>
    <w:rsid w:val="00C5595E"/>
    <w:rsid w:val="00C55988"/>
    <w:rsid w:val="00C55C3C"/>
    <w:rsid w:val="00C55D0D"/>
    <w:rsid w:val="00C55E81"/>
    <w:rsid w:val="00C55E92"/>
    <w:rsid w:val="00C56172"/>
    <w:rsid w:val="00C562C0"/>
    <w:rsid w:val="00C56C1F"/>
    <w:rsid w:val="00C56CB2"/>
    <w:rsid w:val="00C56F4A"/>
    <w:rsid w:val="00C57006"/>
    <w:rsid w:val="00C5705B"/>
    <w:rsid w:val="00C57795"/>
    <w:rsid w:val="00C5782E"/>
    <w:rsid w:val="00C57910"/>
    <w:rsid w:val="00C57CFF"/>
    <w:rsid w:val="00C57D30"/>
    <w:rsid w:val="00C57D61"/>
    <w:rsid w:val="00C57D93"/>
    <w:rsid w:val="00C57E18"/>
    <w:rsid w:val="00C57E7E"/>
    <w:rsid w:val="00C57FD0"/>
    <w:rsid w:val="00C6018A"/>
    <w:rsid w:val="00C602C1"/>
    <w:rsid w:val="00C602D7"/>
    <w:rsid w:val="00C60477"/>
    <w:rsid w:val="00C6066C"/>
    <w:rsid w:val="00C606BF"/>
    <w:rsid w:val="00C607F3"/>
    <w:rsid w:val="00C60850"/>
    <w:rsid w:val="00C608F7"/>
    <w:rsid w:val="00C609A5"/>
    <w:rsid w:val="00C60B6C"/>
    <w:rsid w:val="00C60C6D"/>
    <w:rsid w:val="00C60DF1"/>
    <w:rsid w:val="00C60ECB"/>
    <w:rsid w:val="00C612C9"/>
    <w:rsid w:val="00C61389"/>
    <w:rsid w:val="00C613E8"/>
    <w:rsid w:val="00C6147F"/>
    <w:rsid w:val="00C6150C"/>
    <w:rsid w:val="00C617E4"/>
    <w:rsid w:val="00C618C0"/>
    <w:rsid w:val="00C61933"/>
    <w:rsid w:val="00C61949"/>
    <w:rsid w:val="00C61D2B"/>
    <w:rsid w:val="00C61DE2"/>
    <w:rsid w:val="00C61F7F"/>
    <w:rsid w:val="00C6203A"/>
    <w:rsid w:val="00C6211D"/>
    <w:rsid w:val="00C6216C"/>
    <w:rsid w:val="00C621F0"/>
    <w:rsid w:val="00C6246B"/>
    <w:rsid w:val="00C62565"/>
    <w:rsid w:val="00C625D9"/>
    <w:rsid w:val="00C62662"/>
    <w:rsid w:val="00C62916"/>
    <w:rsid w:val="00C6298A"/>
    <w:rsid w:val="00C62B35"/>
    <w:rsid w:val="00C62D96"/>
    <w:rsid w:val="00C62E53"/>
    <w:rsid w:val="00C62F44"/>
    <w:rsid w:val="00C63064"/>
    <w:rsid w:val="00C630D9"/>
    <w:rsid w:val="00C6312C"/>
    <w:rsid w:val="00C63242"/>
    <w:rsid w:val="00C6339F"/>
    <w:rsid w:val="00C633CF"/>
    <w:rsid w:val="00C635E3"/>
    <w:rsid w:val="00C63605"/>
    <w:rsid w:val="00C63617"/>
    <w:rsid w:val="00C636BD"/>
    <w:rsid w:val="00C6371D"/>
    <w:rsid w:val="00C637B6"/>
    <w:rsid w:val="00C637E7"/>
    <w:rsid w:val="00C63800"/>
    <w:rsid w:val="00C638F4"/>
    <w:rsid w:val="00C638FB"/>
    <w:rsid w:val="00C63923"/>
    <w:rsid w:val="00C639FB"/>
    <w:rsid w:val="00C63A43"/>
    <w:rsid w:val="00C63AB4"/>
    <w:rsid w:val="00C63B59"/>
    <w:rsid w:val="00C63B72"/>
    <w:rsid w:val="00C63BAD"/>
    <w:rsid w:val="00C63CC0"/>
    <w:rsid w:val="00C63DF7"/>
    <w:rsid w:val="00C64026"/>
    <w:rsid w:val="00C640B4"/>
    <w:rsid w:val="00C64113"/>
    <w:rsid w:val="00C64138"/>
    <w:rsid w:val="00C64359"/>
    <w:rsid w:val="00C644BC"/>
    <w:rsid w:val="00C645FA"/>
    <w:rsid w:val="00C64660"/>
    <w:rsid w:val="00C647E0"/>
    <w:rsid w:val="00C6483C"/>
    <w:rsid w:val="00C6484D"/>
    <w:rsid w:val="00C6491A"/>
    <w:rsid w:val="00C64959"/>
    <w:rsid w:val="00C6496B"/>
    <w:rsid w:val="00C64B83"/>
    <w:rsid w:val="00C64E18"/>
    <w:rsid w:val="00C64F4E"/>
    <w:rsid w:val="00C65003"/>
    <w:rsid w:val="00C65109"/>
    <w:rsid w:val="00C652AD"/>
    <w:rsid w:val="00C653A4"/>
    <w:rsid w:val="00C653D1"/>
    <w:rsid w:val="00C65917"/>
    <w:rsid w:val="00C65A08"/>
    <w:rsid w:val="00C65A1B"/>
    <w:rsid w:val="00C65B03"/>
    <w:rsid w:val="00C65C18"/>
    <w:rsid w:val="00C65CEB"/>
    <w:rsid w:val="00C65D9E"/>
    <w:rsid w:val="00C65DF3"/>
    <w:rsid w:val="00C65E84"/>
    <w:rsid w:val="00C65EE7"/>
    <w:rsid w:val="00C65F0E"/>
    <w:rsid w:val="00C65F1A"/>
    <w:rsid w:val="00C65F3A"/>
    <w:rsid w:val="00C65F97"/>
    <w:rsid w:val="00C65FFD"/>
    <w:rsid w:val="00C66177"/>
    <w:rsid w:val="00C66189"/>
    <w:rsid w:val="00C661F0"/>
    <w:rsid w:val="00C662BD"/>
    <w:rsid w:val="00C663DE"/>
    <w:rsid w:val="00C664F2"/>
    <w:rsid w:val="00C6655D"/>
    <w:rsid w:val="00C665DD"/>
    <w:rsid w:val="00C66824"/>
    <w:rsid w:val="00C669B8"/>
    <w:rsid w:val="00C669E2"/>
    <w:rsid w:val="00C66B57"/>
    <w:rsid w:val="00C66D16"/>
    <w:rsid w:val="00C66ED2"/>
    <w:rsid w:val="00C66FC1"/>
    <w:rsid w:val="00C67343"/>
    <w:rsid w:val="00C67345"/>
    <w:rsid w:val="00C673A8"/>
    <w:rsid w:val="00C6748A"/>
    <w:rsid w:val="00C6748E"/>
    <w:rsid w:val="00C6760B"/>
    <w:rsid w:val="00C67652"/>
    <w:rsid w:val="00C676F9"/>
    <w:rsid w:val="00C677DA"/>
    <w:rsid w:val="00C6789F"/>
    <w:rsid w:val="00C67A65"/>
    <w:rsid w:val="00C67A69"/>
    <w:rsid w:val="00C67B04"/>
    <w:rsid w:val="00C67D30"/>
    <w:rsid w:val="00C67D59"/>
    <w:rsid w:val="00C67F54"/>
    <w:rsid w:val="00C67FE3"/>
    <w:rsid w:val="00C67FEF"/>
    <w:rsid w:val="00C701A0"/>
    <w:rsid w:val="00C70349"/>
    <w:rsid w:val="00C70377"/>
    <w:rsid w:val="00C703F5"/>
    <w:rsid w:val="00C7061D"/>
    <w:rsid w:val="00C70A93"/>
    <w:rsid w:val="00C70C1B"/>
    <w:rsid w:val="00C70C68"/>
    <w:rsid w:val="00C70CBC"/>
    <w:rsid w:val="00C70CD7"/>
    <w:rsid w:val="00C70E67"/>
    <w:rsid w:val="00C70F25"/>
    <w:rsid w:val="00C70F69"/>
    <w:rsid w:val="00C70F90"/>
    <w:rsid w:val="00C7100E"/>
    <w:rsid w:val="00C7119F"/>
    <w:rsid w:val="00C712C1"/>
    <w:rsid w:val="00C712C5"/>
    <w:rsid w:val="00C71442"/>
    <w:rsid w:val="00C71537"/>
    <w:rsid w:val="00C715F0"/>
    <w:rsid w:val="00C7162D"/>
    <w:rsid w:val="00C71737"/>
    <w:rsid w:val="00C7184A"/>
    <w:rsid w:val="00C71890"/>
    <w:rsid w:val="00C71C83"/>
    <w:rsid w:val="00C71D7B"/>
    <w:rsid w:val="00C71D9D"/>
    <w:rsid w:val="00C71F50"/>
    <w:rsid w:val="00C7279F"/>
    <w:rsid w:val="00C72865"/>
    <w:rsid w:val="00C72C86"/>
    <w:rsid w:val="00C72D44"/>
    <w:rsid w:val="00C72D74"/>
    <w:rsid w:val="00C72E69"/>
    <w:rsid w:val="00C72E6A"/>
    <w:rsid w:val="00C73168"/>
    <w:rsid w:val="00C732B1"/>
    <w:rsid w:val="00C733E3"/>
    <w:rsid w:val="00C73888"/>
    <w:rsid w:val="00C7391C"/>
    <w:rsid w:val="00C7398C"/>
    <w:rsid w:val="00C739B0"/>
    <w:rsid w:val="00C73A70"/>
    <w:rsid w:val="00C73AB4"/>
    <w:rsid w:val="00C73F2E"/>
    <w:rsid w:val="00C742FE"/>
    <w:rsid w:val="00C74345"/>
    <w:rsid w:val="00C746C4"/>
    <w:rsid w:val="00C7477A"/>
    <w:rsid w:val="00C74802"/>
    <w:rsid w:val="00C74AE9"/>
    <w:rsid w:val="00C74DBF"/>
    <w:rsid w:val="00C74E46"/>
    <w:rsid w:val="00C74E60"/>
    <w:rsid w:val="00C74F08"/>
    <w:rsid w:val="00C7503D"/>
    <w:rsid w:val="00C75045"/>
    <w:rsid w:val="00C751B4"/>
    <w:rsid w:val="00C7521B"/>
    <w:rsid w:val="00C75289"/>
    <w:rsid w:val="00C7573D"/>
    <w:rsid w:val="00C75743"/>
    <w:rsid w:val="00C75899"/>
    <w:rsid w:val="00C758BD"/>
    <w:rsid w:val="00C758C6"/>
    <w:rsid w:val="00C75CA7"/>
    <w:rsid w:val="00C75D47"/>
    <w:rsid w:val="00C75DB5"/>
    <w:rsid w:val="00C75E94"/>
    <w:rsid w:val="00C7629C"/>
    <w:rsid w:val="00C762A9"/>
    <w:rsid w:val="00C7642E"/>
    <w:rsid w:val="00C76451"/>
    <w:rsid w:val="00C765E4"/>
    <w:rsid w:val="00C765EE"/>
    <w:rsid w:val="00C767EB"/>
    <w:rsid w:val="00C7686A"/>
    <w:rsid w:val="00C76896"/>
    <w:rsid w:val="00C76B3C"/>
    <w:rsid w:val="00C76B5F"/>
    <w:rsid w:val="00C76D82"/>
    <w:rsid w:val="00C76F8E"/>
    <w:rsid w:val="00C76F9A"/>
    <w:rsid w:val="00C772C7"/>
    <w:rsid w:val="00C77309"/>
    <w:rsid w:val="00C775CE"/>
    <w:rsid w:val="00C77614"/>
    <w:rsid w:val="00C77635"/>
    <w:rsid w:val="00C776BC"/>
    <w:rsid w:val="00C77958"/>
    <w:rsid w:val="00C779D7"/>
    <w:rsid w:val="00C77AC9"/>
    <w:rsid w:val="00C77B33"/>
    <w:rsid w:val="00C77F75"/>
    <w:rsid w:val="00C800C8"/>
    <w:rsid w:val="00C8013F"/>
    <w:rsid w:val="00C8015E"/>
    <w:rsid w:val="00C801F3"/>
    <w:rsid w:val="00C803F9"/>
    <w:rsid w:val="00C80645"/>
    <w:rsid w:val="00C806E4"/>
    <w:rsid w:val="00C8071B"/>
    <w:rsid w:val="00C80847"/>
    <w:rsid w:val="00C808AB"/>
    <w:rsid w:val="00C80CB4"/>
    <w:rsid w:val="00C80FF1"/>
    <w:rsid w:val="00C8110E"/>
    <w:rsid w:val="00C81115"/>
    <w:rsid w:val="00C81327"/>
    <w:rsid w:val="00C8138F"/>
    <w:rsid w:val="00C813AB"/>
    <w:rsid w:val="00C8167B"/>
    <w:rsid w:val="00C816D3"/>
    <w:rsid w:val="00C81826"/>
    <w:rsid w:val="00C8184D"/>
    <w:rsid w:val="00C819B7"/>
    <w:rsid w:val="00C81E44"/>
    <w:rsid w:val="00C81F21"/>
    <w:rsid w:val="00C8201C"/>
    <w:rsid w:val="00C8203A"/>
    <w:rsid w:val="00C8232C"/>
    <w:rsid w:val="00C825A1"/>
    <w:rsid w:val="00C826F0"/>
    <w:rsid w:val="00C82785"/>
    <w:rsid w:val="00C82B46"/>
    <w:rsid w:val="00C82BAD"/>
    <w:rsid w:val="00C82C2A"/>
    <w:rsid w:val="00C82CB7"/>
    <w:rsid w:val="00C82D3B"/>
    <w:rsid w:val="00C82D3F"/>
    <w:rsid w:val="00C83372"/>
    <w:rsid w:val="00C8367B"/>
    <w:rsid w:val="00C8369F"/>
    <w:rsid w:val="00C837BB"/>
    <w:rsid w:val="00C838CD"/>
    <w:rsid w:val="00C83AB7"/>
    <w:rsid w:val="00C83CF2"/>
    <w:rsid w:val="00C83D81"/>
    <w:rsid w:val="00C83EE4"/>
    <w:rsid w:val="00C83F49"/>
    <w:rsid w:val="00C83F8B"/>
    <w:rsid w:val="00C83FF3"/>
    <w:rsid w:val="00C8400C"/>
    <w:rsid w:val="00C840E5"/>
    <w:rsid w:val="00C84163"/>
    <w:rsid w:val="00C841CB"/>
    <w:rsid w:val="00C84487"/>
    <w:rsid w:val="00C84524"/>
    <w:rsid w:val="00C8456A"/>
    <w:rsid w:val="00C846AA"/>
    <w:rsid w:val="00C846DD"/>
    <w:rsid w:val="00C84837"/>
    <w:rsid w:val="00C848A3"/>
    <w:rsid w:val="00C84E06"/>
    <w:rsid w:val="00C84EAD"/>
    <w:rsid w:val="00C84EE1"/>
    <w:rsid w:val="00C84FC9"/>
    <w:rsid w:val="00C84FD8"/>
    <w:rsid w:val="00C85342"/>
    <w:rsid w:val="00C85409"/>
    <w:rsid w:val="00C85421"/>
    <w:rsid w:val="00C8557F"/>
    <w:rsid w:val="00C8567F"/>
    <w:rsid w:val="00C8584A"/>
    <w:rsid w:val="00C859E6"/>
    <w:rsid w:val="00C85A2D"/>
    <w:rsid w:val="00C85AA6"/>
    <w:rsid w:val="00C85AF6"/>
    <w:rsid w:val="00C85B86"/>
    <w:rsid w:val="00C85BDD"/>
    <w:rsid w:val="00C85C20"/>
    <w:rsid w:val="00C85C95"/>
    <w:rsid w:val="00C85D87"/>
    <w:rsid w:val="00C85E23"/>
    <w:rsid w:val="00C85EFB"/>
    <w:rsid w:val="00C85FC0"/>
    <w:rsid w:val="00C860E8"/>
    <w:rsid w:val="00C86366"/>
    <w:rsid w:val="00C86551"/>
    <w:rsid w:val="00C865C3"/>
    <w:rsid w:val="00C86839"/>
    <w:rsid w:val="00C868E9"/>
    <w:rsid w:val="00C869D2"/>
    <w:rsid w:val="00C86A94"/>
    <w:rsid w:val="00C86BC7"/>
    <w:rsid w:val="00C86E8B"/>
    <w:rsid w:val="00C86FBF"/>
    <w:rsid w:val="00C870B0"/>
    <w:rsid w:val="00C870EA"/>
    <w:rsid w:val="00C87152"/>
    <w:rsid w:val="00C871AE"/>
    <w:rsid w:val="00C872AD"/>
    <w:rsid w:val="00C87381"/>
    <w:rsid w:val="00C879C6"/>
    <w:rsid w:val="00C87A86"/>
    <w:rsid w:val="00C87B72"/>
    <w:rsid w:val="00C87C89"/>
    <w:rsid w:val="00C87D17"/>
    <w:rsid w:val="00C87E77"/>
    <w:rsid w:val="00C87EB6"/>
    <w:rsid w:val="00C9003B"/>
    <w:rsid w:val="00C90095"/>
    <w:rsid w:val="00C901D5"/>
    <w:rsid w:val="00C905C7"/>
    <w:rsid w:val="00C906A9"/>
    <w:rsid w:val="00C9078F"/>
    <w:rsid w:val="00C907F3"/>
    <w:rsid w:val="00C90940"/>
    <w:rsid w:val="00C90B23"/>
    <w:rsid w:val="00C90B7B"/>
    <w:rsid w:val="00C90CDC"/>
    <w:rsid w:val="00C911D4"/>
    <w:rsid w:val="00C9124A"/>
    <w:rsid w:val="00C91279"/>
    <w:rsid w:val="00C913C9"/>
    <w:rsid w:val="00C9140A"/>
    <w:rsid w:val="00C91554"/>
    <w:rsid w:val="00C9158D"/>
    <w:rsid w:val="00C91713"/>
    <w:rsid w:val="00C917B6"/>
    <w:rsid w:val="00C917C5"/>
    <w:rsid w:val="00C917EA"/>
    <w:rsid w:val="00C91887"/>
    <w:rsid w:val="00C918B9"/>
    <w:rsid w:val="00C91F9A"/>
    <w:rsid w:val="00C921C8"/>
    <w:rsid w:val="00C92367"/>
    <w:rsid w:val="00C9244A"/>
    <w:rsid w:val="00C9245A"/>
    <w:rsid w:val="00C9257F"/>
    <w:rsid w:val="00C925F6"/>
    <w:rsid w:val="00C92754"/>
    <w:rsid w:val="00C92A43"/>
    <w:rsid w:val="00C92B49"/>
    <w:rsid w:val="00C92B8F"/>
    <w:rsid w:val="00C92D4E"/>
    <w:rsid w:val="00C92F16"/>
    <w:rsid w:val="00C92FB5"/>
    <w:rsid w:val="00C92FFA"/>
    <w:rsid w:val="00C931A2"/>
    <w:rsid w:val="00C931E2"/>
    <w:rsid w:val="00C934EF"/>
    <w:rsid w:val="00C935C4"/>
    <w:rsid w:val="00C9393F"/>
    <w:rsid w:val="00C93A80"/>
    <w:rsid w:val="00C93AC3"/>
    <w:rsid w:val="00C93C69"/>
    <w:rsid w:val="00C93DED"/>
    <w:rsid w:val="00C93FC0"/>
    <w:rsid w:val="00C944F1"/>
    <w:rsid w:val="00C94607"/>
    <w:rsid w:val="00C946F9"/>
    <w:rsid w:val="00C94B5D"/>
    <w:rsid w:val="00C94BC1"/>
    <w:rsid w:val="00C94CD2"/>
    <w:rsid w:val="00C94E2C"/>
    <w:rsid w:val="00C94E30"/>
    <w:rsid w:val="00C94E4E"/>
    <w:rsid w:val="00C94E8D"/>
    <w:rsid w:val="00C950A3"/>
    <w:rsid w:val="00C950C5"/>
    <w:rsid w:val="00C95130"/>
    <w:rsid w:val="00C95229"/>
    <w:rsid w:val="00C95501"/>
    <w:rsid w:val="00C95671"/>
    <w:rsid w:val="00C9591A"/>
    <w:rsid w:val="00C95A1F"/>
    <w:rsid w:val="00C95A21"/>
    <w:rsid w:val="00C95ACD"/>
    <w:rsid w:val="00C95F23"/>
    <w:rsid w:val="00C95F84"/>
    <w:rsid w:val="00C96213"/>
    <w:rsid w:val="00C965CD"/>
    <w:rsid w:val="00C96601"/>
    <w:rsid w:val="00C9678F"/>
    <w:rsid w:val="00C969C9"/>
    <w:rsid w:val="00C96D25"/>
    <w:rsid w:val="00C96D47"/>
    <w:rsid w:val="00C96EBE"/>
    <w:rsid w:val="00C96F09"/>
    <w:rsid w:val="00C96F67"/>
    <w:rsid w:val="00C970FB"/>
    <w:rsid w:val="00C97142"/>
    <w:rsid w:val="00C97266"/>
    <w:rsid w:val="00C9735B"/>
    <w:rsid w:val="00C97549"/>
    <w:rsid w:val="00C9770B"/>
    <w:rsid w:val="00C9771B"/>
    <w:rsid w:val="00C9792F"/>
    <w:rsid w:val="00C97C70"/>
    <w:rsid w:val="00C97E48"/>
    <w:rsid w:val="00C97EEC"/>
    <w:rsid w:val="00C97F04"/>
    <w:rsid w:val="00C97F25"/>
    <w:rsid w:val="00C97FAC"/>
    <w:rsid w:val="00CA00AD"/>
    <w:rsid w:val="00CA015E"/>
    <w:rsid w:val="00CA020F"/>
    <w:rsid w:val="00CA0225"/>
    <w:rsid w:val="00CA0294"/>
    <w:rsid w:val="00CA0487"/>
    <w:rsid w:val="00CA048D"/>
    <w:rsid w:val="00CA07D8"/>
    <w:rsid w:val="00CA07EE"/>
    <w:rsid w:val="00CA088A"/>
    <w:rsid w:val="00CA09A7"/>
    <w:rsid w:val="00CA09F9"/>
    <w:rsid w:val="00CA0F99"/>
    <w:rsid w:val="00CA0FB3"/>
    <w:rsid w:val="00CA1001"/>
    <w:rsid w:val="00CA1018"/>
    <w:rsid w:val="00CA10CE"/>
    <w:rsid w:val="00CA1132"/>
    <w:rsid w:val="00CA11BE"/>
    <w:rsid w:val="00CA12E1"/>
    <w:rsid w:val="00CA135F"/>
    <w:rsid w:val="00CA1407"/>
    <w:rsid w:val="00CA1684"/>
    <w:rsid w:val="00CA1810"/>
    <w:rsid w:val="00CA184E"/>
    <w:rsid w:val="00CA197E"/>
    <w:rsid w:val="00CA1981"/>
    <w:rsid w:val="00CA1BC6"/>
    <w:rsid w:val="00CA1BD9"/>
    <w:rsid w:val="00CA21F2"/>
    <w:rsid w:val="00CA22E2"/>
    <w:rsid w:val="00CA238B"/>
    <w:rsid w:val="00CA23AD"/>
    <w:rsid w:val="00CA23E8"/>
    <w:rsid w:val="00CA24B7"/>
    <w:rsid w:val="00CA257E"/>
    <w:rsid w:val="00CA25D2"/>
    <w:rsid w:val="00CA25D6"/>
    <w:rsid w:val="00CA2619"/>
    <w:rsid w:val="00CA270A"/>
    <w:rsid w:val="00CA27CE"/>
    <w:rsid w:val="00CA2AFC"/>
    <w:rsid w:val="00CA2B0D"/>
    <w:rsid w:val="00CA2C27"/>
    <w:rsid w:val="00CA2C92"/>
    <w:rsid w:val="00CA2CC6"/>
    <w:rsid w:val="00CA2D34"/>
    <w:rsid w:val="00CA2D90"/>
    <w:rsid w:val="00CA2DFF"/>
    <w:rsid w:val="00CA2E2D"/>
    <w:rsid w:val="00CA308E"/>
    <w:rsid w:val="00CA310C"/>
    <w:rsid w:val="00CA31D1"/>
    <w:rsid w:val="00CA32B6"/>
    <w:rsid w:val="00CA348A"/>
    <w:rsid w:val="00CA3513"/>
    <w:rsid w:val="00CA366B"/>
    <w:rsid w:val="00CA36AD"/>
    <w:rsid w:val="00CA37CB"/>
    <w:rsid w:val="00CA3824"/>
    <w:rsid w:val="00CA3936"/>
    <w:rsid w:val="00CA3A61"/>
    <w:rsid w:val="00CA3C55"/>
    <w:rsid w:val="00CA3F69"/>
    <w:rsid w:val="00CA3F6A"/>
    <w:rsid w:val="00CA403A"/>
    <w:rsid w:val="00CA41FC"/>
    <w:rsid w:val="00CA4431"/>
    <w:rsid w:val="00CA44AF"/>
    <w:rsid w:val="00CA44D2"/>
    <w:rsid w:val="00CA4573"/>
    <w:rsid w:val="00CA45A9"/>
    <w:rsid w:val="00CA4606"/>
    <w:rsid w:val="00CA47EE"/>
    <w:rsid w:val="00CA4839"/>
    <w:rsid w:val="00CA48B8"/>
    <w:rsid w:val="00CA4A08"/>
    <w:rsid w:val="00CA4D3D"/>
    <w:rsid w:val="00CA52EF"/>
    <w:rsid w:val="00CA53E4"/>
    <w:rsid w:val="00CA5443"/>
    <w:rsid w:val="00CA5500"/>
    <w:rsid w:val="00CA5550"/>
    <w:rsid w:val="00CA5568"/>
    <w:rsid w:val="00CA5722"/>
    <w:rsid w:val="00CA573F"/>
    <w:rsid w:val="00CA580C"/>
    <w:rsid w:val="00CA58D7"/>
    <w:rsid w:val="00CA59FB"/>
    <w:rsid w:val="00CA5A23"/>
    <w:rsid w:val="00CA5BE8"/>
    <w:rsid w:val="00CA5D9F"/>
    <w:rsid w:val="00CA64CB"/>
    <w:rsid w:val="00CA673D"/>
    <w:rsid w:val="00CA677B"/>
    <w:rsid w:val="00CA68FF"/>
    <w:rsid w:val="00CA6A75"/>
    <w:rsid w:val="00CA6B8D"/>
    <w:rsid w:val="00CA6C5B"/>
    <w:rsid w:val="00CA6CDB"/>
    <w:rsid w:val="00CA6D75"/>
    <w:rsid w:val="00CA71BA"/>
    <w:rsid w:val="00CA72DB"/>
    <w:rsid w:val="00CA73C4"/>
    <w:rsid w:val="00CA7954"/>
    <w:rsid w:val="00CA796E"/>
    <w:rsid w:val="00CA7AA1"/>
    <w:rsid w:val="00CA7AC3"/>
    <w:rsid w:val="00CA7B77"/>
    <w:rsid w:val="00CA7BC3"/>
    <w:rsid w:val="00CA7D6F"/>
    <w:rsid w:val="00CA7DE0"/>
    <w:rsid w:val="00CB00CC"/>
    <w:rsid w:val="00CB0121"/>
    <w:rsid w:val="00CB027D"/>
    <w:rsid w:val="00CB0411"/>
    <w:rsid w:val="00CB04C7"/>
    <w:rsid w:val="00CB0665"/>
    <w:rsid w:val="00CB096A"/>
    <w:rsid w:val="00CB0AD2"/>
    <w:rsid w:val="00CB0D56"/>
    <w:rsid w:val="00CB0E94"/>
    <w:rsid w:val="00CB1067"/>
    <w:rsid w:val="00CB1316"/>
    <w:rsid w:val="00CB1559"/>
    <w:rsid w:val="00CB1DB9"/>
    <w:rsid w:val="00CB1E33"/>
    <w:rsid w:val="00CB1ED0"/>
    <w:rsid w:val="00CB2083"/>
    <w:rsid w:val="00CB20BA"/>
    <w:rsid w:val="00CB242E"/>
    <w:rsid w:val="00CB249D"/>
    <w:rsid w:val="00CB2573"/>
    <w:rsid w:val="00CB2696"/>
    <w:rsid w:val="00CB2708"/>
    <w:rsid w:val="00CB2AD4"/>
    <w:rsid w:val="00CB2B0F"/>
    <w:rsid w:val="00CB2C57"/>
    <w:rsid w:val="00CB2C66"/>
    <w:rsid w:val="00CB2DAC"/>
    <w:rsid w:val="00CB2DD1"/>
    <w:rsid w:val="00CB2DE9"/>
    <w:rsid w:val="00CB2ED9"/>
    <w:rsid w:val="00CB2F54"/>
    <w:rsid w:val="00CB31BE"/>
    <w:rsid w:val="00CB31FE"/>
    <w:rsid w:val="00CB3367"/>
    <w:rsid w:val="00CB33E3"/>
    <w:rsid w:val="00CB3454"/>
    <w:rsid w:val="00CB34D7"/>
    <w:rsid w:val="00CB3C57"/>
    <w:rsid w:val="00CB3C85"/>
    <w:rsid w:val="00CB3CF9"/>
    <w:rsid w:val="00CB3E78"/>
    <w:rsid w:val="00CB3EED"/>
    <w:rsid w:val="00CB3F82"/>
    <w:rsid w:val="00CB421F"/>
    <w:rsid w:val="00CB4447"/>
    <w:rsid w:val="00CB4601"/>
    <w:rsid w:val="00CB4673"/>
    <w:rsid w:val="00CB475A"/>
    <w:rsid w:val="00CB495C"/>
    <w:rsid w:val="00CB4BCA"/>
    <w:rsid w:val="00CB4D1B"/>
    <w:rsid w:val="00CB4D9A"/>
    <w:rsid w:val="00CB4EA7"/>
    <w:rsid w:val="00CB513F"/>
    <w:rsid w:val="00CB51D5"/>
    <w:rsid w:val="00CB5312"/>
    <w:rsid w:val="00CB5413"/>
    <w:rsid w:val="00CB54F8"/>
    <w:rsid w:val="00CB5575"/>
    <w:rsid w:val="00CB56D4"/>
    <w:rsid w:val="00CB581C"/>
    <w:rsid w:val="00CB5892"/>
    <w:rsid w:val="00CB5CDC"/>
    <w:rsid w:val="00CB5D42"/>
    <w:rsid w:val="00CB5EE9"/>
    <w:rsid w:val="00CB5EF0"/>
    <w:rsid w:val="00CB5F32"/>
    <w:rsid w:val="00CB62AF"/>
    <w:rsid w:val="00CB65FE"/>
    <w:rsid w:val="00CB6682"/>
    <w:rsid w:val="00CB67C1"/>
    <w:rsid w:val="00CB689A"/>
    <w:rsid w:val="00CB6A50"/>
    <w:rsid w:val="00CB6ACA"/>
    <w:rsid w:val="00CB6B7D"/>
    <w:rsid w:val="00CB6CD3"/>
    <w:rsid w:val="00CB6D8D"/>
    <w:rsid w:val="00CB6FC3"/>
    <w:rsid w:val="00CB6FD5"/>
    <w:rsid w:val="00CB6FDA"/>
    <w:rsid w:val="00CB70D5"/>
    <w:rsid w:val="00CB72DF"/>
    <w:rsid w:val="00CB72F4"/>
    <w:rsid w:val="00CB73C2"/>
    <w:rsid w:val="00CB7529"/>
    <w:rsid w:val="00CB760D"/>
    <w:rsid w:val="00CB7809"/>
    <w:rsid w:val="00CB790A"/>
    <w:rsid w:val="00CB7992"/>
    <w:rsid w:val="00CB7A07"/>
    <w:rsid w:val="00CB7B77"/>
    <w:rsid w:val="00CB7C88"/>
    <w:rsid w:val="00CB7FBB"/>
    <w:rsid w:val="00CC012D"/>
    <w:rsid w:val="00CC0189"/>
    <w:rsid w:val="00CC0500"/>
    <w:rsid w:val="00CC059F"/>
    <w:rsid w:val="00CC097F"/>
    <w:rsid w:val="00CC0B24"/>
    <w:rsid w:val="00CC0E26"/>
    <w:rsid w:val="00CC0F42"/>
    <w:rsid w:val="00CC0FE0"/>
    <w:rsid w:val="00CC1079"/>
    <w:rsid w:val="00CC1211"/>
    <w:rsid w:val="00CC123C"/>
    <w:rsid w:val="00CC12BD"/>
    <w:rsid w:val="00CC138D"/>
    <w:rsid w:val="00CC13E9"/>
    <w:rsid w:val="00CC1581"/>
    <w:rsid w:val="00CC1682"/>
    <w:rsid w:val="00CC16B0"/>
    <w:rsid w:val="00CC1753"/>
    <w:rsid w:val="00CC17EB"/>
    <w:rsid w:val="00CC1969"/>
    <w:rsid w:val="00CC1A0B"/>
    <w:rsid w:val="00CC1A84"/>
    <w:rsid w:val="00CC1B4C"/>
    <w:rsid w:val="00CC1BD7"/>
    <w:rsid w:val="00CC1D2D"/>
    <w:rsid w:val="00CC1DFF"/>
    <w:rsid w:val="00CC206F"/>
    <w:rsid w:val="00CC21AF"/>
    <w:rsid w:val="00CC21CE"/>
    <w:rsid w:val="00CC24C5"/>
    <w:rsid w:val="00CC24C9"/>
    <w:rsid w:val="00CC2510"/>
    <w:rsid w:val="00CC2682"/>
    <w:rsid w:val="00CC2850"/>
    <w:rsid w:val="00CC293F"/>
    <w:rsid w:val="00CC2989"/>
    <w:rsid w:val="00CC2AED"/>
    <w:rsid w:val="00CC2C0E"/>
    <w:rsid w:val="00CC2CEE"/>
    <w:rsid w:val="00CC2D23"/>
    <w:rsid w:val="00CC2D38"/>
    <w:rsid w:val="00CC2E60"/>
    <w:rsid w:val="00CC2F9A"/>
    <w:rsid w:val="00CC300A"/>
    <w:rsid w:val="00CC316B"/>
    <w:rsid w:val="00CC33AF"/>
    <w:rsid w:val="00CC3518"/>
    <w:rsid w:val="00CC388B"/>
    <w:rsid w:val="00CC388C"/>
    <w:rsid w:val="00CC38F5"/>
    <w:rsid w:val="00CC3AF0"/>
    <w:rsid w:val="00CC3B0A"/>
    <w:rsid w:val="00CC3BF5"/>
    <w:rsid w:val="00CC3D2F"/>
    <w:rsid w:val="00CC3F1B"/>
    <w:rsid w:val="00CC3FA2"/>
    <w:rsid w:val="00CC3FF5"/>
    <w:rsid w:val="00CC412A"/>
    <w:rsid w:val="00CC41F7"/>
    <w:rsid w:val="00CC42F4"/>
    <w:rsid w:val="00CC4384"/>
    <w:rsid w:val="00CC4421"/>
    <w:rsid w:val="00CC461D"/>
    <w:rsid w:val="00CC48AA"/>
    <w:rsid w:val="00CC48B9"/>
    <w:rsid w:val="00CC49B2"/>
    <w:rsid w:val="00CC49BB"/>
    <w:rsid w:val="00CC4CA1"/>
    <w:rsid w:val="00CC4E84"/>
    <w:rsid w:val="00CC5007"/>
    <w:rsid w:val="00CC530E"/>
    <w:rsid w:val="00CC5556"/>
    <w:rsid w:val="00CC557F"/>
    <w:rsid w:val="00CC5616"/>
    <w:rsid w:val="00CC56C3"/>
    <w:rsid w:val="00CC5B15"/>
    <w:rsid w:val="00CC5BD4"/>
    <w:rsid w:val="00CC5CC3"/>
    <w:rsid w:val="00CC5D5F"/>
    <w:rsid w:val="00CC5E93"/>
    <w:rsid w:val="00CC5ECC"/>
    <w:rsid w:val="00CC5FC9"/>
    <w:rsid w:val="00CC6105"/>
    <w:rsid w:val="00CC629F"/>
    <w:rsid w:val="00CC62C5"/>
    <w:rsid w:val="00CC6302"/>
    <w:rsid w:val="00CC635F"/>
    <w:rsid w:val="00CC63F8"/>
    <w:rsid w:val="00CC6577"/>
    <w:rsid w:val="00CC676C"/>
    <w:rsid w:val="00CC6A23"/>
    <w:rsid w:val="00CC6A7D"/>
    <w:rsid w:val="00CC6B8C"/>
    <w:rsid w:val="00CC6CD8"/>
    <w:rsid w:val="00CC6E95"/>
    <w:rsid w:val="00CC6F85"/>
    <w:rsid w:val="00CC6FD8"/>
    <w:rsid w:val="00CC6FFA"/>
    <w:rsid w:val="00CC7033"/>
    <w:rsid w:val="00CC709B"/>
    <w:rsid w:val="00CC7288"/>
    <w:rsid w:val="00CC7300"/>
    <w:rsid w:val="00CC73F6"/>
    <w:rsid w:val="00CC740C"/>
    <w:rsid w:val="00CC75E0"/>
    <w:rsid w:val="00CC761C"/>
    <w:rsid w:val="00CC767B"/>
    <w:rsid w:val="00CC76A4"/>
    <w:rsid w:val="00CC76C6"/>
    <w:rsid w:val="00CC76E8"/>
    <w:rsid w:val="00CC791B"/>
    <w:rsid w:val="00CC7A67"/>
    <w:rsid w:val="00CC7A76"/>
    <w:rsid w:val="00CC7BCE"/>
    <w:rsid w:val="00CC7D29"/>
    <w:rsid w:val="00CC7FD9"/>
    <w:rsid w:val="00CD001F"/>
    <w:rsid w:val="00CD00F9"/>
    <w:rsid w:val="00CD0190"/>
    <w:rsid w:val="00CD01F6"/>
    <w:rsid w:val="00CD03B4"/>
    <w:rsid w:val="00CD0500"/>
    <w:rsid w:val="00CD0613"/>
    <w:rsid w:val="00CD07BB"/>
    <w:rsid w:val="00CD07F1"/>
    <w:rsid w:val="00CD0996"/>
    <w:rsid w:val="00CD0A44"/>
    <w:rsid w:val="00CD0E51"/>
    <w:rsid w:val="00CD0FE1"/>
    <w:rsid w:val="00CD1060"/>
    <w:rsid w:val="00CD1197"/>
    <w:rsid w:val="00CD1576"/>
    <w:rsid w:val="00CD16C3"/>
    <w:rsid w:val="00CD16ED"/>
    <w:rsid w:val="00CD182B"/>
    <w:rsid w:val="00CD193F"/>
    <w:rsid w:val="00CD1B5C"/>
    <w:rsid w:val="00CD1BF6"/>
    <w:rsid w:val="00CD1C3D"/>
    <w:rsid w:val="00CD1DFD"/>
    <w:rsid w:val="00CD1EA9"/>
    <w:rsid w:val="00CD1F21"/>
    <w:rsid w:val="00CD1FA2"/>
    <w:rsid w:val="00CD1FB8"/>
    <w:rsid w:val="00CD1FBD"/>
    <w:rsid w:val="00CD22F4"/>
    <w:rsid w:val="00CD23BE"/>
    <w:rsid w:val="00CD2411"/>
    <w:rsid w:val="00CD24DA"/>
    <w:rsid w:val="00CD24FF"/>
    <w:rsid w:val="00CD2702"/>
    <w:rsid w:val="00CD2765"/>
    <w:rsid w:val="00CD2905"/>
    <w:rsid w:val="00CD2B90"/>
    <w:rsid w:val="00CD2C20"/>
    <w:rsid w:val="00CD2D90"/>
    <w:rsid w:val="00CD2F71"/>
    <w:rsid w:val="00CD302D"/>
    <w:rsid w:val="00CD3213"/>
    <w:rsid w:val="00CD32B1"/>
    <w:rsid w:val="00CD3400"/>
    <w:rsid w:val="00CD3444"/>
    <w:rsid w:val="00CD367F"/>
    <w:rsid w:val="00CD3763"/>
    <w:rsid w:val="00CD3C51"/>
    <w:rsid w:val="00CD3D05"/>
    <w:rsid w:val="00CD3E55"/>
    <w:rsid w:val="00CD3FC8"/>
    <w:rsid w:val="00CD40C7"/>
    <w:rsid w:val="00CD41B3"/>
    <w:rsid w:val="00CD430E"/>
    <w:rsid w:val="00CD4333"/>
    <w:rsid w:val="00CD4387"/>
    <w:rsid w:val="00CD44E5"/>
    <w:rsid w:val="00CD458A"/>
    <w:rsid w:val="00CD4833"/>
    <w:rsid w:val="00CD48A8"/>
    <w:rsid w:val="00CD48C1"/>
    <w:rsid w:val="00CD494B"/>
    <w:rsid w:val="00CD4AEA"/>
    <w:rsid w:val="00CD4B4F"/>
    <w:rsid w:val="00CD4C55"/>
    <w:rsid w:val="00CD4E00"/>
    <w:rsid w:val="00CD4E78"/>
    <w:rsid w:val="00CD4EB4"/>
    <w:rsid w:val="00CD5075"/>
    <w:rsid w:val="00CD5126"/>
    <w:rsid w:val="00CD52B5"/>
    <w:rsid w:val="00CD54A6"/>
    <w:rsid w:val="00CD5B50"/>
    <w:rsid w:val="00CD5BE0"/>
    <w:rsid w:val="00CD5C7F"/>
    <w:rsid w:val="00CD5D1C"/>
    <w:rsid w:val="00CD5D48"/>
    <w:rsid w:val="00CD5DCD"/>
    <w:rsid w:val="00CD6119"/>
    <w:rsid w:val="00CD6180"/>
    <w:rsid w:val="00CD61DF"/>
    <w:rsid w:val="00CD62B0"/>
    <w:rsid w:val="00CD661B"/>
    <w:rsid w:val="00CD6623"/>
    <w:rsid w:val="00CD6743"/>
    <w:rsid w:val="00CD68AA"/>
    <w:rsid w:val="00CD6913"/>
    <w:rsid w:val="00CD6992"/>
    <w:rsid w:val="00CD69BF"/>
    <w:rsid w:val="00CD6A3B"/>
    <w:rsid w:val="00CD6A45"/>
    <w:rsid w:val="00CD6ADA"/>
    <w:rsid w:val="00CD6C0D"/>
    <w:rsid w:val="00CD6D6C"/>
    <w:rsid w:val="00CD6D9A"/>
    <w:rsid w:val="00CD6E6D"/>
    <w:rsid w:val="00CD6EC5"/>
    <w:rsid w:val="00CD6F21"/>
    <w:rsid w:val="00CD6F73"/>
    <w:rsid w:val="00CD6F83"/>
    <w:rsid w:val="00CD7271"/>
    <w:rsid w:val="00CD72B5"/>
    <w:rsid w:val="00CD7369"/>
    <w:rsid w:val="00CD741A"/>
    <w:rsid w:val="00CD7493"/>
    <w:rsid w:val="00CD74CA"/>
    <w:rsid w:val="00CD7504"/>
    <w:rsid w:val="00CD78BF"/>
    <w:rsid w:val="00CD7C35"/>
    <w:rsid w:val="00CD7F05"/>
    <w:rsid w:val="00CD7FA4"/>
    <w:rsid w:val="00CE0020"/>
    <w:rsid w:val="00CE007D"/>
    <w:rsid w:val="00CE0152"/>
    <w:rsid w:val="00CE017A"/>
    <w:rsid w:val="00CE01B2"/>
    <w:rsid w:val="00CE0739"/>
    <w:rsid w:val="00CE073C"/>
    <w:rsid w:val="00CE09BF"/>
    <w:rsid w:val="00CE0B58"/>
    <w:rsid w:val="00CE0D90"/>
    <w:rsid w:val="00CE0E80"/>
    <w:rsid w:val="00CE0EA3"/>
    <w:rsid w:val="00CE0FF6"/>
    <w:rsid w:val="00CE103F"/>
    <w:rsid w:val="00CE1121"/>
    <w:rsid w:val="00CE139B"/>
    <w:rsid w:val="00CE149C"/>
    <w:rsid w:val="00CE14A6"/>
    <w:rsid w:val="00CE1502"/>
    <w:rsid w:val="00CE1561"/>
    <w:rsid w:val="00CE164D"/>
    <w:rsid w:val="00CE17F5"/>
    <w:rsid w:val="00CE189D"/>
    <w:rsid w:val="00CE18B5"/>
    <w:rsid w:val="00CE1A16"/>
    <w:rsid w:val="00CE1CBD"/>
    <w:rsid w:val="00CE1CCE"/>
    <w:rsid w:val="00CE1D35"/>
    <w:rsid w:val="00CE1DC5"/>
    <w:rsid w:val="00CE1FAE"/>
    <w:rsid w:val="00CE1FD6"/>
    <w:rsid w:val="00CE200F"/>
    <w:rsid w:val="00CE20F1"/>
    <w:rsid w:val="00CE2314"/>
    <w:rsid w:val="00CE2440"/>
    <w:rsid w:val="00CE26B8"/>
    <w:rsid w:val="00CE26E7"/>
    <w:rsid w:val="00CE280E"/>
    <w:rsid w:val="00CE2981"/>
    <w:rsid w:val="00CE2AD1"/>
    <w:rsid w:val="00CE2BD3"/>
    <w:rsid w:val="00CE2C12"/>
    <w:rsid w:val="00CE2ED2"/>
    <w:rsid w:val="00CE307A"/>
    <w:rsid w:val="00CE3099"/>
    <w:rsid w:val="00CE326E"/>
    <w:rsid w:val="00CE33F3"/>
    <w:rsid w:val="00CE3496"/>
    <w:rsid w:val="00CE3539"/>
    <w:rsid w:val="00CE35D7"/>
    <w:rsid w:val="00CE38E0"/>
    <w:rsid w:val="00CE391A"/>
    <w:rsid w:val="00CE3D2B"/>
    <w:rsid w:val="00CE3E5E"/>
    <w:rsid w:val="00CE3E92"/>
    <w:rsid w:val="00CE3FBA"/>
    <w:rsid w:val="00CE40BE"/>
    <w:rsid w:val="00CE41BB"/>
    <w:rsid w:val="00CE43C8"/>
    <w:rsid w:val="00CE466B"/>
    <w:rsid w:val="00CE47B9"/>
    <w:rsid w:val="00CE49AC"/>
    <w:rsid w:val="00CE4ABB"/>
    <w:rsid w:val="00CE4B88"/>
    <w:rsid w:val="00CE4D42"/>
    <w:rsid w:val="00CE4FAE"/>
    <w:rsid w:val="00CE4FE6"/>
    <w:rsid w:val="00CE505B"/>
    <w:rsid w:val="00CE512B"/>
    <w:rsid w:val="00CE5181"/>
    <w:rsid w:val="00CE522A"/>
    <w:rsid w:val="00CE52B6"/>
    <w:rsid w:val="00CE540F"/>
    <w:rsid w:val="00CE54A4"/>
    <w:rsid w:val="00CE54A9"/>
    <w:rsid w:val="00CE5556"/>
    <w:rsid w:val="00CE5726"/>
    <w:rsid w:val="00CE57D9"/>
    <w:rsid w:val="00CE588D"/>
    <w:rsid w:val="00CE594F"/>
    <w:rsid w:val="00CE5A9F"/>
    <w:rsid w:val="00CE5AE9"/>
    <w:rsid w:val="00CE5B8D"/>
    <w:rsid w:val="00CE5CC0"/>
    <w:rsid w:val="00CE5D71"/>
    <w:rsid w:val="00CE600E"/>
    <w:rsid w:val="00CE627A"/>
    <w:rsid w:val="00CE62DC"/>
    <w:rsid w:val="00CE659C"/>
    <w:rsid w:val="00CE69F6"/>
    <w:rsid w:val="00CE6A41"/>
    <w:rsid w:val="00CE6A66"/>
    <w:rsid w:val="00CE6BA0"/>
    <w:rsid w:val="00CE6BA8"/>
    <w:rsid w:val="00CE6BEC"/>
    <w:rsid w:val="00CE6C09"/>
    <w:rsid w:val="00CE6E7B"/>
    <w:rsid w:val="00CE6EAE"/>
    <w:rsid w:val="00CE6EB4"/>
    <w:rsid w:val="00CE6FE0"/>
    <w:rsid w:val="00CE70A1"/>
    <w:rsid w:val="00CE70BB"/>
    <w:rsid w:val="00CE71BB"/>
    <w:rsid w:val="00CE742B"/>
    <w:rsid w:val="00CE747A"/>
    <w:rsid w:val="00CE76B9"/>
    <w:rsid w:val="00CE77BE"/>
    <w:rsid w:val="00CE7A10"/>
    <w:rsid w:val="00CE7AC7"/>
    <w:rsid w:val="00CE7B8D"/>
    <w:rsid w:val="00CE7C08"/>
    <w:rsid w:val="00CE7C30"/>
    <w:rsid w:val="00CE7D4A"/>
    <w:rsid w:val="00CE7EEC"/>
    <w:rsid w:val="00CE7F30"/>
    <w:rsid w:val="00CE7F99"/>
    <w:rsid w:val="00CF0044"/>
    <w:rsid w:val="00CF020C"/>
    <w:rsid w:val="00CF05B7"/>
    <w:rsid w:val="00CF0815"/>
    <w:rsid w:val="00CF083A"/>
    <w:rsid w:val="00CF08BE"/>
    <w:rsid w:val="00CF0A11"/>
    <w:rsid w:val="00CF0C06"/>
    <w:rsid w:val="00CF0CCE"/>
    <w:rsid w:val="00CF0ED2"/>
    <w:rsid w:val="00CF0F4E"/>
    <w:rsid w:val="00CF0FEA"/>
    <w:rsid w:val="00CF1028"/>
    <w:rsid w:val="00CF1160"/>
    <w:rsid w:val="00CF1259"/>
    <w:rsid w:val="00CF1456"/>
    <w:rsid w:val="00CF15D1"/>
    <w:rsid w:val="00CF174A"/>
    <w:rsid w:val="00CF18E3"/>
    <w:rsid w:val="00CF1990"/>
    <w:rsid w:val="00CF19C9"/>
    <w:rsid w:val="00CF1A79"/>
    <w:rsid w:val="00CF1BC7"/>
    <w:rsid w:val="00CF1C46"/>
    <w:rsid w:val="00CF20AA"/>
    <w:rsid w:val="00CF20E9"/>
    <w:rsid w:val="00CF259F"/>
    <w:rsid w:val="00CF26E2"/>
    <w:rsid w:val="00CF2931"/>
    <w:rsid w:val="00CF2A82"/>
    <w:rsid w:val="00CF2B4F"/>
    <w:rsid w:val="00CF2D1F"/>
    <w:rsid w:val="00CF2D6B"/>
    <w:rsid w:val="00CF3119"/>
    <w:rsid w:val="00CF3210"/>
    <w:rsid w:val="00CF32CF"/>
    <w:rsid w:val="00CF335A"/>
    <w:rsid w:val="00CF34AE"/>
    <w:rsid w:val="00CF35E7"/>
    <w:rsid w:val="00CF365B"/>
    <w:rsid w:val="00CF3692"/>
    <w:rsid w:val="00CF3A63"/>
    <w:rsid w:val="00CF3ACC"/>
    <w:rsid w:val="00CF3B57"/>
    <w:rsid w:val="00CF3BD0"/>
    <w:rsid w:val="00CF3CD9"/>
    <w:rsid w:val="00CF3D4A"/>
    <w:rsid w:val="00CF3D65"/>
    <w:rsid w:val="00CF3D76"/>
    <w:rsid w:val="00CF3DC3"/>
    <w:rsid w:val="00CF3E28"/>
    <w:rsid w:val="00CF3EDF"/>
    <w:rsid w:val="00CF3FE1"/>
    <w:rsid w:val="00CF4141"/>
    <w:rsid w:val="00CF4302"/>
    <w:rsid w:val="00CF4304"/>
    <w:rsid w:val="00CF4339"/>
    <w:rsid w:val="00CF4366"/>
    <w:rsid w:val="00CF4512"/>
    <w:rsid w:val="00CF4531"/>
    <w:rsid w:val="00CF4554"/>
    <w:rsid w:val="00CF455A"/>
    <w:rsid w:val="00CF460B"/>
    <w:rsid w:val="00CF4630"/>
    <w:rsid w:val="00CF46BD"/>
    <w:rsid w:val="00CF471D"/>
    <w:rsid w:val="00CF4CB5"/>
    <w:rsid w:val="00CF4E16"/>
    <w:rsid w:val="00CF5118"/>
    <w:rsid w:val="00CF51B7"/>
    <w:rsid w:val="00CF5290"/>
    <w:rsid w:val="00CF5425"/>
    <w:rsid w:val="00CF5590"/>
    <w:rsid w:val="00CF55B5"/>
    <w:rsid w:val="00CF55E4"/>
    <w:rsid w:val="00CF586B"/>
    <w:rsid w:val="00CF59EC"/>
    <w:rsid w:val="00CF5A41"/>
    <w:rsid w:val="00CF5AB0"/>
    <w:rsid w:val="00CF5BFB"/>
    <w:rsid w:val="00CF5DCC"/>
    <w:rsid w:val="00CF5F88"/>
    <w:rsid w:val="00CF6175"/>
    <w:rsid w:val="00CF6228"/>
    <w:rsid w:val="00CF622E"/>
    <w:rsid w:val="00CF6446"/>
    <w:rsid w:val="00CF67EA"/>
    <w:rsid w:val="00CF6976"/>
    <w:rsid w:val="00CF69D3"/>
    <w:rsid w:val="00CF6A66"/>
    <w:rsid w:val="00CF6CD2"/>
    <w:rsid w:val="00CF6D27"/>
    <w:rsid w:val="00CF6E6C"/>
    <w:rsid w:val="00CF7094"/>
    <w:rsid w:val="00CF7151"/>
    <w:rsid w:val="00CF7465"/>
    <w:rsid w:val="00CF7760"/>
    <w:rsid w:val="00CF786A"/>
    <w:rsid w:val="00CF78EC"/>
    <w:rsid w:val="00CF799B"/>
    <w:rsid w:val="00CF7C14"/>
    <w:rsid w:val="00CF7C6A"/>
    <w:rsid w:val="00D00012"/>
    <w:rsid w:val="00D00093"/>
    <w:rsid w:val="00D0012A"/>
    <w:rsid w:val="00D00148"/>
    <w:rsid w:val="00D00293"/>
    <w:rsid w:val="00D00327"/>
    <w:rsid w:val="00D0052E"/>
    <w:rsid w:val="00D006B4"/>
    <w:rsid w:val="00D007D7"/>
    <w:rsid w:val="00D00875"/>
    <w:rsid w:val="00D00923"/>
    <w:rsid w:val="00D009F4"/>
    <w:rsid w:val="00D00A85"/>
    <w:rsid w:val="00D00B80"/>
    <w:rsid w:val="00D00CCB"/>
    <w:rsid w:val="00D00CD9"/>
    <w:rsid w:val="00D00DC9"/>
    <w:rsid w:val="00D00EDF"/>
    <w:rsid w:val="00D00FA1"/>
    <w:rsid w:val="00D011C4"/>
    <w:rsid w:val="00D01745"/>
    <w:rsid w:val="00D01787"/>
    <w:rsid w:val="00D018E1"/>
    <w:rsid w:val="00D018EB"/>
    <w:rsid w:val="00D01920"/>
    <w:rsid w:val="00D01B72"/>
    <w:rsid w:val="00D01B7A"/>
    <w:rsid w:val="00D01C53"/>
    <w:rsid w:val="00D01CA4"/>
    <w:rsid w:val="00D01EF1"/>
    <w:rsid w:val="00D01FE3"/>
    <w:rsid w:val="00D02079"/>
    <w:rsid w:val="00D020D2"/>
    <w:rsid w:val="00D02208"/>
    <w:rsid w:val="00D023AC"/>
    <w:rsid w:val="00D026A5"/>
    <w:rsid w:val="00D0273A"/>
    <w:rsid w:val="00D027E3"/>
    <w:rsid w:val="00D029A5"/>
    <w:rsid w:val="00D02A40"/>
    <w:rsid w:val="00D02CBD"/>
    <w:rsid w:val="00D02DD9"/>
    <w:rsid w:val="00D02DFC"/>
    <w:rsid w:val="00D02E3B"/>
    <w:rsid w:val="00D02F2F"/>
    <w:rsid w:val="00D02F3C"/>
    <w:rsid w:val="00D03070"/>
    <w:rsid w:val="00D03120"/>
    <w:rsid w:val="00D035BA"/>
    <w:rsid w:val="00D035EF"/>
    <w:rsid w:val="00D035F7"/>
    <w:rsid w:val="00D03B39"/>
    <w:rsid w:val="00D03BA2"/>
    <w:rsid w:val="00D03BF8"/>
    <w:rsid w:val="00D03E70"/>
    <w:rsid w:val="00D04018"/>
    <w:rsid w:val="00D0402C"/>
    <w:rsid w:val="00D041E4"/>
    <w:rsid w:val="00D041F1"/>
    <w:rsid w:val="00D0429F"/>
    <w:rsid w:val="00D045F2"/>
    <w:rsid w:val="00D04A5C"/>
    <w:rsid w:val="00D04C19"/>
    <w:rsid w:val="00D04C74"/>
    <w:rsid w:val="00D04D60"/>
    <w:rsid w:val="00D04FF4"/>
    <w:rsid w:val="00D0519B"/>
    <w:rsid w:val="00D05296"/>
    <w:rsid w:val="00D05382"/>
    <w:rsid w:val="00D054E3"/>
    <w:rsid w:val="00D055F6"/>
    <w:rsid w:val="00D05651"/>
    <w:rsid w:val="00D0570E"/>
    <w:rsid w:val="00D05820"/>
    <w:rsid w:val="00D0584A"/>
    <w:rsid w:val="00D05A0A"/>
    <w:rsid w:val="00D05BBF"/>
    <w:rsid w:val="00D05CF4"/>
    <w:rsid w:val="00D05DBF"/>
    <w:rsid w:val="00D05DF3"/>
    <w:rsid w:val="00D05FC5"/>
    <w:rsid w:val="00D060D9"/>
    <w:rsid w:val="00D060E4"/>
    <w:rsid w:val="00D06117"/>
    <w:rsid w:val="00D0621B"/>
    <w:rsid w:val="00D06288"/>
    <w:rsid w:val="00D0652D"/>
    <w:rsid w:val="00D066D1"/>
    <w:rsid w:val="00D06719"/>
    <w:rsid w:val="00D06846"/>
    <w:rsid w:val="00D068CB"/>
    <w:rsid w:val="00D068FE"/>
    <w:rsid w:val="00D06982"/>
    <w:rsid w:val="00D069FE"/>
    <w:rsid w:val="00D06A68"/>
    <w:rsid w:val="00D06B55"/>
    <w:rsid w:val="00D06CA2"/>
    <w:rsid w:val="00D06CEF"/>
    <w:rsid w:val="00D06E07"/>
    <w:rsid w:val="00D06EB0"/>
    <w:rsid w:val="00D06F42"/>
    <w:rsid w:val="00D07068"/>
    <w:rsid w:val="00D070A4"/>
    <w:rsid w:val="00D07310"/>
    <w:rsid w:val="00D074FB"/>
    <w:rsid w:val="00D0756D"/>
    <w:rsid w:val="00D075DC"/>
    <w:rsid w:val="00D076A9"/>
    <w:rsid w:val="00D07721"/>
    <w:rsid w:val="00D0782B"/>
    <w:rsid w:val="00D07857"/>
    <w:rsid w:val="00D07A35"/>
    <w:rsid w:val="00D07C40"/>
    <w:rsid w:val="00D07D09"/>
    <w:rsid w:val="00D07D25"/>
    <w:rsid w:val="00D1009C"/>
    <w:rsid w:val="00D101C3"/>
    <w:rsid w:val="00D104C1"/>
    <w:rsid w:val="00D104D7"/>
    <w:rsid w:val="00D10B59"/>
    <w:rsid w:val="00D10CE6"/>
    <w:rsid w:val="00D10EF8"/>
    <w:rsid w:val="00D11044"/>
    <w:rsid w:val="00D11591"/>
    <w:rsid w:val="00D115F9"/>
    <w:rsid w:val="00D11951"/>
    <w:rsid w:val="00D11ADA"/>
    <w:rsid w:val="00D11C07"/>
    <w:rsid w:val="00D11D71"/>
    <w:rsid w:val="00D11DB8"/>
    <w:rsid w:val="00D11FC8"/>
    <w:rsid w:val="00D121B2"/>
    <w:rsid w:val="00D1237F"/>
    <w:rsid w:val="00D12497"/>
    <w:rsid w:val="00D1258B"/>
    <w:rsid w:val="00D127B1"/>
    <w:rsid w:val="00D128E5"/>
    <w:rsid w:val="00D12946"/>
    <w:rsid w:val="00D129E1"/>
    <w:rsid w:val="00D12AE9"/>
    <w:rsid w:val="00D12B20"/>
    <w:rsid w:val="00D12B69"/>
    <w:rsid w:val="00D12CC3"/>
    <w:rsid w:val="00D12D6D"/>
    <w:rsid w:val="00D12EE8"/>
    <w:rsid w:val="00D12F81"/>
    <w:rsid w:val="00D130B3"/>
    <w:rsid w:val="00D130C6"/>
    <w:rsid w:val="00D132CB"/>
    <w:rsid w:val="00D132F8"/>
    <w:rsid w:val="00D133AB"/>
    <w:rsid w:val="00D133E2"/>
    <w:rsid w:val="00D1357D"/>
    <w:rsid w:val="00D13595"/>
    <w:rsid w:val="00D13668"/>
    <w:rsid w:val="00D138E3"/>
    <w:rsid w:val="00D138F4"/>
    <w:rsid w:val="00D13910"/>
    <w:rsid w:val="00D139BD"/>
    <w:rsid w:val="00D13A61"/>
    <w:rsid w:val="00D13ADB"/>
    <w:rsid w:val="00D13CBF"/>
    <w:rsid w:val="00D13D5B"/>
    <w:rsid w:val="00D13E2E"/>
    <w:rsid w:val="00D13F8D"/>
    <w:rsid w:val="00D142A6"/>
    <w:rsid w:val="00D142AD"/>
    <w:rsid w:val="00D1432D"/>
    <w:rsid w:val="00D14386"/>
    <w:rsid w:val="00D1462E"/>
    <w:rsid w:val="00D14B4C"/>
    <w:rsid w:val="00D14EEE"/>
    <w:rsid w:val="00D15145"/>
    <w:rsid w:val="00D15226"/>
    <w:rsid w:val="00D1526F"/>
    <w:rsid w:val="00D153BB"/>
    <w:rsid w:val="00D15590"/>
    <w:rsid w:val="00D155BC"/>
    <w:rsid w:val="00D15605"/>
    <w:rsid w:val="00D1566A"/>
    <w:rsid w:val="00D1579E"/>
    <w:rsid w:val="00D157DD"/>
    <w:rsid w:val="00D15844"/>
    <w:rsid w:val="00D15952"/>
    <w:rsid w:val="00D15EB6"/>
    <w:rsid w:val="00D161B8"/>
    <w:rsid w:val="00D161C1"/>
    <w:rsid w:val="00D16312"/>
    <w:rsid w:val="00D16662"/>
    <w:rsid w:val="00D166B0"/>
    <w:rsid w:val="00D16722"/>
    <w:rsid w:val="00D16B41"/>
    <w:rsid w:val="00D16B58"/>
    <w:rsid w:val="00D16D9D"/>
    <w:rsid w:val="00D17342"/>
    <w:rsid w:val="00D17344"/>
    <w:rsid w:val="00D17577"/>
    <w:rsid w:val="00D1758F"/>
    <w:rsid w:val="00D176CC"/>
    <w:rsid w:val="00D1774A"/>
    <w:rsid w:val="00D17791"/>
    <w:rsid w:val="00D1794C"/>
    <w:rsid w:val="00D179D2"/>
    <w:rsid w:val="00D17D6B"/>
    <w:rsid w:val="00D17D77"/>
    <w:rsid w:val="00D17E08"/>
    <w:rsid w:val="00D17EB7"/>
    <w:rsid w:val="00D17F89"/>
    <w:rsid w:val="00D17F8E"/>
    <w:rsid w:val="00D20083"/>
    <w:rsid w:val="00D20284"/>
    <w:rsid w:val="00D2034D"/>
    <w:rsid w:val="00D2045D"/>
    <w:rsid w:val="00D205E9"/>
    <w:rsid w:val="00D20832"/>
    <w:rsid w:val="00D20984"/>
    <w:rsid w:val="00D2099E"/>
    <w:rsid w:val="00D20A12"/>
    <w:rsid w:val="00D20D6E"/>
    <w:rsid w:val="00D210AA"/>
    <w:rsid w:val="00D210D4"/>
    <w:rsid w:val="00D21130"/>
    <w:rsid w:val="00D21334"/>
    <w:rsid w:val="00D21436"/>
    <w:rsid w:val="00D2162F"/>
    <w:rsid w:val="00D2165D"/>
    <w:rsid w:val="00D217FF"/>
    <w:rsid w:val="00D2185C"/>
    <w:rsid w:val="00D218D9"/>
    <w:rsid w:val="00D21A19"/>
    <w:rsid w:val="00D21AEE"/>
    <w:rsid w:val="00D21C7B"/>
    <w:rsid w:val="00D21D89"/>
    <w:rsid w:val="00D21EBB"/>
    <w:rsid w:val="00D21FC2"/>
    <w:rsid w:val="00D2208C"/>
    <w:rsid w:val="00D220D1"/>
    <w:rsid w:val="00D220FF"/>
    <w:rsid w:val="00D22136"/>
    <w:rsid w:val="00D22280"/>
    <w:rsid w:val="00D22462"/>
    <w:rsid w:val="00D2254E"/>
    <w:rsid w:val="00D2264B"/>
    <w:rsid w:val="00D226A4"/>
    <w:rsid w:val="00D226C5"/>
    <w:rsid w:val="00D226DD"/>
    <w:rsid w:val="00D22A6D"/>
    <w:rsid w:val="00D22AE1"/>
    <w:rsid w:val="00D22CDE"/>
    <w:rsid w:val="00D22FCE"/>
    <w:rsid w:val="00D23ABD"/>
    <w:rsid w:val="00D23D30"/>
    <w:rsid w:val="00D23D77"/>
    <w:rsid w:val="00D23E2E"/>
    <w:rsid w:val="00D23E5A"/>
    <w:rsid w:val="00D23EB4"/>
    <w:rsid w:val="00D23F76"/>
    <w:rsid w:val="00D23FB3"/>
    <w:rsid w:val="00D240FE"/>
    <w:rsid w:val="00D24108"/>
    <w:rsid w:val="00D2411E"/>
    <w:rsid w:val="00D2459B"/>
    <w:rsid w:val="00D24676"/>
    <w:rsid w:val="00D24786"/>
    <w:rsid w:val="00D248AD"/>
    <w:rsid w:val="00D248D4"/>
    <w:rsid w:val="00D24970"/>
    <w:rsid w:val="00D24A4C"/>
    <w:rsid w:val="00D24AA9"/>
    <w:rsid w:val="00D24B21"/>
    <w:rsid w:val="00D24B7A"/>
    <w:rsid w:val="00D24C07"/>
    <w:rsid w:val="00D24C1E"/>
    <w:rsid w:val="00D24DE4"/>
    <w:rsid w:val="00D24FFD"/>
    <w:rsid w:val="00D2501F"/>
    <w:rsid w:val="00D25063"/>
    <w:rsid w:val="00D25141"/>
    <w:rsid w:val="00D253C2"/>
    <w:rsid w:val="00D2542B"/>
    <w:rsid w:val="00D256E4"/>
    <w:rsid w:val="00D256F4"/>
    <w:rsid w:val="00D25928"/>
    <w:rsid w:val="00D25943"/>
    <w:rsid w:val="00D25B1E"/>
    <w:rsid w:val="00D25EAB"/>
    <w:rsid w:val="00D26039"/>
    <w:rsid w:val="00D260D9"/>
    <w:rsid w:val="00D261ED"/>
    <w:rsid w:val="00D263DF"/>
    <w:rsid w:val="00D26487"/>
    <w:rsid w:val="00D266AE"/>
    <w:rsid w:val="00D26706"/>
    <w:rsid w:val="00D26741"/>
    <w:rsid w:val="00D2684A"/>
    <w:rsid w:val="00D26916"/>
    <w:rsid w:val="00D269B0"/>
    <w:rsid w:val="00D269FD"/>
    <w:rsid w:val="00D26B06"/>
    <w:rsid w:val="00D26D31"/>
    <w:rsid w:val="00D26DA5"/>
    <w:rsid w:val="00D26ED6"/>
    <w:rsid w:val="00D26EF3"/>
    <w:rsid w:val="00D26F9A"/>
    <w:rsid w:val="00D270BB"/>
    <w:rsid w:val="00D272D5"/>
    <w:rsid w:val="00D27659"/>
    <w:rsid w:val="00D2790D"/>
    <w:rsid w:val="00D27ACD"/>
    <w:rsid w:val="00D27B67"/>
    <w:rsid w:val="00D27C80"/>
    <w:rsid w:val="00D27CA6"/>
    <w:rsid w:val="00D27D7B"/>
    <w:rsid w:val="00D27DA2"/>
    <w:rsid w:val="00D27E9D"/>
    <w:rsid w:val="00D30023"/>
    <w:rsid w:val="00D30181"/>
    <w:rsid w:val="00D30211"/>
    <w:rsid w:val="00D30260"/>
    <w:rsid w:val="00D30333"/>
    <w:rsid w:val="00D303FC"/>
    <w:rsid w:val="00D304CD"/>
    <w:rsid w:val="00D30583"/>
    <w:rsid w:val="00D30662"/>
    <w:rsid w:val="00D308C8"/>
    <w:rsid w:val="00D3092D"/>
    <w:rsid w:val="00D309A5"/>
    <w:rsid w:val="00D30A13"/>
    <w:rsid w:val="00D30A14"/>
    <w:rsid w:val="00D30A7D"/>
    <w:rsid w:val="00D30D2B"/>
    <w:rsid w:val="00D30EB4"/>
    <w:rsid w:val="00D30EFF"/>
    <w:rsid w:val="00D30F03"/>
    <w:rsid w:val="00D30F0D"/>
    <w:rsid w:val="00D30F60"/>
    <w:rsid w:val="00D30FFE"/>
    <w:rsid w:val="00D312E2"/>
    <w:rsid w:val="00D31343"/>
    <w:rsid w:val="00D314F2"/>
    <w:rsid w:val="00D3155C"/>
    <w:rsid w:val="00D31787"/>
    <w:rsid w:val="00D317D7"/>
    <w:rsid w:val="00D31953"/>
    <w:rsid w:val="00D31A85"/>
    <w:rsid w:val="00D31AD5"/>
    <w:rsid w:val="00D31C72"/>
    <w:rsid w:val="00D31D4C"/>
    <w:rsid w:val="00D320B8"/>
    <w:rsid w:val="00D321AD"/>
    <w:rsid w:val="00D32260"/>
    <w:rsid w:val="00D324EB"/>
    <w:rsid w:val="00D32576"/>
    <w:rsid w:val="00D3283C"/>
    <w:rsid w:val="00D32861"/>
    <w:rsid w:val="00D32872"/>
    <w:rsid w:val="00D32951"/>
    <w:rsid w:val="00D32A1F"/>
    <w:rsid w:val="00D32B7E"/>
    <w:rsid w:val="00D32D40"/>
    <w:rsid w:val="00D32D54"/>
    <w:rsid w:val="00D32E06"/>
    <w:rsid w:val="00D32EFA"/>
    <w:rsid w:val="00D3300B"/>
    <w:rsid w:val="00D331BA"/>
    <w:rsid w:val="00D331E4"/>
    <w:rsid w:val="00D33239"/>
    <w:rsid w:val="00D332CD"/>
    <w:rsid w:val="00D3335B"/>
    <w:rsid w:val="00D33369"/>
    <w:rsid w:val="00D333CD"/>
    <w:rsid w:val="00D338B3"/>
    <w:rsid w:val="00D339F3"/>
    <w:rsid w:val="00D33B15"/>
    <w:rsid w:val="00D33C92"/>
    <w:rsid w:val="00D33D11"/>
    <w:rsid w:val="00D33EA8"/>
    <w:rsid w:val="00D340FE"/>
    <w:rsid w:val="00D34141"/>
    <w:rsid w:val="00D3417F"/>
    <w:rsid w:val="00D3423F"/>
    <w:rsid w:val="00D3447C"/>
    <w:rsid w:val="00D345A7"/>
    <w:rsid w:val="00D346A8"/>
    <w:rsid w:val="00D3471C"/>
    <w:rsid w:val="00D3473F"/>
    <w:rsid w:val="00D34863"/>
    <w:rsid w:val="00D34B34"/>
    <w:rsid w:val="00D34B9F"/>
    <w:rsid w:val="00D34CC9"/>
    <w:rsid w:val="00D34DA7"/>
    <w:rsid w:val="00D35036"/>
    <w:rsid w:val="00D350E5"/>
    <w:rsid w:val="00D3523A"/>
    <w:rsid w:val="00D35292"/>
    <w:rsid w:val="00D35338"/>
    <w:rsid w:val="00D3543B"/>
    <w:rsid w:val="00D355E0"/>
    <w:rsid w:val="00D3571E"/>
    <w:rsid w:val="00D3574D"/>
    <w:rsid w:val="00D35762"/>
    <w:rsid w:val="00D35869"/>
    <w:rsid w:val="00D35943"/>
    <w:rsid w:val="00D35975"/>
    <w:rsid w:val="00D35AF1"/>
    <w:rsid w:val="00D35B70"/>
    <w:rsid w:val="00D35CC9"/>
    <w:rsid w:val="00D35CF3"/>
    <w:rsid w:val="00D35E73"/>
    <w:rsid w:val="00D35E7C"/>
    <w:rsid w:val="00D3620F"/>
    <w:rsid w:val="00D362FA"/>
    <w:rsid w:val="00D36534"/>
    <w:rsid w:val="00D366E3"/>
    <w:rsid w:val="00D367E1"/>
    <w:rsid w:val="00D36ABA"/>
    <w:rsid w:val="00D36AD6"/>
    <w:rsid w:val="00D36B87"/>
    <w:rsid w:val="00D36B8F"/>
    <w:rsid w:val="00D36D79"/>
    <w:rsid w:val="00D36FA4"/>
    <w:rsid w:val="00D37184"/>
    <w:rsid w:val="00D37248"/>
    <w:rsid w:val="00D37391"/>
    <w:rsid w:val="00D373CD"/>
    <w:rsid w:val="00D37613"/>
    <w:rsid w:val="00D37659"/>
    <w:rsid w:val="00D376EB"/>
    <w:rsid w:val="00D37796"/>
    <w:rsid w:val="00D37A92"/>
    <w:rsid w:val="00D37B0B"/>
    <w:rsid w:val="00D37BD5"/>
    <w:rsid w:val="00D37BEC"/>
    <w:rsid w:val="00D37BFC"/>
    <w:rsid w:val="00D37C10"/>
    <w:rsid w:val="00D37CDD"/>
    <w:rsid w:val="00D37D16"/>
    <w:rsid w:val="00D37EE0"/>
    <w:rsid w:val="00D400C5"/>
    <w:rsid w:val="00D40116"/>
    <w:rsid w:val="00D40293"/>
    <w:rsid w:val="00D4055A"/>
    <w:rsid w:val="00D4056E"/>
    <w:rsid w:val="00D40929"/>
    <w:rsid w:val="00D40953"/>
    <w:rsid w:val="00D40B5E"/>
    <w:rsid w:val="00D40BBE"/>
    <w:rsid w:val="00D410D8"/>
    <w:rsid w:val="00D413B7"/>
    <w:rsid w:val="00D4154F"/>
    <w:rsid w:val="00D41595"/>
    <w:rsid w:val="00D415FF"/>
    <w:rsid w:val="00D4174A"/>
    <w:rsid w:val="00D41762"/>
    <w:rsid w:val="00D41920"/>
    <w:rsid w:val="00D419A1"/>
    <w:rsid w:val="00D41BBA"/>
    <w:rsid w:val="00D41D36"/>
    <w:rsid w:val="00D41E6A"/>
    <w:rsid w:val="00D41F55"/>
    <w:rsid w:val="00D41F90"/>
    <w:rsid w:val="00D420DD"/>
    <w:rsid w:val="00D421C5"/>
    <w:rsid w:val="00D421E1"/>
    <w:rsid w:val="00D42212"/>
    <w:rsid w:val="00D423A2"/>
    <w:rsid w:val="00D42471"/>
    <w:rsid w:val="00D4247E"/>
    <w:rsid w:val="00D424B7"/>
    <w:rsid w:val="00D4258B"/>
    <w:rsid w:val="00D426A7"/>
    <w:rsid w:val="00D42748"/>
    <w:rsid w:val="00D428BF"/>
    <w:rsid w:val="00D429D3"/>
    <w:rsid w:val="00D42A45"/>
    <w:rsid w:val="00D42A72"/>
    <w:rsid w:val="00D42B32"/>
    <w:rsid w:val="00D42B3A"/>
    <w:rsid w:val="00D42C62"/>
    <w:rsid w:val="00D42C7C"/>
    <w:rsid w:val="00D42D6C"/>
    <w:rsid w:val="00D42E5E"/>
    <w:rsid w:val="00D430CB"/>
    <w:rsid w:val="00D43160"/>
    <w:rsid w:val="00D43167"/>
    <w:rsid w:val="00D4319C"/>
    <w:rsid w:val="00D431D4"/>
    <w:rsid w:val="00D431E7"/>
    <w:rsid w:val="00D4321F"/>
    <w:rsid w:val="00D434F5"/>
    <w:rsid w:val="00D43721"/>
    <w:rsid w:val="00D437DC"/>
    <w:rsid w:val="00D43824"/>
    <w:rsid w:val="00D4385B"/>
    <w:rsid w:val="00D43904"/>
    <w:rsid w:val="00D43953"/>
    <w:rsid w:val="00D439B3"/>
    <w:rsid w:val="00D43A3A"/>
    <w:rsid w:val="00D43BCC"/>
    <w:rsid w:val="00D43CB5"/>
    <w:rsid w:val="00D43DA3"/>
    <w:rsid w:val="00D43E2E"/>
    <w:rsid w:val="00D44048"/>
    <w:rsid w:val="00D44239"/>
    <w:rsid w:val="00D4424E"/>
    <w:rsid w:val="00D443FF"/>
    <w:rsid w:val="00D44712"/>
    <w:rsid w:val="00D447BF"/>
    <w:rsid w:val="00D44879"/>
    <w:rsid w:val="00D448DB"/>
    <w:rsid w:val="00D4494C"/>
    <w:rsid w:val="00D44A57"/>
    <w:rsid w:val="00D44A98"/>
    <w:rsid w:val="00D44BBF"/>
    <w:rsid w:val="00D44BDE"/>
    <w:rsid w:val="00D44CC8"/>
    <w:rsid w:val="00D44E31"/>
    <w:rsid w:val="00D44E48"/>
    <w:rsid w:val="00D44F5A"/>
    <w:rsid w:val="00D44F80"/>
    <w:rsid w:val="00D45216"/>
    <w:rsid w:val="00D4541A"/>
    <w:rsid w:val="00D45757"/>
    <w:rsid w:val="00D458A4"/>
    <w:rsid w:val="00D45A67"/>
    <w:rsid w:val="00D45B27"/>
    <w:rsid w:val="00D45B6E"/>
    <w:rsid w:val="00D45BEF"/>
    <w:rsid w:val="00D45C11"/>
    <w:rsid w:val="00D45F44"/>
    <w:rsid w:val="00D461D8"/>
    <w:rsid w:val="00D4684B"/>
    <w:rsid w:val="00D4692E"/>
    <w:rsid w:val="00D46BCE"/>
    <w:rsid w:val="00D46C7C"/>
    <w:rsid w:val="00D46CC2"/>
    <w:rsid w:val="00D46CFE"/>
    <w:rsid w:val="00D46FA1"/>
    <w:rsid w:val="00D471D1"/>
    <w:rsid w:val="00D4720E"/>
    <w:rsid w:val="00D4737C"/>
    <w:rsid w:val="00D47563"/>
    <w:rsid w:val="00D476A5"/>
    <w:rsid w:val="00D4785E"/>
    <w:rsid w:val="00D4796F"/>
    <w:rsid w:val="00D47B2E"/>
    <w:rsid w:val="00D47BD2"/>
    <w:rsid w:val="00D47BF5"/>
    <w:rsid w:val="00D47D50"/>
    <w:rsid w:val="00D47DCB"/>
    <w:rsid w:val="00D47FA4"/>
    <w:rsid w:val="00D47FA7"/>
    <w:rsid w:val="00D5005E"/>
    <w:rsid w:val="00D500C6"/>
    <w:rsid w:val="00D501A8"/>
    <w:rsid w:val="00D50263"/>
    <w:rsid w:val="00D502F7"/>
    <w:rsid w:val="00D5038F"/>
    <w:rsid w:val="00D50397"/>
    <w:rsid w:val="00D5056B"/>
    <w:rsid w:val="00D50642"/>
    <w:rsid w:val="00D51162"/>
    <w:rsid w:val="00D511B6"/>
    <w:rsid w:val="00D51406"/>
    <w:rsid w:val="00D51410"/>
    <w:rsid w:val="00D51748"/>
    <w:rsid w:val="00D518D6"/>
    <w:rsid w:val="00D51B2F"/>
    <w:rsid w:val="00D51B38"/>
    <w:rsid w:val="00D51C7B"/>
    <w:rsid w:val="00D51D03"/>
    <w:rsid w:val="00D51D74"/>
    <w:rsid w:val="00D51F1F"/>
    <w:rsid w:val="00D51F5E"/>
    <w:rsid w:val="00D51F87"/>
    <w:rsid w:val="00D52047"/>
    <w:rsid w:val="00D5207C"/>
    <w:rsid w:val="00D521FC"/>
    <w:rsid w:val="00D52755"/>
    <w:rsid w:val="00D5299F"/>
    <w:rsid w:val="00D529A0"/>
    <w:rsid w:val="00D52AD1"/>
    <w:rsid w:val="00D52BDC"/>
    <w:rsid w:val="00D52CDB"/>
    <w:rsid w:val="00D52D67"/>
    <w:rsid w:val="00D5310A"/>
    <w:rsid w:val="00D5327C"/>
    <w:rsid w:val="00D53283"/>
    <w:rsid w:val="00D533D7"/>
    <w:rsid w:val="00D534E9"/>
    <w:rsid w:val="00D535AB"/>
    <w:rsid w:val="00D537AD"/>
    <w:rsid w:val="00D53B8C"/>
    <w:rsid w:val="00D53BE2"/>
    <w:rsid w:val="00D53C67"/>
    <w:rsid w:val="00D53E13"/>
    <w:rsid w:val="00D540D0"/>
    <w:rsid w:val="00D542C3"/>
    <w:rsid w:val="00D546B9"/>
    <w:rsid w:val="00D547BE"/>
    <w:rsid w:val="00D54948"/>
    <w:rsid w:val="00D549B2"/>
    <w:rsid w:val="00D54A56"/>
    <w:rsid w:val="00D54BC9"/>
    <w:rsid w:val="00D54BE6"/>
    <w:rsid w:val="00D54FC9"/>
    <w:rsid w:val="00D5504E"/>
    <w:rsid w:val="00D55256"/>
    <w:rsid w:val="00D552B6"/>
    <w:rsid w:val="00D55538"/>
    <w:rsid w:val="00D555AB"/>
    <w:rsid w:val="00D5566E"/>
    <w:rsid w:val="00D557AC"/>
    <w:rsid w:val="00D5592C"/>
    <w:rsid w:val="00D559FA"/>
    <w:rsid w:val="00D55ABA"/>
    <w:rsid w:val="00D55ACB"/>
    <w:rsid w:val="00D55AE0"/>
    <w:rsid w:val="00D55C08"/>
    <w:rsid w:val="00D55D0F"/>
    <w:rsid w:val="00D55D57"/>
    <w:rsid w:val="00D55D7D"/>
    <w:rsid w:val="00D55D84"/>
    <w:rsid w:val="00D55EEB"/>
    <w:rsid w:val="00D55EF1"/>
    <w:rsid w:val="00D56157"/>
    <w:rsid w:val="00D5646E"/>
    <w:rsid w:val="00D565E7"/>
    <w:rsid w:val="00D56712"/>
    <w:rsid w:val="00D56808"/>
    <w:rsid w:val="00D5689D"/>
    <w:rsid w:val="00D56BCA"/>
    <w:rsid w:val="00D56D71"/>
    <w:rsid w:val="00D56D9E"/>
    <w:rsid w:val="00D56DDE"/>
    <w:rsid w:val="00D56F27"/>
    <w:rsid w:val="00D56F49"/>
    <w:rsid w:val="00D56F56"/>
    <w:rsid w:val="00D57400"/>
    <w:rsid w:val="00D5767E"/>
    <w:rsid w:val="00D57AE5"/>
    <w:rsid w:val="00D57B2F"/>
    <w:rsid w:val="00D57C24"/>
    <w:rsid w:val="00D57CAE"/>
    <w:rsid w:val="00D57DDD"/>
    <w:rsid w:val="00D605DA"/>
    <w:rsid w:val="00D606F9"/>
    <w:rsid w:val="00D60710"/>
    <w:rsid w:val="00D607CC"/>
    <w:rsid w:val="00D6094D"/>
    <w:rsid w:val="00D609C8"/>
    <w:rsid w:val="00D60A7B"/>
    <w:rsid w:val="00D60A9A"/>
    <w:rsid w:val="00D60B79"/>
    <w:rsid w:val="00D60BC5"/>
    <w:rsid w:val="00D60C63"/>
    <w:rsid w:val="00D60C8F"/>
    <w:rsid w:val="00D60CEF"/>
    <w:rsid w:val="00D60D9D"/>
    <w:rsid w:val="00D60DF2"/>
    <w:rsid w:val="00D60FA2"/>
    <w:rsid w:val="00D610A1"/>
    <w:rsid w:val="00D610B8"/>
    <w:rsid w:val="00D610E0"/>
    <w:rsid w:val="00D61571"/>
    <w:rsid w:val="00D61986"/>
    <w:rsid w:val="00D61A35"/>
    <w:rsid w:val="00D61A65"/>
    <w:rsid w:val="00D61A67"/>
    <w:rsid w:val="00D61EA4"/>
    <w:rsid w:val="00D62078"/>
    <w:rsid w:val="00D62403"/>
    <w:rsid w:val="00D62516"/>
    <w:rsid w:val="00D62614"/>
    <w:rsid w:val="00D62B5C"/>
    <w:rsid w:val="00D62BED"/>
    <w:rsid w:val="00D62D24"/>
    <w:rsid w:val="00D62D2C"/>
    <w:rsid w:val="00D62D3E"/>
    <w:rsid w:val="00D63009"/>
    <w:rsid w:val="00D6303B"/>
    <w:rsid w:val="00D6304C"/>
    <w:rsid w:val="00D6309D"/>
    <w:rsid w:val="00D630A3"/>
    <w:rsid w:val="00D6310C"/>
    <w:rsid w:val="00D63264"/>
    <w:rsid w:val="00D633D3"/>
    <w:rsid w:val="00D63451"/>
    <w:rsid w:val="00D634D9"/>
    <w:rsid w:val="00D63698"/>
    <w:rsid w:val="00D63863"/>
    <w:rsid w:val="00D63897"/>
    <w:rsid w:val="00D6389A"/>
    <w:rsid w:val="00D6398B"/>
    <w:rsid w:val="00D63A49"/>
    <w:rsid w:val="00D63A5F"/>
    <w:rsid w:val="00D63B96"/>
    <w:rsid w:val="00D63D92"/>
    <w:rsid w:val="00D63DBD"/>
    <w:rsid w:val="00D63EBB"/>
    <w:rsid w:val="00D63F15"/>
    <w:rsid w:val="00D63F6B"/>
    <w:rsid w:val="00D64363"/>
    <w:rsid w:val="00D6444C"/>
    <w:rsid w:val="00D6457F"/>
    <w:rsid w:val="00D646CC"/>
    <w:rsid w:val="00D648B4"/>
    <w:rsid w:val="00D649BD"/>
    <w:rsid w:val="00D64A7B"/>
    <w:rsid w:val="00D64A8A"/>
    <w:rsid w:val="00D64A91"/>
    <w:rsid w:val="00D64ACD"/>
    <w:rsid w:val="00D64C1E"/>
    <w:rsid w:val="00D64DA4"/>
    <w:rsid w:val="00D64E37"/>
    <w:rsid w:val="00D64E72"/>
    <w:rsid w:val="00D652BE"/>
    <w:rsid w:val="00D653C1"/>
    <w:rsid w:val="00D6541E"/>
    <w:rsid w:val="00D65474"/>
    <w:rsid w:val="00D6550D"/>
    <w:rsid w:val="00D65661"/>
    <w:rsid w:val="00D65813"/>
    <w:rsid w:val="00D6581F"/>
    <w:rsid w:val="00D659A7"/>
    <w:rsid w:val="00D65AF8"/>
    <w:rsid w:val="00D65C08"/>
    <w:rsid w:val="00D65C7B"/>
    <w:rsid w:val="00D65D28"/>
    <w:rsid w:val="00D65F05"/>
    <w:rsid w:val="00D65F0D"/>
    <w:rsid w:val="00D65FC9"/>
    <w:rsid w:val="00D66077"/>
    <w:rsid w:val="00D663F9"/>
    <w:rsid w:val="00D66496"/>
    <w:rsid w:val="00D664C2"/>
    <w:rsid w:val="00D665C6"/>
    <w:rsid w:val="00D66721"/>
    <w:rsid w:val="00D66787"/>
    <w:rsid w:val="00D667DF"/>
    <w:rsid w:val="00D66AAF"/>
    <w:rsid w:val="00D66B65"/>
    <w:rsid w:val="00D66BCF"/>
    <w:rsid w:val="00D66C46"/>
    <w:rsid w:val="00D66CFC"/>
    <w:rsid w:val="00D66D57"/>
    <w:rsid w:val="00D66DEB"/>
    <w:rsid w:val="00D66E95"/>
    <w:rsid w:val="00D67382"/>
    <w:rsid w:val="00D67767"/>
    <w:rsid w:val="00D677D7"/>
    <w:rsid w:val="00D678EE"/>
    <w:rsid w:val="00D67925"/>
    <w:rsid w:val="00D67A29"/>
    <w:rsid w:val="00D67A99"/>
    <w:rsid w:val="00D67B26"/>
    <w:rsid w:val="00D67B99"/>
    <w:rsid w:val="00D67C14"/>
    <w:rsid w:val="00D67D6E"/>
    <w:rsid w:val="00D70097"/>
    <w:rsid w:val="00D701AD"/>
    <w:rsid w:val="00D70245"/>
    <w:rsid w:val="00D70343"/>
    <w:rsid w:val="00D704AE"/>
    <w:rsid w:val="00D704F3"/>
    <w:rsid w:val="00D7069E"/>
    <w:rsid w:val="00D7088E"/>
    <w:rsid w:val="00D7099E"/>
    <w:rsid w:val="00D70A04"/>
    <w:rsid w:val="00D70A22"/>
    <w:rsid w:val="00D70AD1"/>
    <w:rsid w:val="00D70AFC"/>
    <w:rsid w:val="00D70FE0"/>
    <w:rsid w:val="00D7113D"/>
    <w:rsid w:val="00D71260"/>
    <w:rsid w:val="00D712B3"/>
    <w:rsid w:val="00D7139B"/>
    <w:rsid w:val="00D71537"/>
    <w:rsid w:val="00D71591"/>
    <w:rsid w:val="00D7177B"/>
    <w:rsid w:val="00D717F0"/>
    <w:rsid w:val="00D7181F"/>
    <w:rsid w:val="00D719AD"/>
    <w:rsid w:val="00D71AF2"/>
    <w:rsid w:val="00D71E03"/>
    <w:rsid w:val="00D71EA7"/>
    <w:rsid w:val="00D71EF2"/>
    <w:rsid w:val="00D72121"/>
    <w:rsid w:val="00D72234"/>
    <w:rsid w:val="00D72291"/>
    <w:rsid w:val="00D7238D"/>
    <w:rsid w:val="00D72553"/>
    <w:rsid w:val="00D72635"/>
    <w:rsid w:val="00D7280D"/>
    <w:rsid w:val="00D72AC5"/>
    <w:rsid w:val="00D72C40"/>
    <w:rsid w:val="00D72E5D"/>
    <w:rsid w:val="00D72ED1"/>
    <w:rsid w:val="00D72EFB"/>
    <w:rsid w:val="00D73112"/>
    <w:rsid w:val="00D732C1"/>
    <w:rsid w:val="00D735E1"/>
    <w:rsid w:val="00D736DA"/>
    <w:rsid w:val="00D737B2"/>
    <w:rsid w:val="00D738BF"/>
    <w:rsid w:val="00D738F9"/>
    <w:rsid w:val="00D739F3"/>
    <w:rsid w:val="00D73C64"/>
    <w:rsid w:val="00D73EC2"/>
    <w:rsid w:val="00D73F68"/>
    <w:rsid w:val="00D73F72"/>
    <w:rsid w:val="00D73F73"/>
    <w:rsid w:val="00D7419B"/>
    <w:rsid w:val="00D74218"/>
    <w:rsid w:val="00D7445F"/>
    <w:rsid w:val="00D74676"/>
    <w:rsid w:val="00D74758"/>
    <w:rsid w:val="00D7483F"/>
    <w:rsid w:val="00D7497A"/>
    <w:rsid w:val="00D74A7E"/>
    <w:rsid w:val="00D74B52"/>
    <w:rsid w:val="00D74B9F"/>
    <w:rsid w:val="00D74E0C"/>
    <w:rsid w:val="00D74E56"/>
    <w:rsid w:val="00D74F0C"/>
    <w:rsid w:val="00D7524D"/>
    <w:rsid w:val="00D752A9"/>
    <w:rsid w:val="00D752B1"/>
    <w:rsid w:val="00D75316"/>
    <w:rsid w:val="00D754DD"/>
    <w:rsid w:val="00D75871"/>
    <w:rsid w:val="00D75A1F"/>
    <w:rsid w:val="00D75C70"/>
    <w:rsid w:val="00D75D6B"/>
    <w:rsid w:val="00D75F81"/>
    <w:rsid w:val="00D76269"/>
    <w:rsid w:val="00D765D1"/>
    <w:rsid w:val="00D7676D"/>
    <w:rsid w:val="00D76873"/>
    <w:rsid w:val="00D76994"/>
    <w:rsid w:val="00D76C50"/>
    <w:rsid w:val="00D76C8C"/>
    <w:rsid w:val="00D76D7B"/>
    <w:rsid w:val="00D76EA6"/>
    <w:rsid w:val="00D7712C"/>
    <w:rsid w:val="00D77185"/>
    <w:rsid w:val="00D77203"/>
    <w:rsid w:val="00D77227"/>
    <w:rsid w:val="00D77506"/>
    <w:rsid w:val="00D77572"/>
    <w:rsid w:val="00D77585"/>
    <w:rsid w:val="00D775FB"/>
    <w:rsid w:val="00D778EE"/>
    <w:rsid w:val="00D77A38"/>
    <w:rsid w:val="00D77CA0"/>
    <w:rsid w:val="00D77FE9"/>
    <w:rsid w:val="00D80068"/>
    <w:rsid w:val="00D80472"/>
    <w:rsid w:val="00D8050C"/>
    <w:rsid w:val="00D80632"/>
    <w:rsid w:val="00D806B2"/>
    <w:rsid w:val="00D806DE"/>
    <w:rsid w:val="00D8075A"/>
    <w:rsid w:val="00D80B52"/>
    <w:rsid w:val="00D80FB1"/>
    <w:rsid w:val="00D81439"/>
    <w:rsid w:val="00D81756"/>
    <w:rsid w:val="00D81793"/>
    <w:rsid w:val="00D817C8"/>
    <w:rsid w:val="00D81991"/>
    <w:rsid w:val="00D81995"/>
    <w:rsid w:val="00D819C4"/>
    <w:rsid w:val="00D81A7E"/>
    <w:rsid w:val="00D81B24"/>
    <w:rsid w:val="00D81C28"/>
    <w:rsid w:val="00D81C72"/>
    <w:rsid w:val="00D81E77"/>
    <w:rsid w:val="00D82002"/>
    <w:rsid w:val="00D8201C"/>
    <w:rsid w:val="00D82396"/>
    <w:rsid w:val="00D82404"/>
    <w:rsid w:val="00D824EA"/>
    <w:rsid w:val="00D824F4"/>
    <w:rsid w:val="00D82867"/>
    <w:rsid w:val="00D828BD"/>
    <w:rsid w:val="00D82BB1"/>
    <w:rsid w:val="00D82D74"/>
    <w:rsid w:val="00D82F9F"/>
    <w:rsid w:val="00D83035"/>
    <w:rsid w:val="00D830B9"/>
    <w:rsid w:val="00D830BC"/>
    <w:rsid w:val="00D830CA"/>
    <w:rsid w:val="00D8310D"/>
    <w:rsid w:val="00D83358"/>
    <w:rsid w:val="00D83385"/>
    <w:rsid w:val="00D833D3"/>
    <w:rsid w:val="00D83417"/>
    <w:rsid w:val="00D83433"/>
    <w:rsid w:val="00D834DB"/>
    <w:rsid w:val="00D83562"/>
    <w:rsid w:val="00D8357F"/>
    <w:rsid w:val="00D836C8"/>
    <w:rsid w:val="00D83795"/>
    <w:rsid w:val="00D83830"/>
    <w:rsid w:val="00D838B8"/>
    <w:rsid w:val="00D8398F"/>
    <w:rsid w:val="00D83A18"/>
    <w:rsid w:val="00D83AC4"/>
    <w:rsid w:val="00D83B0D"/>
    <w:rsid w:val="00D83C2C"/>
    <w:rsid w:val="00D83D1E"/>
    <w:rsid w:val="00D83D6F"/>
    <w:rsid w:val="00D83D98"/>
    <w:rsid w:val="00D83DEA"/>
    <w:rsid w:val="00D83E57"/>
    <w:rsid w:val="00D8434E"/>
    <w:rsid w:val="00D845D2"/>
    <w:rsid w:val="00D84678"/>
    <w:rsid w:val="00D84A09"/>
    <w:rsid w:val="00D84BB2"/>
    <w:rsid w:val="00D84BC6"/>
    <w:rsid w:val="00D84D73"/>
    <w:rsid w:val="00D84F05"/>
    <w:rsid w:val="00D85128"/>
    <w:rsid w:val="00D85243"/>
    <w:rsid w:val="00D857DB"/>
    <w:rsid w:val="00D85859"/>
    <w:rsid w:val="00D85935"/>
    <w:rsid w:val="00D859C5"/>
    <w:rsid w:val="00D85A2E"/>
    <w:rsid w:val="00D85B87"/>
    <w:rsid w:val="00D85C10"/>
    <w:rsid w:val="00D85D1F"/>
    <w:rsid w:val="00D86137"/>
    <w:rsid w:val="00D86176"/>
    <w:rsid w:val="00D8626F"/>
    <w:rsid w:val="00D862AC"/>
    <w:rsid w:val="00D863AA"/>
    <w:rsid w:val="00D86573"/>
    <w:rsid w:val="00D86738"/>
    <w:rsid w:val="00D86980"/>
    <w:rsid w:val="00D86A62"/>
    <w:rsid w:val="00D86DED"/>
    <w:rsid w:val="00D86E3A"/>
    <w:rsid w:val="00D86E4A"/>
    <w:rsid w:val="00D86E81"/>
    <w:rsid w:val="00D86EC7"/>
    <w:rsid w:val="00D870C5"/>
    <w:rsid w:val="00D870F7"/>
    <w:rsid w:val="00D87195"/>
    <w:rsid w:val="00D8736D"/>
    <w:rsid w:val="00D8741C"/>
    <w:rsid w:val="00D874BA"/>
    <w:rsid w:val="00D875E0"/>
    <w:rsid w:val="00D877FD"/>
    <w:rsid w:val="00D879F8"/>
    <w:rsid w:val="00D87DAF"/>
    <w:rsid w:val="00D900BC"/>
    <w:rsid w:val="00D900EA"/>
    <w:rsid w:val="00D90319"/>
    <w:rsid w:val="00D90332"/>
    <w:rsid w:val="00D90525"/>
    <w:rsid w:val="00D905D3"/>
    <w:rsid w:val="00D906B3"/>
    <w:rsid w:val="00D906EA"/>
    <w:rsid w:val="00D90BB7"/>
    <w:rsid w:val="00D90C07"/>
    <w:rsid w:val="00D90C86"/>
    <w:rsid w:val="00D90CD8"/>
    <w:rsid w:val="00D90CE7"/>
    <w:rsid w:val="00D90E33"/>
    <w:rsid w:val="00D90E3E"/>
    <w:rsid w:val="00D90FB0"/>
    <w:rsid w:val="00D91023"/>
    <w:rsid w:val="00D9129D"/>
    <w:rsid w:val="00D912ED"/>
    <w:rsid w:val="00D91328"/>
    <w:rsid w:val="00D913E8"/>
    <w:rsid w:val="00D91576"/>
    <w:rsid w:val="00D91756"/>
    <w:rsid w:val="00D91858"/>
    <w:rsid w:val="00D918B2"/>
    <w:rsid w:val="00D918C5"/>
    <w:rsid w:val="00D918D9"/>
    <w:rsid w:val="00D919EC"/>
    <w:rsid w:val="00D91A45"/>
    <w:rsid w:val="00D91BA4"/>
    <w:rsid w:val="00D91DD9"/>
    <w:rsid w:val="00D91F57"/>
    <w:rsid w:val="00D91F7E"/>
    <w:rsid w:val="00D91FE2"/>
    <w:rsid w:val="00D92155"/>
    <w:rsid w:val="00D921B5"/>
    <w:rsid w:val="00D923B7"/>
    <w:rsid w:val="00D923D7"/>
    <w:rsid w:val="00D92524"/>
    <w:rsid w:val="00D9252A"/>
    <w:rsid w:val="00D92680"/>
    <w:rsid w:val="00D92AFF"/>
    <w:rsid w:val="00D92B8F"/>
    <w:rsid w:val="00D92C8D"/>
    <w:rsid w:val="00D92CA3"/>
    <w:rsid w:val="00D92CDE"/>
    <w:rsid w:val="00D92D39"/>
    <w:rsid w:val="00D9309D"/>
    <w:rsid w:val="00D931EF"/>
    <w:rsid w:val="00D93465"/>
    <w:rsid w:val="00D9346D"/>
    <w:rsid w:val="00D935B5"/>
    <w:rsid w:val="00D93619"/>
    <w:rsid w:val="00D937AD"/>
    <w:rsid w:val="00D938BF"/>
    <w:rsid w:val="00D939C2"/>
    <w:rsid w:val="00D93B09"/>
    <w:rsid w:val="00D93B7D"/>
    <w:rsid w:val="00D93BBE"/>
    <w:rsid w:val="00D93C2A"/>
    <w:rsid w:val="00D93C5F"/>
    <w:rsid w:val="00D93D17"/>
    <w:rsid w:val="00D93E3C"/>
    <w:rsid w:val="00D93EFC"/>
    <w:rsid w:val="00D940B1"/>
    <w:rsid w:val="00D940CA"/>
    <w:rsid w:val="00D9412A"/>
    <w:rsid w:val="00D941BA"/>
    <w:rsid w:val="00D941C5"/>
    <w:rsid w:val="00D94202"/>
    <w:rsid w:val="00D942B3"/>
    <w:rsid w:val="00D942BB"/>
    <w:rsid w:val="00D9437A"/>
    <w:rsid w:val="00D943AA"/>
    <w:rsid w:val="00D943E7"/>
    <w:rsid w:val="00D94590"/>
    <w:rsid w:val="00D946D6"/>
    <w:rsid w:val="00D94815"/>
    <w:rsid w:val="00D9488C"/>
    <w:rsid w:val="00D94893"/>
    <w:rsid w:val="00D9493F"/>
    <w:rsid w:val="00D949C4"/>
    <w:rsid w:val="00D949EA"/>
    <w:rsid w:val="00D94A27"/>
    <w:rsid w:val="00D94A75"/>
    <w:rsid w:val="00D94A88"/>
    <w:rsid w:val="00D94AFF"/>
    <w:rsid w:val="00D94B87"/>
    <w:rsid w:val="00D94BC9"/>
    <w:rsid w:val="00D95098"/>
    <w:rsid w:val="00D951C5"/>
    <w:rsid w:val="00D952BC"/>
    <w:rsid w:val="00D952DE"/>
    <w:rsid w:val="00D954C4"/>
    <w:rsid w:val="00D9566C"/>
    <w:rsid w:val="00D95881"/>
    <w:rsid w:val="00D95886"/>
    <w:rsid w:val="00D959B9"/>
    <w:rsid w:val="00D95A0E"/>
    <w:rsid w:val="00D95A84"/>
    <w:rsid w:val="00D95C1B"/>
    <w:rsid w:val="00D95D29"/>
    <w:rsid w:val="00D95EB9"/>
    <w:rsid w:val="00D95F06"/>
    <w:rsid w:val="00D95F38"/>
    <w:rsid w:val="00D9617D"/>
    <w:rsid w:val="00D961E3"/>
    <w:rsid w:val="00D961F7"/>
    <w:rsid w:val="00D964F0"/>
    <w:rsid w:val="00D96598"/>
    <w:rsid w:val="00D967EC"/>
    <w:rsid w:val="00D968C1"/>
    <w:rsid w:val="00D96926"/>
    <w:rsid w:val="00D96A15"/>
    <w:rsid w:val="00D96AFE"/>
    <w:rsid w:val="00D96B41"/>
    <w:rsid w:val="00D96C84"/>
    <w:rsid w:val="00D96CCE"/>
    <w:rsid w:val="00D9706F"/>
    <w:rsid w:val="00D973C3"/>
    <w:rsid w:val="00D973CB"/>
    <w:rsid w:val="00D97AE8"/>
    <w:rsid w:val="00D97B3B"/>
    <w:rsid w:val="00D97CD6"/>
    <w:rsid w:val="00D97DE7"/>
    <w:rsid w:val="00DA0242"/>
    <w:rsid w:val="00DA03B5"/>
    <w:rsid w:val="00DA043A"/>
    <w:rsid w:val="00DA05EA"/>
    <w:rsid w:val="00DA071B"/>
    <w:rsid w:val="00DA07E0"/>
    <w:rsid w:val="00DA0872"/>
    <w:rsid w:val="00DA089F"/>
    <w:rsid w:val="00DA0AB1"/>
    <w:rsid w:val="00DA0AB9"/>
    <w:rsid w:val="00DA0BE8"/>
    <w:rsid w:val="00DA0D8D"/>
    <w:rsid w:val="00DA14E2"/>
    <w:rsid w:val="00DA1637"/>
    <w:rsid w:val="00DA1698"/>
    <w:rsid w:val="00DA1720"/>
    <w:rsid w:val="00DA1739"/>
    <w:rsid w:val="00DA174C"/>
    <w:rsid w:val="00DA175E"/>
    <w:rsid w:val="00DA1B46"/>
    <w:rsid w:val="00DA1C33"/>
    <w:rsid w:val="00DA1E93"/>
    <w:rsid w:val="00DA1EF5"/>
    <w:rsid w:val="00DA2154"/>
    <w:rsid w:val="00DA227A"/>
    <w:rsid w:val="00DA2329"/>
    <w:rsid w:val="00DA23A8"/>
    <w:rsid w:val="00DA23A9"/>
    <w:rsid w:val="00DA2525"/>
    <w:rsid w:val="00DA25A5"/>
    <w:rsid w:val="00DA2618"/>
    <w:rsid w:val="00DA265E"/>
    <w:rsid w:val="00DA26DF"/>
    <w:rsid w:val="00DA28D0"/>
    <w:rsid w:val="00DA2A62"/>
    <w:rsid w:val="00DA2EF5"/>
    <w:rsid w:val="00DA2FEB"/>
    <w:rsid w:val="00DA311F"/>
    <w:rsid w:val="00DA3495"/>
    <w:rsid w:val="00DA36EB"/>
    <w:rsid w:val="00DA36F9"/>
    <w:rsid w:val="00DA37B4"/>
    <w:rsid w:val="00DA386A"/>
    <w:rsid w:val="00DA3936"/>
    <w:rsid w:val="00DA3B1B"/>
    <w:rsid w:val="00DA3BFA"/>
    <w:rsid w:val="00DA3CFD"/>
    <w:rsid w:val="00DA3FE6"/>
    <w:rsid w:val="00DA40F7"/>
    <w:rsid w:val="00DA43E5"/>
    <w:rsid w:val="00DA4403"/>
    <w:rsid w:val="00DA450F"/>
    <w:rsid w:val="00DA464D"/>
    <w:rsid w:val="00DA48FD"/>
    <w:rsid w:val="00DA4D49"/>
    <w:rsid w:val="00DA4ED9"/>
    <w:rsid w:val="00DA5068"/>
    <w:rsid w:val="00DA51AB"/>
    <w:rsid w:val="00DA531D"/>
    <w:rsid w:val="00DA549B"/>
    <w:rsid w:val="00DA5618"/>
    <w:rsid w:val="00DA5676"/>
    <w:rsid w:val="00DA58A4"/>
    <w:rsid w:val="00DA5945"/>
    <w:rsid w:val="00DA59E9"/>
    <w:rsid w:val="00DA5CB2"/>
    <w:rsid w:val="00DA5EC6"/>
    <w:rsid w:val="00DA5FC7"/>
    <w:rsid w:val="00DA5FF2"/>
    <w:rsid w:val="00DA6003"/>
    <w:rsid w:val="00DA6089"/>
    <w:rsid w:val="00DA60B9"/>
    <w:rsid w:val="00DA615A"/>
    <w:rsid w:val="00DA61ED"/>
    <w:rsid w:val="00DA66F5"/>
    <w:rsid w:val="00DA675C"/>
    <w:rsid w:val="00DA6AA5"/>
    <w:rsid w:val="00DA6B32"/>
    <w:rsid w:val="00DA6DD8"/>
    <w:rsid w:val="00DA6EC3"/>
    <w:rsid w:val="00DA6FC8"/>
    <w:rsid w:val="00DA7053"/>
    <w:rsid w:val="00DA705F"/>
    <w:rsid w:val="00DA7122"/>
    <w:rsid w:val="00DA715F"/>
    <w:rsid w:val="00DA745B"/>
    <w:rsid w:val="00DA74B2"/>
    <w:rsid w:val="00DA770B"/>
    <w:rsid w:val="00DA795B"/>
    <w:rsid w:val="00DA7D4C"/>
    <w:rsid w:val="00DA7E68"/>
    <w:rsid w:val="00DA7E81"/>
    <w:rsid w:val="00DA7EE0"/>
    <w:rsid w:val="00DB0217"/>
    <w:rsid w:val="00DB0337"/>
    <w:rsid w:val="00DB037D"/>
    <w:rsid w:val="00DB06D1"/>
    <w:rsid w:val="00DB07DA"/>
    <w:rsid w:val="00DB0912"/>
    <w:rsid w:val="00DB0BC9"/>
    <w:rsid w:val="00DB0C53"/>
    <w:rsid w:val="00DB0EF0"/>
    <w:rsid w:val="00DB1079"/>
    <w:rsid w:val="00DB1120"/>
    <w:rsid w:val="00DB1224"/>
    <w:rsid w:val="00DB1232"/>
    <w:rsid w:val="00DB1249"/>
    <w:rsid w:val="00DB1306"/>
    <w:rsid w:val="00DB136C"/>
    <w:rsid w:val="00DB137C"/>
    <w:rsid w:val="00DB158C"/>
    <w:rsid w:val="00DB1802"/>
    <w:rsid w:val="00DB19F7"/>
    <w:rsid w:val="00DB1C9B"/>
    <w:rsid w:val="00DB1D3A"/>
    <w:rsid w:val="00DB1E39"/>
    <w:rsid w:val="00DB1EAB"/>
    <w:rsid w:val="00DB1F39"/>
    <w:rsid w:val="00DB2160"/>
    <w:rsid w:val="00DB2210"/>
    <w:rsid w:val="00DB241B"/>
    <w:rsid w:val="00DB24D7"/>
    <w:rsid w:val="00DB2733"/>
    <w:rsid w:val="00DB2742"/>
    <w:rsid w:val="00DB27CE"/>
    <w:rsid w:val="00DB281A"/>
    <w:rsid w:val="00DB29DF"/>
    <w:rsid w:val="00DB2A5C"/>
    <w:rsid w:val="00DB2B14"/>
    <w:rsid w:val="00DB303B"/>
    <w:rsid w:val="00DB3044"/>
    <w:rsid w:val="00DB31CC"/>
    <w:rsid w:val="00DB3273"/>
    <w:rsid w:val="00DB32DD"/>
    <w:rsid w:val="00DB337D"/>
    <w:rsid w:val="00DB337F"/>
    <w:rsid w:val="00DB34CE"/>
    <w:rsid w:val="00DB359D"/>
    <w:rsid w:val="00DB3605"/>
    <w:rsid w:val="00DB3697"/>
    <w:rsid w:val="00DB3884"/>
    <w:rsid w:val="00DB388D"/>
    <w:rsid w:val="00DB3AA0"/>
    <w:rsid w:val="00DB3B78"/>
    <w:rsid w:val="00DB3D44"/>
    <w:rsid w:val="00DB3E1E"/>
    <w:rsid w:val="00DB3E71"/>
    <w:rsid w:val="00DB3F0B"/>
    <w:rsid w:val="00DB3FBC"/>
    <w:rsid w:val="00DB4155"/>
    <w:rsid w:val="00DB4336"/>
    <w:rsid w:val="00DB439D"/>
    <w:rsid w:val="00DB44D6"/>
    <w:rsid w:val="00DB47BE"/>
    <w:rsid w:val="00DB4834"/>
    <w:rsid w:val="00DB49D5"/>
    <w:rsid w:val="00DB4A27"/>
    <w:rsid w:val="00DB4B7D"/>
    <w:rsid w:val="00DB4C91"/>
    <w:rsid w:val="00DB4CFB"/>
    <w:rsid w:val="00DB4FA6"/>
    <w:rsid w:val="00DB521F"/>
    <w:rsid w:val="00DB533C"/>
    <w:rsid w:val="00DB536B"/>
    <w:rsid w:val="00DB5574"/>
    <w:rsid w:val="00DB55C1"/>
    <w:rsid w:val="00DB5647"/>
    <w:rsid w:val="00DB56B7"/>
    <w:rsid w:val="00DB5726"/>
    <w:rsid w:val="00DB5896"/>
    <w:rsid w:val="00DB5903"/>
    <w:rsid w:val="00DB596E"/>
    <w:rsid w:val="00DB5A18"/>
    <w:rsid w:val="00DB5A51"/>
    <w:rsid w:val="00DB5AE8"/>
    <w:rsid w:val="00DB5B4E"/>
    <w:rsid w:val="00DB5B5C"/>
    <w:rsid w:val="00DB5B64"/>
    <w:rsid w:val="00DB5BD0"/>
    <w:rsid w:val="00DB5C5B"/>
    <w:rsid w:val="00DB5C64"/>
    <w:rsid w:val="00DB5CB8"/>
    <w:rsid w:val="00DB62B9"/>
    <w:rsid w:val="00DB6332"/>
    <w:rsid w:val="00DB647C"/>
    <w:rsid w:val="00DB655E"/>
    <w:rsid w:val="00DB6971"/>
    <w:rsid w:val="00DB6B9C"/>
    <w:rsid w:val="00DB6E7F"/>
    <w:rsid w:val="00DB6E80"/>
    <w:rsid w:val="00DB6E9F"/>
    <w:rsid w:val="00DB6F22"/>
    <w:rsid w:val="00DB72D1"/>
    <w:rsid w:val="00DB7369"/>
    <w:rsid w:val="00DB74E8"/>
    <w:rsid w:val="00DB765C"/>
    <w:rsid w:val="00DB786C"/>
    <w:rsid w:val="00DB7914"/>
    <w:rsid w:val="00DB79AA"/>
    <w:rsid w:val="00DB7B94"/>
    <w:rsid w:val="00DB7D77"/>
    <w:rsid w:val="00DB7F0F"/>
    <w:rsid w:val="00DB7F82"/>
    <w:rsid w:val="00DC0323"/>
    <w:rsid w:val="00DC064B"/>
    <w:rsid w:val="00DC0726"/>
    <w:rsid w:val="00DC075C"/>
    <w:rsid w:val="00DC07E8"/>
    <w:rsid w:val="00DC09CE"/>
    <w:rsid w:val="00DC0B27"/>
    <w:rsid w:val="00DC0DDB"/>
    <w:rsid w:val="00DC0E38"/>
    <w:rsid w:val="00DC0E5A"/>
    <w:rsid w:val="00DC0EDA"/>
    <w:rsid w:val="00DC1109"/>
    <w:rsid w:val="00DC1352"/>
    <w:rsid w:val="00DC13A3"/>
    <w:rsid w:val="00DC13B2"/>
    <w:rsid w:val="00DC143D"/>
    <w:rsid w:val="00DC1495"/>
    <w:rsid w:val="00DC14FC"/>
    <w:rsid w:val="00DC1521"/>
    <w:rsid w:val="00DC1661"/>
    <w:rsid w:val="00DC1673"/>
    <w:rsid w:val="00DC1744"/>
    <w:rsid w:val="00DC1781"/>
    <w:rsid w:val="00DC17B4"/>
    <w:rsid w:val="00DC1A48"/>
    <w:rsid w:val="00DC1AC4"/>
    <w:rsid w:val="00DC1C72"/>
    <w:rsid w:val="00DC1F71"/>
    <w:rsid w:val="00DC2104"/>
    <w:rsid w:val="00DC2153"/>
    <w:rsid w:val="00DC2193"/>
    <w:rsid w:val="00DC2309"/>
    <w:rsid w:val="00DC23C7"/>
    <w:rsid w:val="00DC257B"/>
    <w:rsid w:val="00DC2816"/>
    <w:rsid w:val="00DC28D9"/>
    <w:rsid w:val="00DC293F"/>
    <w:rsid w:val="00DC2F29"/>
    <w:rsid w:val="00DC307F"/>
    <w:rsid w:val="00DC3239"/>
    <w:rsid w:val="00DC32DF"/>
    <w:rsid w:val="00DC3314"/>
    <w:rsid w:val="00DC339C"/>
    <w:rsid w:val="00DC370F"/>
    <w:rsid w:val="00DC3726"/>
    <w:rsid w:val="00DC3945"/>
    <w:rsid w:val="00DC3D79"/>
    <w:rsid w:val="00DC3F43"/>
    <w:rsid w:val="00DC3F5C"/>
    <w:rsid w:val="00DC3FEE"/>
    <w:rsid w:val="00DC418A"/>
    <w:rsid w:val="00DC429B"/>
    <w:rsid w:val="00DC4578"/>
    <w:rsid w:val="00DC4AD1"/>
    <w:rsid w:val="00DC4AD8"/>
    <w:rsid w:val="00DC4BAE"/>
    <w:rsid w:val="00DC4C6C"/>
    <w:rsid w:val="00DC4E7B"/>
    <w:rsid w:val="00DC51D6"/>
    <w:rsid w:val="00DC53B0"/>
    <w:rsid w:val="00DC545F"/>
    <w:rsid w:val="00DC57C4"/>
    <w:rsid w:val="00DC5966"/>
    <w:rsid w:val="00DC5998"/>
    <w:rsid w:val="00DC5A73"/>
    <w:rsid w:val="00DC5AAD"/>
    <w:rsid w:val="00DC5AF9"/>
    <w:rsid w:val="00DC5B08"/>
    <w:rsid w:val="00DC5CD1"/>
    <w:rsid w:val="00DC5CE9"/>
    <w:rsid w:val="00DC5D9C"/>
    <w:rsid w:val="00DC5F40"/>
    <w:rsid w:val="00DC6176"/>
    <w:rsid w:val="00DC6177"/>
    <w:rsid w:val="00DC626A"/>
    <w:rsid w:val="00DC6494"/>
    <w:rsid w:val="00DC67D8"/>
    <w:rsid w:val="00DC68D0"/>
    <w:rsid w:val="00DC6974"/>
    <w:rsid w:val="00DC6AE5"/>
    <w:rsid w:val="00DC6C5E"/>
    <w:rsid w:val="00DC6CD5"/>
    <w:rsid w:val="00DC6DC5"/>
    <w:rsid w:val="00DC6E9F"/>
    <w:rsid w:val="00DC6EB7"/>
    <w:rsid w:val="00DC6F5B"/>
    <w:rsid w:val="00DC6F74"/>
    <w:rsid w:val="00DC7103"/>
    <w:rsid w:val="00DC714B"/>
    <w:rsid w:val="00DC743C"/>
    <w:rsid w:val="00DC75F6"/>
    <w:rsid w:val="00DC7648"/>
    <w:rsid w:val="00DC76D3"/>
    <w:rsid w:val="00DC76F3"/>
    <w:rsid w:val="00DC7BDC"/>
    <w:rsid w:val="00DC7CF9"/>
    <w:rsid w:val="00DC7F28"/>
    <w:rsid w:val="00DD02B4"/>
    <w:rsid w:val="00DD0454"/>
    <w:rsid w:val="00DD0642"/>
    <w:rsid w:val="00DD085A"/>
    <w:rsid w:val="00DD0980"/>
    <w:rsid w:val="00DD0C14"/>
    <w:rsid w:val="00DD0EB6"/>
    <w:rsid w:val="00DD0FE3"/>
    <w:rsid w:val="00DD1166"/>
    <w:rsid w:val="00DD1170"/>
    <w:rsid w:val="00DD1226"/>
    <w:rsid w:val="00DD1229"/>
    <w:rsid w:val="00DD1379"/>
    <w:rsid w:val="00DD1555"/>
    <w:rsid w:val="00DD1576"/>
    <w:rsid w:val="00DD16CA"/>
    <w:rsid w:val="00DD170F"/>
    <w:rsid w:val="00DD176D"/>
    <w:rsid w:val="00DD18B0"/>
    <w:rsid w:val="00DD18DB"/>
    <w:rsid w:val="00DD1901"/>
    <w:rsid w:val="00DD19D6"/>
    <w:rsid w:val="00DD1A5A"/>
    <w:rsid w:val="00DD1D7F"/>
    <w:rsid w:val="00DD1D94"/>
    <w:rsid w:val="00DD1E60"/>
    <w:rsid w:val="00DD212D"/>
    <w:rsid w:val="00DD2152"/>
    <w:rsid w:val="00DD22DA"/>
    <w:rsid w:val="00DD2447"/>
    <w:rsid w:val="00DD2452"/>
    <w:rsid w:val="00DD2511"/>
    <w:rsid w:val="00DD2532"/>
    <w:rsid w:val="00DD25AE"/>
    <w:rsid w:val="00DD286F"/>
    <w:rsid w:val="00DD289B"/>
    <w:rsid w:val="00DD2915"/>
    <w:rsid w:val="00DD2916"/>
    <w:rsid w:val="00DD29A0"/>
    <w:rsid w:val="00DD2C63"/>
    <w:rsid w:val="00DD2D1D"/>
    <w:rsid w:val="00DD2D3F"/>
    <w:rsid w:val="00DD2FDA"/>
    <w:rsid w:val="00DD324C"/>
    <w:rsid w:val="00DD329B"/>
    <w:rsid w:val="00DD32F1"/>
    <w:rsid w:val="00DD33D5"/>
    <w:rsid w:val="00DD33EC"/>
    <w:rsid w:val="00DD3541"/>
    <w:rsid w:val="00DD3589"/>
    <w:rsid w:val="00DD3755"/>
    <w:rsid w:val="00DD37E4"/>
    <w:rsid w:val="00DD38AD"/>
    <w:rsid w:val="00DD3981"/>
    <w:rsid w:val="00DD39DC"/>
    <w:rsid w:val="00DD3AF2"/>
    <w:rsid w:val="00DD3B85"/>
    <w:rsid w:val="00DD3C6E"/>
    <w:rsid w:val="00DD4307"/>
    <w:rsid w:val="00DD4322"/>
    <w:rsid w:val="00DD44AB"/>
    <w:rsid w:val="00DD4648"/>
    <w:rsid w:val="00DD46A9"/>
    <w:rsid w:val="00DD4879"/>
    <w:rsid w:val="00DD488E"/>
    <w:rsid w:val="00DD495B"/>
    <w:rsid w:val="00DD4AE1"/>
    <w:rsid w:val="00DD4B30"/>
    <w:rsid w:val="00DD4CE4"/>
    <w:rsid w:val="00DD4E74"/>
    <w:rsid w:val="00DD4F22"/>
    <w:rsid w:val="00DD539C"/>
    <w:rsid w:val="00DD564A"/>
    <w:rsid w:val="00DD5948"/>
    <w:rsid w:val="00DD5A11"/>
    <w:rsid w:val="00DD5C7E"/>
    <w:rsid w:val="00DD5CE6"/>
    <w:rsid w:val="00DD60C0"/>
    <w:rsid w:val="00DD6165"/>
    <w:rsid w:val="00DD6418"/>
    <w:rsid w:val="00DD641E"/>
    <w:rsid w:val="00DD65BA"/>
    <w:rsid w:val="00DD6675"/>
    <w:rsid w:val="00DD66AB"/>
    <w:rsid w:val="00DD66ED"/>
    <w:rsid w:val="00DD6739"/>
    <w:rsid w:val="00DD6787"/>
    <w:rsid w:val="00DD6892"/>
    <w:rsid w:val="00DD68B8"/>
    <w:rsid w:val="00DD69BF"/>
    <w:rsid w:val="00DD6B7F"/>
    <w:rsid w:val="00DD6BB7"/>
    <w:rsid w:val="00DD6C69"/>
    <w:rsid w:val="00DD6D7B"/>
    <w:rsid w:val="00DD6E06"/>
    <w:rsid w:val="00DD728E"/>
    <w:rsid w:val="00DD73E1"/>
    <w:rsid w:val="00DD73FF"/>
    <w:rsid w:val="00DD74C9"/>
    <w:rsid w:val="00DD753F"/>
    <w:rsid w:val="00DD7923"/>
    <w:rsid w:val="00DD7D91"/>
    <w:rsid w:val="00DD7DAB"/>
    <w:rsid w:val="00DD7EDE"/>
    <w:rsid w:val="00DD7F58"/>
    <w:rsid w:val="00DE0399"/>
    <w:rsid w:val="00DE071B"/>
    <w:rsid w:val="00DE0999"/>
    <w:rsid w:val="00DE0B77"/>
    <w:rsid w:val="00DE0DBB"/>
    <w:rsid w:val="00DE0DD3"/>
    <w:rsid w:val="00DE0F2F"/>
    <w:rsid w:val="00DE1261"/>
    <w:rsid w:val="00DE1408"/>
    <w:rsid w:val="00DE142E"/>
    <w:rsid w:val="00DE1489"/>
    <w:rsid w:val="00DE1773"/>
    <w:rsid w:val="00DE18B3"/>
    <w:rsid w:val="00DE19C2"/>
    <w:rsid w:val="00DE1A0B"/>
    <w:rsid w:val="00DE1B33"/>
    <w:rsid w:val="00DE1B9A"/>
    <w:rsid w:val="00DE1BF9"/>
    <w:rsid w:val="00DE1D3E"/>
    <w:rsid w:val="00DE2082"/>
    <w:rsid w:val="00DE2451"/>
    <w:rsid w:val="00DE2483"/>
    <w:rsid w:val="00DE24A1"/>
    <w:rsid w:val="00DE2516"/>
    <w:rsid w:val="00DE2786"/>
    <w:rsid w:val="00DE27C9"/>
    <w:rsid w:val="00DE281B"/>
    <w:rsid w:val="00DE2879"/>
    <w:rsid w:val="00DE28CA"/>
    <w:rsid w:val="00DE297F"/>
    <w:rsid w:val="00DE29EB"/>
    <w:rsid w:val="00DE2B24"/>
    <w:rsid w:val="00DE2B5F"/>
    <w:rsid w:val="00DE2CA1"/>
    <w:rsid w:val="00DE2CFC"/>
    <w:rsid w:val="00DE2D81"/>
    <w:rsid w:val="00DE2FA0"/>
    <w:rsid w:val="00DE2FD2"/>
    <w:rsid w:val="00DE3396"/>
    <w:rsid w:val="00DE3441"/>
    <w:rsid w:val="00DE34AB"/>
    <w:rsid w:val="00DE3552"/>
    <w:rsid w:val="00DE3667"/>
    <w:rsid w:val="00DE367D"/>
    <w:rsid w:val="00DE3795"/>
    <w:rsid w:val="00DE37D4"/>
    <w:rsid w:val="00DE382B"/>
    <w:rsid w:val="00DE3A4A"/>
    <w:rsid w:val="00DE3A5F"/>
    <w:rsid w:val="00DE3CB1"/>
    <w:rsid w:val="00DE3D52"/>
    <w:rsid w:val="00DE3E7B"/>
    <w:rsid w:val="00DE3F86"/>
    <w:rsid w:val="00DE41B2"/>
    <w:rsid w:val="00DE422B"/>
    <w:rsid w:val="00DE439A"/>
    <w:rsid w:val="00DE4505"/>
    <w:rsid w:val="00DE45C4"/>
    <w:rsid w:val="00DE472E"/>
    <w:rsid w:val="00DE4C76"/>
    <w:rsid w:val="00DE4D9B"/>
    <w:rsid w:val="00DE4EA7"/>
    <w:rsid w:val="00DE4FB3"/>
    <w:rsid w:val="00DE50BD"/>
    <w:rsid w:val="00DE51C1"/>
    <w:rsid w:val="00DE52A8"/>
    <w:rsid w:val="00DE52F6"/>
    <w:rsid w:val="00DE5581"/>
    <w:rsid w:val="00DE56B8"/>
    <w:rsid w:val="00DE5785"/>
    <w:rsid w:val="00DE58A9"/>
    <w:rsid w:val="00DE58E4"/>
    <w:rsid w:val="00DE58E6"/>
    <w:rsid w:val="00DE5959"/>
    <w:rsid w:val="00DE5D9B"/>
    <w:rsid w:val="00DE5E9F"/>
    <w:rsid w:val="00DE5FF8"/>
    <w:rsid w:val="00DE6144"/>
    <w:rsid w:val="00DE6317"/>
    <w:rsid w:val="00DE637E"/>
    <w:rsid w:val="00DE63A4"/>
    <w:rsid w:val="00DE665D"/>
    <w:rsid w:val="00DE671B"/>
    <w:rsid w:val="00DE699B"/>
    <w:rsid w:val="00DE6A02"/>
    <w:rsid w:val="00DE6B28"/>
    <w:rsid w:val="00DE6BC6"/>
    <w:rsid w:val="00DE757E"/>
    <w:rsid w:val="00DE76A1"/>
    <w:rsid w:val="00DE7844"/>
    <w:rsid w:val="00DE7899"/>
    <w:rsid w:val="00DE790B"/>
    <w:rsid w:val="00DE79E0"/>
    <w:rsid w:val="00DE7C26"/>
    <w:rsid w:val="00DE7E32"/>
    <w:rsid w:val="00DE7F56"/>
    <w:rsid w:val="00DE7FB4"/>
    <w:rsid w:val="00DE7FF2"/>
    <w:rsid w:val="00DF0073"/>
    <w:rsid w:val="00DF01B9"/>
    <w:rsid w:val="00DF01FE"/>
    <w:rsid w:val="00DF036B"/>
    <w:rsid w:val="00DF0447"/>
    <w:rsid w:val="00DF058A"/>
    <w:rsid w:val="00DF061C"/>
    <w:rsid w:val="00DF068A"/>
    <w:rsid w:val="00DF0890"/>
    <w:rsid w:val="00DF09F0"/>
    <w:rsid w:val="00DF0B0D"/>
    <w:rsid w:val="00DF0C30"/>
    <w:rsid w:val="00DF0C46"/>
    <w:rsid w:val="00DF0CEA"/>
    <w:rsid w:val="00DF0E98"/>
    <w:rsid w:val="00DF0FBA"/>
    <w:rsid w:val="00DF121E"/>
    <w:rsid w:val="00DF130A"/>
    <w:rsid w:val="00DF1370"/>
    <w:rsid w:val="00DF152E"/>
    <w:rsid w:val="00DF154A"/>
    <w:rsid w:val="00DF155A"/>
    <w:rsid w:val="00DF160A"/>
    <w:rsid w:val="00DF1665"/>
    <w:rsid w:val="00DF1785"/>
    <w:rsid w:val="00DF1A25"/>
    <w:rsid w:val="00DF1A29"/>
    <w:rsid w:val="00DF1AA5"/>
    <w:rsid w:val="00DF1BB8"/>
    <w:rsid w:val="00DF1C28"/>
    <w:rsid w:val="00DF1D28"/>
    <w:rsid w:val="00DF2189"/>
    <w:rsid w:val="00DF21FA"/>
    <w:rsid w:val="00DF22E0"/>
    <w:rsid w:val="00DF24CF"/>
    <w:rsid w:val="00DF2613"/>
    <w:rsid w:val="00DF270D"/>
    <w:rsid w:val="00DF27D3"/>
    <w:rsid w:val="00DF2B62"/>
    <w:rsid w:val="00DF2CFA"/>
    <w:rsid w:val="00DF2E8B"/>
    <w:rsid w:val="00DF30EB"/>
    <w:rsid w:val="00DF3229"/>
    <w:rsid w:val="00DF32B6"/>
    <w:rsid w:val="00DF32F3"/>
    <w:rsid w:val="00DF3309"/>
    <w:rsid w:val="00DF33AD"/>
    <w:rsid w:val="00DF33E2"/>
    <w:rsid w:val="00DF340F"/>
    <w:rsid w:val="00DF34A1"/>
    <w:rsid w:val="00DF3547"/>
    <w:rsid w:val="00DF35ED"/>
    <w:rsid w:val="00DF3C5B"/>
    <w:rsid w:val="00DF3F4A"/>
    <w:rsid w:val="00DF3F68"/>
    <w:rsid w:val="00DF3FA5"/>
    <w:rsid w:val="00DF400E"/>
    <w:rsid w:val="00DF41EF"/>
    <w:rsid w:val="00DF42F5"/>
    <w:rsid w:val="00DF4389"/>
    <w:rsid w:val="00DF438C"/>
    <w:rsid w:val="00DF43DB"/>
    <w:rsid w:val="00DF4567"/>
    <w:rsid w:val="00DF46FA"/>
    <w:rsid w:val="00DF48D8"/>
    <w:rsid w:val="00DF4A6C"/>
    <w:rsid w:val="00DF4AE1"/>
    <w:rsid w:val="00DF4BA5"/>
    <w:rsid w:val="00DF4D81"/>
    <w:rsid w:val="00DF4E75"/>
    <w:rsid w:val="00DF5057"/>
    <w:rsid w:val="00DF50C4"/>
    <w:rsid w:val="00DF5103"/>
    <w:rsid w:val="00DF5261"/>
    <w:rsid w:val="00DF52C4"/>
    <w:rsid w:val="00DF5743"/>
    <w:rsid w:val="00DF58FA"/>
    <w:rsid w:val="00DF5912"/>
    <w:rsid w:val="00DF5D01"/>
    <w:rsid w:val="00DF5E20"/>
    <w:rsid w:val="00DF5F15"/>
    <w:rsid w:val="00DF616D"/>
    <w:rsid w:val="00DF62D3"/>
    <w:rsid w:val="00DF6340"/>
    <w:rsid w:val="00DF6614"/>
    <w:rsid w:val="00DF6801"/>
    <w:rsid w:val="00DF6874"/>
    <w:rsid w:val="00DF68BE"/>
    <w:rsid w:val="00DF6984"/>
    <w:rsid w:val="00DF6993"/>
    <w:rsid w:val="00DF6A0B"/>
    <w:rsid w:val="00DF6A1A"/>
    <w:rsid w:val="00DF6D74"/>
    <w:rsid w:val="00DF6ED9"/>
    <w:rsid w:val="00DF732D"/>
    <w:rsid w:val="00DF7475"/>
    <w:rsid w:val="00DF74C7"/>
    <w:rsid w:val="00DF76FD"/>
    <w:rsid w:val="00DF778B"/>
    <w:rsid w:val="00DF77F3"/>
    <w:rsid w:val="00DF7807"/>
    <w:rsid w:val="00DF7AC1"/>
    <w:rsid w:val="00DF7C22"/>
    <w:rsid w:val="00DF7CE5"/>
    <w:rsid w:val="00DF7DFB"/>
    <w:rsid w:val="00DF7ED1"/>
    <w:rsid w:val="00DF7F47"/>
    <w:rsid w:val="00E00054"/>
    <w:rsid w:val="00E00124"/>
    <w:rsid w:val="00E00191"/>
    <w:rsid w:val="00E002AE"/>
    <w:rsid w:val="00E00302"/>
    <w:rsid w:val="00E003B4"/>
    <w:rsid w:val="00E003C4"/>
    <w:rsid w:val="00E003CB"/>
    <w:rsid w:val="00E00491"/>
    <w:rsid w:val="00E00520"/>
    <w:rsid w:val="00E006CD"/>
    <w:rsid w:val="00E00769"/>
    <w:rsid w:val="00E007F4"/>
    <w:rsid w:val="00E0087A"/>
    <w:rsid w:val="00E00A3F"/>
    <w:rsid w:val="00E00AEB"/>
    <w:rsid w:val="00E00BFF"/>
    <w:rsid w:val="00E00C79"/>
    <w:rsid w:val="00E00CF1"/>
    <w:rsid w:val="00E00F12"/>
    <w:rsid w:val="00E0103A"/>
    <w:rsid w:val="00E01097"/>
    <w:rsid w:val="00E010D2"/>
    <w:rsid w:val="00E011C9"/>
    <w:rsid w:val="00E0124D"/>
    <w:rsid w:val="00E01289"/>
    <w:rsid w:val="00E015B4"/>
    <w:rsid w:val="00E0179A"/>
    <w:rsid w:val="00E017C1"/>
    <w:rsid w:val="00E01A28"/>
    <w:rsid w:val="00E01A45"/>
    <w:rsid w:val="00E01A73"/>
    <w:rsid w:val="00E01AB1"/>
    <w:rsid w:val="00E01AEB"/>
    <w:rsid w:val="00E01B0A"/>
    <w:rsid w:val="00E01B37"/>
    <w:rsid w:val="00E01BB0"/>
    <w:rsid w:val="00E02162"/>
    <w:rsid w:val="00E022FE"/>
    <w:rsid w:val="00E02452"/>
    <w:rsid w:val="00E02456"/>
    <w:rsid w:val="00E024C3"/>
    <w:rsid w:val="00E024E4"/>
    <w:rsid w:val="00E026C5"/>
    <w:rsid w:val="00E02706"/>
    <w:rsid w:val="00E0275A"/>
    <w:rsid w:val="00E02810"/>
    <w:rsid w:val="00E02817"/>
    <w:rsid w:val="00E0282E"/>
    <w:rsid w:val="00E02852"/>
    <w:rsid w:val="00E029D6"/>
    <w:rsid w:val="00E02B3F"/>
    <w:rsid w:val="00E02D83"/>
    <w:rsid w:val="00E02DD9"/>
    <w:rsid w:val="00E02EDC"/>
    <w:rsid w:val="00E02F40"/>
    <w:rsid w:val="00E02F5E"/>
    <w:rsid w:val="00E0311D"/>
    <w:rsid w:val="00E0315E"/>
    <w:rsid w:val="00E0333A"/>
    <w:rsid w:val="00E038EA"/>
    <w:rsid w:val="00E039C8"/>
    <w:rsid w:val="00E03A2E"/>
    <w:rsid w:val="00E03B6A"/>
    <w:rsid w:val="00E03B7B"/>
    <w:rsid w:val="00E03D71"/>
    <w:rsid w:val="00E03ECF"/>
    <w:rsid w:val="00E04084"/>
    <w:rsid w:val="00E042E1"/>
    <w:rsid w:val="00E04581"/>
    <w:rsid w:val="00E04656"/>
    <w:rsid w:val="00E04834"/>
    <w:rsid w:val="00E0492B"/>
    <w:rsid w:val="00E04A4F"/>
    <w:rsid w:val="00E04CE7"/>
    <w:rsid w:val="00E04DEC"/>
    <w:rsid w:val="00E04EA1"/>
    <w:rsid w:val="00E04ED5"/>
    <w:rsid w:val="00E04EF1"/>
    <w:rsid w:val="00E04F71"/>
    <w:rsid w:val="00E050B6"/>
    <w:rsid w:val="00E0520B"/>
    <w:rsid w:val="00E0526B"/>
    <w:rsid w:val="00E05492"/>
    <w:rsid w:val="00E05525"/>
    <w:rsid w:val="00E05601"/>
    <w:rsid w:val="00E05764"/>
    <w:rsid w:val="00E05931"/>
    <w:rsid w:val="00E05998"/>
    <w:rsid w:val="00E05B3E"/>
    <w:rsid w:val="00E05FD6"/>
    <w:rsid w:val="00E05FF5"/>
    <w:rsid w:val="00E06026"/>
    <w:rsid w:val="00E060DB"/>
    <w:rsid w:val="00E062D9"/>
    <w:rsid w:val="00E06311"/>
    <w:rsid w:val="00E06320"/>
    <w:rsid w:val="00E06358"/>
    <w:rsid w:val="00E063EB"/>
    <w:rsid w:val="00E064F7"/>
    <w:rsid w:val="00E06623"/>
    <w:rsid w:val="00E067DE"/>
    <w:rsid w:val="00E06A75"/>
    <w:rsid w:val="00E06B0A"/>
    <w:rsid w:val="00E06C9D"/>
    <w:rsid w:val="00E06D9B"/>
    <w:rsid w:val="00E0734F"/>
    <w:rsid w:val="00E0741F"/>
    <w:rsid w:val="00E0745F"/>
    <w:rsid w:val="00E07547"/>
    <w:rsid w:val="00E07726"/>
    <w:rsid w:val="00E07742"/>
    <w:rsid w:val="00E07851"/>
    <w:rsid w:val="00E07945"/>
    <w:rsid w:val="00E07BCB"/>
    <w:rsid w:val="00E07DDE"/>
    <w:rsid w:val="00E07E1C"/>
    <w:rsid w:val="00E07E57"/>
    <w:rsid w:val="00E07F31"/>
    <w:rsid w:val="00E07F78"/>
    <w:rsid w:val="00E10087"/>
    <w:rsid w:val="00E1019C"/>
    <w:rsid w:val="00E10302"/>
    <w:rsid w:val="00E10394"/>
    <w:rsid w:val="00E10408"/>
    <w:rsid w:val="00E1060B"/>
    <w:rsid w:val="00E10638"/>
    <w:rsid w:val="00E10752"/>
    <w:rsid w:val="00E1076F"/>
    <w:rsid w:val="00E108A3"/>
    <w:rsid w:val="00E10C77"/>
    <w:rsid w:val="00E10CE8"/>
    <w:rsid w:val="00E10DBE"/>
    <w:rsid w:val="00E10EA4"/>
    <w:rsid w:val="00E11344"/>
    <w:rsid w:val="00E11861"/>
    <w:rsid w:val="00E118BD"/>
    <w:rsid w:val="00E118D6"/>
    <w:rsid w:val="00E11A8C"/>
    <w:rsid w:val="00E11D4D"/>
    <w:rsid w:val="00E11F1A"/>
    <w:rsid w:val="00E11F74"/>
    <w:rsid w:val="00E11FB8"/>
    <w:rsid w:val="00E1200D"/>
    <w:rsid w:val="00E12113"/>
    <w:rsid w:val="00E12490"/>
    <w:rsid w:val="00E124A2"/>
    <w:rsid w:val="00E124F3"/>
    <w:rsid w:val="00E1255C"/>
    <w:rsid w:val="00E12675"/>
    <w:rsid w:val="00E127E2"/>
    <w:rsid w:val="00E12849"/>
    <w:rsid w:val="00E1284E"/>
    <w:rsid w:val="00E12979"/>
    <w:rsid w:val="00E12A9C"/>
    <w:rsid w:val="00E12B4E"/>
    <w:rsid w:val="00E12B62"/>
    <w:rsid w:val="00E12BE9"/>
    <w:rsid w:val="00E12DC5"/>
    <w:rsid w:val="00E12E72"/>
    <w:rsid w:val="00E12EA9"/>
    <w:rsid w:val="00E134FE"/>
    <w:rsid w:val="00E13580"/>
    <w:rsid w:val="00E135FC"/>
    <w:rsid w:val="00E137C4"/>
    <w:rsid w:val="00E13883"/>
    <w:rsid w:val="00E13D2E"/>
    <w:rsid w:val="00E13E71"/>
    <w:rsid w:val="00E14037"/>
    <w:rsid w:val="00E14048"/>
    <w:rsid w:val="00E14105"/>
    <w:rsid w:val="00E14141"/>
    <w:rsid w:val="00E1486A"/>
    <w:rsid w:val="00E148E5"/>
    <w:rsid w:val="00E14A01"/>
    <w:rsid w:val="00E14A64"/>
    <w:rsid w:val="00E14C60"/>
    <w:rsid w:val="00E14D3B"/>
    <w:rsid w:val="00E14DF6"/>
    <w:rsid w:val="00E14DFD"/>
    <w:rsid w:val="00E14DFF"/>
    <w:rsid w:val="00E15009"/>
    <w:rsid w:val="00E150E9"/>
    <w:rsid w:val="00E151A8"/>
    <w:rsid w:val="00E151AD"/>
    <w:rsid w:val="00E151B6"/>
    <w:rsid w:val="00E1520D"/>
    <w:rsid w:val="00E15321"/>
    <w:rsid w:val="00E15349"/>
    <w:rsid w:val="00E154E4"/>
    <w:rsid w:val="00E155D0"/>
    <w:rsid w:val="00E156C7"/>
    <w:rsid w:val="00E15712"/>
    <w:rsid w:val="00E15780"/>
    <w:rsid w:val="00E157CF"/>
    <w:rsid w:val="00E1585C"/>
    <w:rsid w:val="00E15952"/>
    <w:rsid w:val="00E159F5"/>
    <w:rsid w:val="00E15D37"/>
    <w:rsid w:val="00E15F13"/>
    <w:rsid w:val="00E15F6F"/>
    <w:rsid w:val="00E15FDF"/>
    <w:rsid w:val="00E160C8"/>
    <w:rsid w:val="00E160D0"/>
    <w:rsid w:val="00E160D7"/>
    <w:rsid w:val="00E16116"/>
    <w:rsid w:val="00E16152"/>
    <w:rsid w:val="00E161E6"/>
    <w:rsid w:val="00E1625D"/>
    <w:rsid w:val="00E162E0"/>
    <w:rsid w:val="00E1661B"/>
    <w:rsid w:val="00E1661D"/>
    <w:rsid w:val="00E166CF"/>
    <w:rsid w:val="00E16743"/>
    <w:rsid w:val="00E167EB"/>
    <w:rsid w:val="00E1696D"/>
    <w:rsid w:val="00E16B04"/>
    <w:rsid w:val="00E16C1B"/>
    <w:rsid w:val="00E16CFF"/>
    <w:rsid w:val="00E16E3F"/>
    <w:rsid w:val="00E17078"/>
    <w:rsid w:val="00E172BA"/>
    <w:rsid w:val="00E172DD"/>
    <w:rsid w:val="00E17381"/>
    <w:rsid w:val="00E17563"/>
    <w:rsid w:val="00E1799E"/>
    <w:rsid w:val="00E179D8"/>
    <w:rsid w:val="00E179E2"/>
    <w:rsid w:val="00E17A80"/>
    <w:rsid w:val="00E17B07"/>
    <w:rsid w:val="00E20038"/>
    <w:rsid w:val="00E20228"/>
    <w:rsid w:val="00E20271"/>
    <w:rsid w:val="00E202D0"/>
    <w:rsid w:val="00E202DD"/>
    <w:rsid w:val="00E20A25"/>
    <w:rsid w:val="00E20A56"/>
    <w:rsid w:val="00E2108C"/>
    <w:rsid w:val="00E2111E"/>
    <w:rsid w:val="00E2115E"/>
    <w:rsid w:val="00E212E2"/>
    <w:rsid w:val="00E21379"/>
    <w:rsid w:val="00E2159A"/>
    <w:rsid w:val="00E215F9"/>
    <w:rsid w:val="00E21737"/>
    <w:rsid w:val="00E218C9"/>
    <w:rsid w:val="00E2191E"/>
    <w:rsid w:val="00E2193F"/>
    <w:rsid w:val="00E21A17"/>
    <w:rsid w:val="00E21B9D"/>
    <w:rsid w:val="00E21D2E"/>
    <w:rsid w:val="00E21E7D"/>
    <w:rsid w:val="00E22086"/>
    <w:rsid w:val="00E22090"/>
    <w:rsid w:val="00E22099"/>
    <w:rsid w:val="00E22288"/>
    <w:rsid w:val="00E222C6"/>
    <w:rsid w:val="00E225DE"/>
    <w:rsid w:val="00E22650"/>
    <w:rsid w:val="00E22673"/>
    <w:rsid w:val="00E22997"/>
    <w:rsid w:val="00E229A4"/>
    <w:rsid w:val="00E22BE7"/>
    <w:rsid w:val="00E22C16"/>
    <w:rsid w:val="00E22C9D"/>
    <w:rsid w:val="00E22F7B"/>
    <w:rsid w:val="00E23005"/>
    <w:rsid w:val="00E2317F"/>
    <w:rsid w:val="00E231F7"/>
    <w:rsid w:val="00E23370"/>
    <w:rsid w:val="00E23444"/>
    <w:rsid w:val="00E235E4"/>
    <w:rsid w:val="00E235F8"/>
    <w:rsid w:val="00E23663"/>
    <w:rsid w:val="00E23893"/>
    <w:rsid w:val="00E239FB"/>
    <w:rsid w:val="00E23B9F"/>
    <w:rsid w:val="00E23DF7"/>
    <w:rsid w:val="00E23E7C"/>
    <w:rsid w:val="00E23F2E"/>
    <w:rsid w:val="00E23FAF"/>
    <w:rsid w:val="00E23FC6"/>
    <w:rsid w:val="00E24011"/>
    <w:rsid w:val="00E244B8"/>
    <w:rsid w:val="00E24A50"/>
    <w:rsid w:val="00E24ACE"/>
    <w:rsid w:val="00E24CEB"/>
    <w:rsid w:val="00E24D31"/>
    <w:rsid w:val="00E250CD"/>
    <w:rsid w:val="00E25599"/>
    <w:rsid w:val="00E259E8"/>
    <w:rsid w:val="00E25A32"/>
    <w:rsid w:val="00E25A62"/>
    <w:rsid w:val="00E25A67"/>
    <w:rsid w:val="00E25B25"/>
    <w:rsid w:val="00E25B5A"/>
    <w:rsid w:val="00E25C58"/>
    <w:rsid w:val="00E25C7E"/>
    <w:rsid w:val="00E25DCD"/>
    <w:rsid w:val="00E25F14"/>
    <w:rsid w:val="00E25F3D"/>
    <w:rsid w:val="00E2613C"/>
    <w:rsid w:val="00E26276"/>
    <w:rsid w:val="00E262DD"/>
    <w:rsid w:val="00E2639D"/>
    <w:rsid w:val="00E267D9"/>
    <w:rsid w:val="00E26901"/>
    <w:rsid w:val="00E26A17"/>
    <w:rsid w:val="00E26C76"/>
    <w:rsid w:val="00E26D58"/>
    <w:rsid w:val="00E26FEB"/>
    <w:rsid w:val="00E270A6"/>
    <w:rsid w:val="00E27173"/>
    <w:rsid w:val="00E271AF"/>
    <w:rsid w:val="00E2726F"/>
    <w:rsid w:val="00E2733D"/>
    <w:rsid w:val="00E2742D"/>
    <w:rsid w:val="00E2757B"/>
    <w:rsid w:val="00E2781F"/>
    <w:rsid w:val="00E27833"/>
    <w:rsid w:val="00E27936"/>
    <w:rsid w:val="00E27A6F"/>
    <w:rsid w:val="00E27CD6"/>
    <w:rsid w:val="00E3024E"/>
    <w:rsid w:val="00E3027B"/>
    <w:rsid w:val="00E30469"/>
    <w:rsid w:val="00E30563"/>
    <w:rsid w:val="00E305FC"/>
    <w:rsid w:val="00E306C6"/>
    <w:rsid w:val="00E30725"/>
    <w:rsid w:val="00E307D9"/>
    <w:rsid w:val="00E30899"/>
    <w:rsid w:val="00E30924"/>
    <w:rsid w:val="00E30A02"/>
    <w:rsid w:val="00E30A27"/>
    <w:rsid w:val="00E30A6C"/>
    <w:rsid w:val="00E30D44"/>
    <w:rsid w:val="00E30DCB"/>
    <w:rsid w:val="00E30DFA"/>
    <w:rsid w:val="00E31359"/>
    <w:rsid w:val="00E313DE"/>
    <w:rsid w:val="00E314F9"/>
    <w:rsid w:val="00E316A0"/>
    <w:rsid w:val="00E316E7"/>
    <w:rsid w:val="00E31DF5"/>
    <w:rsid w:val="00E31E3D"/>
    <w:rsid w:val="00E31F78"/>
    <w:rsid w:val="00E31F83"/>
    <w:rsid w:val="00E31FC3"/>
    <w:rsid w:val="00E320C0"/>
    <w:rsid w:val="00E320CE"/>
    <w:rsid w:val="00E3212A"/>
    <w:rsid w:val="00E324AD"/>
    <w:rsid w:val="00E32A63"/>
    <w:rsid w:val="00E32ADA"/>
    <w:rsid w:val="00E32B74"/>
    <w:rsid w:val="00E32C5B"/>
    <w:rsid w:val="00E32D0F"/>
    <w:rsid w:val="00E32D74"/>
    <w:rsid w:val="00E32DF9"/>
    <w:rsid w:val="00E32E03"/>
    <w:rsid w:val="00E32F36"/>
    <w:rsid w:val="00E3308B"/>
    <w:rsid w:val="00E332CF"/>
    <w:rsid w:val="00E332DA"/>
    <w:rsid w:val="00E332F5"/>
    <w:rsid w:val="00E3331F"/>
    <w:rsid w:val="00E3334E"/>
    <w:rsid w:val="00E333F2"/>
    <w:rsid w:val="00E33662"/>
    <w:rsid w:val="00E3368E"/>
    <w:rsid w:val="00E336AB"/>
    <w:rsid w:val="00E337C2"/>
    <w:rsid w:val="00E338D2"/>
    <w:rsid w:val="00E33900"/>
    <w:rsid w:val="00E33932"/>
    <w:rsid w:val="00E339AC"/>
    <w:rsid w:val="00E33A1F"/>
    <w:rsid w:val="00E33A5D"/>
    <w:rsid w:val="00E33AA1"/>
    <w:rsid w:val="00E33C0B"/>
    <w:rsid w:val="00E34089"/>
    <w:rsid w:val="00E340BE"/>
    <w:rsid w:val="00E34120"/>
    <w:rsid w:val="00E3425A"/>
    <w:rsid w:val="00E3463C"/>
    <w:rsid w:val="00E346F8"/>
    <w:rsid w:val="00E348CD"/>
    <w:rsid w:val="00E348E5"/>
    <w:rsid w:val="00E348E7"/>
    <w:rsid w:val="00E34A7E"/>
    <w:rsid w:val="00E34F47"/>
    <w:rsid w:val="00E34F82"/>
    <w:rsid w:val="00E34FB4"/>
    <w:rsid w:val="00E3532C"/>
    <w:rsid w:val="00E35420"/>
    <w:rsid w:val="00E355E0"/>
    <w:rsid w:val="00E35612"/>
    <w:rsid w:val="00E3562B"/>
    <w:rsid w:val="00E35638"/>
    <w:rsid w:val="00E35715"/>
    <w:rsid w:val="00E35797"/>
    <w:rsid w:val="00E358B2"/>
    <w:rsid w:val="00E359C7"/>
    <w:rsid w:val="00E35A91"/>
    <w:rsid w:val="00E35ABF"/>
    <w:rsid w:val="00E35B93"/>
    <w:rsid w:val="00E35BA0"/>
    <w:rsid w:val="00E35CE7"/>
    <w:rsid w:val="00E35D90"/>
    <w:rsid w:val="00E35F5D"/>
    <w:rsid w:val="00E35F66"/>
    <w:rsid w:val="00E361BA"/>
    <w:rsid w:val="00E36358"/>
    <w:rsid w:val="00E36474"/>
    <w:rsid w:val="00E3657C"/>
    <w:rsid w:val="00E365DE"/>
    <w:rsid w:val="00E36661"/>
    <w:rsid w:val="00E36767"/>
    <w:rsid w:val="00E3684C"/>
    <w:rsid w:val="00E36B26"/>
    <w:rsid w:val="00E36B5A"/>
    <w:rsid w:val="00E36B8F"/>
    <w:rsid w:val="00E36D60"/>
    <w:rsid w:val="00E36E7E"/>
    <w:rsid w:val="00E37001"/>
    <w:rsid w:val="00E370B3"/>
    <w:rsid w:val="00E371C7"/>
    <w:rsid w:val="00E372EA"/>
    <w:rsid w:val="00E37522"/>
    <w:rsid w:val="00E3778B"/>
    <w:rsid w:val="00E377AA"/>
    <w:rsid w:val="00E377D3"/>
    <w:rsid w:val="00E37AC1"/>
    <w:rsid w:val="00E37DB0"/>
    <w:rsid w:val="00E37EBE"/>
    <w:rsid w:val="00E37EDD"/>
    <w:rsid w:val="00E4003B"/>
    <w:rsid w:val="00E4016B"/>
    <w:rsid w:val="00E401B7"/>
    <w:rsid w:val="00E401C0"/>
    <w:rsid w:val="00E401E8"/>
    <w:rsid w:val="00E40312"/>
    <w:rsid w:val="00E403C4"/>
    <w:rsid w:val="00E403CD"/>
    <w:rsid w:val="00E405E1"/>
    <w:rsid w:val="00E40875"/>
    <w:rsid w:val="00E40ACB"/>
    <w:rsid w:val="00E40BAC"/>
    <w:rsid w:val="00E40C46"/>
    <w:rsid w:val="00E40E1F"/>
    <w:rsid w:val="00E40EE0"/>
    <w:rsid w:val="00E41037"/>
    <w:rsid w:val="00E4105D"/>
    <w:rsid w:val="00E4116B"/>
    <w:rsid w:val="00E41193"/>
    <w:rsid w:val="00E411A8"/>
    <w:rsid w:val="00E411E1"/>
    <w:rsid w:val="00E412CF"/>
    <w:rsid w:val="00E413EC"/>
    <w:rsid w:val="00E4182A"/>
    <w:rsid w:val="00E41957"/>
    <w:rsid w:val="00E41D16"/>
    <w:rsid w:val="00E41F17"/>
    <w:rsid w:val="00E41F96"/>
    <w:rsid w:val="00E42052"/>
    <w:rsid w:val="00E420EE"/>
    <w:rsid w:val="00E4213B"/>
    <w:rsid w:val="00E42256"/>
    <w:rsid w:val="00E42270"/>
    <w:rsid w:val="00E422AC"/>
    <w:rsid w:val="00E4253F"/>
    <w:rsid w:val="00E425FC"/>
    <w:rsid w:val="00E42609"/>
    <w:rsid w:val="00E4262D"/>
    <w:rsid w:val="00E4277E"/>
    <w:rsid w:val="00E42875"/>
    <w:rsid w:val="00E42AC5"/>
    <w:rsid w:val="00E42B32"/>
    <w:rsid w:val="00E42BA2"/>
    <w:rsid w:val="00E42BBA"/>
    <w:rsid w:val="00E42D8B"/>
    <w:rsid w:val="00E43147"/>
    <w:rsid w:val="00E431A3"/>
    <w:rsid w:val="00E431FC"/>
    <w:rsid w:val="00E43217"/>
    <w:rsid w:val="00E432F3"/>
    <w:rsid w:val="00E43325"/>
    <w:rsid w:val="00E43434"/>
    <w:rsid w:val="00E43504"/>
    <w:rsid w:val="00E43635"/>
    <w:rsid w:val="00E4366C"/>
    <w:rsid w:val="00E43690"/>
    <w:rsid w:val="00E43C7A"/>
    <w:rsid w:val="00E43DE5"/>
    <w:rsid w:val="00E43E9C"/>
    <w:rsid w:val="00E4405A"/>
    <w:rsid w:val="00E4413E"/>
    <w:rsid w:val="00E44313"/>
    <w:rsid w:val="00E44325"/>
    <w:rsid w:val="00E44674"/>
    <w:rsid w:val="00E44862"/>
    <w:rsid w:val="00E4489D"/>
    <w:rsid w:val="00E449EA"/>
    <w:rsid w:val="00E44AF1"/>
    <w:rsid w:val="00E44CBE"/>
    <w:rsid w:val="00E44D89"/>
    <w:rsid w:val="00E44DD8"/>
    <w:rsid w:val="00E44DE7"/>
    <w:rsid w:val="00E44EB1"/>
    <w:rsid w:val="00E453D0"/>
    <w:rsid w:val="00E45583"/>
    <w:rsid w:val="00E4575C"/>
    <w:rsid w:val="00E4578E"/>
    <w:rsid w:val="00E45C46"/>
    <w:rsid w:val="00E45C9A"/>
    <w:rsid w:val="00E45C9D"/>
    <w:rsid w:val="00E45CDA"/>
    <w:rsid w:val="00E45D91"/>
    <w:rsid w:val="00E4605D"/>
    <w:rsid w:val="00E4607E"/>
    <w:rsid w:val="00E46091"/>
    <w:rsid w:val="00E461D3"/>
    <w:rsid w:val="00E46366"/>
    <w:rsid w:val="00E46627"/>
    <w:rsid w:val="00E46660"/>
    <w:rsid w:val="00E4677B"/>
    <w:rsid w:val="00E4677E"/>
    <w:rsid w:val="00E467D4"/>
    <w:rsid w:val="00E467EA"/>
    <w:rsid w:val="00E46871"/>
    <w:rsid w:val="00E46C1E"/>
    <w:rsid w:val="00E46C1F"/>
    <w:rsid w:val="00E46C6B"/>
    <w:rsid w:val="00E46D74"/>
    <w:rsid w:val="00E46EB5"/>
    <w:rsid w:val="00E46FBD"/>
    <w:rsid w:val="00E47020"/>
    <w:rsid w:val="00E47107"/>
    <w:rsid w:val="00E4727D"/>
    <w:rsid w:val="00E47437"/>
    <w:rsid w:val="00E476EA"/>
    <w:rsid w:val="00E47ADD"/>
    <w:rsid w:val="00E47B84"/>
    <w:rsid w:val="00E47D7F"/>
    <w:rsid w:val="00E47DAA"/>
    <w:rsid w:val="00E47DE3"/>
    <w:rsid w:val="00E47ECA"/>
    <w:rsid w:val="00E5002A"/>
    <w:rsid w:val="00E50034"/>
    <w:rsid w:val="00E501F2"/>
    <w:rsid w:val="00E50316"/>
    <w:rsid w:val="00E50777"/>
    <w:rsid w:val="00E50864"/>
    <w:rsid w:val="00E50A05"/>
    <w:rsid w:val="00E50D06"/>
    <w:rsid w:val="00E50D58"/>
    <w:rsid w:val="00E50FB9"/>
    <w:rsid w:val="00E51468"/>
    <w:rsid w:val="00E516CA"/>
    <w:rsid w:val="00E5170A"/>
    <w:rsid w:val="00E519BB"/>
    <w:rsid w:val="00E519EB"/>
    <w:rsid w:val="00E51A4B"/>
    <w:rsid w:val="00E51B69"/>
    <w:rsid w:val="00E51FBF"/>
    <w:rsid w:val="00E52197"/>
    <w:rsid w:val="00E5229B"/>
    <w:rsid w:val="00E522FC"/>
    <w:rsid w:val="00E5232D"/>
    <w:rsid w:val="00E52457"/>
    <w:rsid w:val="00E525AD"/>
    <w:rsid w:val="00E525FD"/>
    <w:rsid w:val="00E52780"/>
    <w:rsid w:val="00E527BD"/>
    <w:rsid w:val="00E529AD"/>
    <w:rsid w:val="00E52B46"/>
    <w:rsid w:val="00E52EF7"/>
    <w:rsid w:val="00E5302F"/>
    <w:rsid w:val="00E53070"/>
    <w:rsid w:val="00E5322E"/>
    <w:rsid w:val="00E5326B"/>
    <w:rsid w:val="00E5354B"/>
    <w:rsid w:val="00E53679"/>
    <w:rsid w:val="00E53814"/>
    <w:rsid w:val="00E53A7B"/>
    <w:rsid w:val="00E53AF1"/>
    <w:rsid w:val="00E53C06"/>
    <w:rsid w:val="00E53D0F"/>
    <w:rsid w:val="00E53F2A"/>
    <w:rsid w:val="00E53FD1"/>
    <w:rsid w:val="00E54077"/>
    <w:rsid w:val="00E5432C"/>
    <w:rsid w:val="00E5435F"/>
    <w:rsid w:val="00E543D4"/>
    <w:rsid w:val="00E544BA"/>
    <w:rsid w:val="00E544F8"/>
    <w:rsid w:val="00E5457E"/>
    <w:rsid w:val="00E54BCF"/>
    <w:rsid w:val="00E5513E"/>
    <w:rsid w:val="00E55197"/>
    <w:rsid w:val="00E552EB"/>
    <w:rsid w:val="00E55329"/>
    <w:rsid w:val="00E55503"/>
    <w:rsid w:val="00E555D7"/>
    <w:rsid w:val="00E556C0"/>
    <w:rsid w:val="00E556D2"/>
    <w:rsid w:val="00E55872"/>
    <w:rsid w:val="00E55920"/>
    <w:rsid w:val="00E55AB1"/>
    <w:rsid w:val="00E55B4B"/>
    <w:rsid w:val="00E55BEE"/>
    <w:rsid w:val="00E55D3A"/>
    <w:rsid w:val="00E55DB8"/>
    <w:rsid w:val="00E55E5F"/>
    <w:rsid w:val="00E55EB5"/>
    <w:rsid w:val="00E55F50"/>
    <w:rsid w:val="00E56385"/>
    <w:rsid w:val="00E563F4"/>
    <w:rsid w:val="00E56555"/>
    <w:rsid w:val="00E567B3"/>
    <w:rsid w:val="00E56B2F"/>
    <w:rsid w:val="00E56DF6"/>
    <w:rsid w:val="00E5703F"/>
    <w:rsid w:val="00E570D6"/>
    <w:rsid w:val="00E5728E"/>
    <w:rsid w:val="00E572D2"/>
    <w:rsid w:val="00E5733C"/>
    <w:rsid w:val="00E57510"/>
    <w:rsid w:val="00E5755D"/>
    <w:rsid w:val="00E57718"/>
    <w:rsid w:val="00E57793"/>
    <w:rsid w:val="00E577C8"/>
    <w:rsid w:val="00E57908"/>
    <w:rsid w:val="00E57985"/>
    <w:rsid w:val="00E57E38"/>
    <w:rsid w:val="00E602AB"/>
    <w:rsid w:val="00E6038A"/>
    <w:rsid w:val="00E60696"/>
    <w:rsid w:val="00E6090A"/>
    <w:rsid w:val="00E60A95"/>
    <w:rsid w:val="00E60B00"/>
    <w:rsid w:val="00E60B92"/>
    <w:rsid w:val="00E60EDA"/>
    <w:rsid w:val="00E60F20"/>
    <w:rsid w:val="00E611AA"/>
    <w:rsid w:val="00E6138B"/>
    <w:rsid w:val="00E61579"/>
    <w:rsid w:val="00E61617"/>
    <w:rsid w:val="00E61881"/>
    <w:rsid w:val="00E618A3"/>
    <w:rsid w:val="00E619E8"/>
    <w:rsid w:val="00E61A34"/>
    <w:rsid w:val="00E61B78"/>
    <w:rsid w:val="00E61E9C"/>
    <w:rsid w:val="00E61F35"/>
    <w:rsid w:val="00E62070"/>
    <w:rsid w:val="00E621C2"/>
    <w:rsid w:val="00E623A4"/>
    <w:rsid w:val="00E62405"/>
    <w:rsid w:val="00E62484"/>
    <w:rsid w:val="00E627BA"/>
    <w:rsid w:val="00E627DD"/>
    <w:rsid w:val="00E6290A"/>
    <w:rsid w:val="00E629DA"/>
    <w:rsid w:val="00E62B3E"/>
    <w:rsid w:val="00E62CDA"/>
    <w:rsid w:val="00E62D00"/>
    <w:rsid w:val="00E62DDE"/>
    <w:rsid w:val="00E62EB3"/>
    <w:rsid w:val="00E62F5F"/>
    <w:rsid w:val="00E63123"/>
    <w:rsid w:val="00E63168"/>
    <w:rsid w:val="00E6321E"/>
    <w:rsid w:val="00E6324B"/>
    <w:rsid w:val="00E632A0"/>
    <w:rsid w:val="00E633C3"/>
    <w:rsid w:val="00E6343C"/>
    <w:rsid w:val="00E63644"/>
    <w:rsid w:val="00E636FC"/>
    <w:rsid w:val="00E63861"/>
    <w:rsid w:val="00E6387B"/>
    <w:rsid w:val="00E63A4E"/>
    <w:rsid w:val="00E63BBB"/>
    <w:rsid w:val="00E63DEF"/>
    <w:rsid w:val="00E6414E"/>
    <w:rsid w:val="00E64153"/>
    <w:rsid w:val="00E643CC"/>
    <w:rsid w:val="00E644D2"/>
    <w:rsid w:val="00E64796"/>
    <w:rsid w:val="00E64835"/>
    <w:rsid w:val="00E6499F"/>
    <w:rsid w:val="00E64B14"/>
    <w:rsid w:val="00E64F48"/>
    <w:rsid w:val="00E64F86"/>
    <w:rsid w:val="00E64FA5"/>
    <w:rsid w:val="00E651A0"/>
    <w:rsid w:val="00E65437"/>
    <w:rsid w:val="00E654BD"/>
    <w:rsid w:val="00E65548"/>
    <w:rsid w:val="00E6555D"/>
    <w:rsid w:val="00E657F9"/>
    <w:rsid w:val="00E65D9C"/>
    <w:rsid w:val="00E65DE3"/>
    <w:rsid w:val="00E660A9"/>
    <w:rsid w:val="00E6621C"/>
    <w:rsid w:val="00E662C7"/>
    <w:rsid w:val="00E6633A"/>
    <w:rsid w:val="00E665ED"/>
    <w:rsid w:val="00E6672C"/>
    <w:rsid w:val="00E669D4"/>
    <w:rsid w:val="00E66D81"/>
    <w:rsid w:val="00E66F15"/>
    <w:rsid w:val="00E6706B"/>
    <w:rsid w:val="00E672B2"/>
    <w:rsid w:val="00E6745D"/>
    <w:rsid w:val="00E67825"/>
    <w:rsid w:val="00E678B7"/>
    <w:rsid w:val="00E679CA"/>
    <w:rsid w:val="00E67B4D"/>
    <w:rsid w:val="00E67BE7"/>
    <w:rsid w:val="00E67D70"/>
    <w:rsid w:val="00E67E01"/>
    <w:rsid w:val="00E67E08"/>
    <w:rsid w:val="00E67F47"/>
    <w:rsid w:val="00E67FDF"/>
    <w:rsid w:val="00E702FF"/>
    <w:rsid w:val="00E70373"/>
    <w:rsid w:val="00E70572"/>
    <w:rsid w:val="00E70662"/>
    <w:rsid w:val="00E706AF"/>
    <w:rsid w:val="00E706D3"/>
    <w:rsid w:val="00E706FB"/>
    <w:rsid w:val="00E707CA"/>
    <w:rsid w:val="00E707E8"/>
    <w:rsid w:val="00E70A58"/>
    <w:rsid w:val="00E70A8E"/>
    <w:rsid w:val="00E70A91"/>
    <w:rsid w:val="00E70C7A"/>
    <w:rsid w:val="00E70C84"/>
    <w:rsid w:val="00E70C8A"/>
    <w:rsid w:val="00E70CEC"/>
    <w:rsid w:val="00E7112B"/>
    <w:rsid w:val="00E711DD"/>
    <w:rsid w:val="00E711F0"/>
    <w:rsid w:val="00E713FC"/>
    <w:rsid w:val="00E71464"/>
    <w:rsid w:val="00E71584"/>
    <w:rsid w:val="00E71613"/>
    <w:rsid w:val="00E71663"/>
    <w:rsid w:val="00E718C9"/>
    <w:rsid w:val="00E719D2"/>
    <w:rsid w:val="00E71C60"/>
    <w:rsid w:val="00E71D51"/>
    <w:rsid w:val="00E71D94"/>
    <w:rsid w:val="00E71E2D"/>
    <w:rsid w:val="00E71F3C"/>
    <w:rsid w:val="00E7205F"/>
    <w:rsid w:val="00E720FA"/>
    <w:rsid w:val="00E72247"/>
    <w:rsid w:val="00E7232C"/>
    <w:rsid w:val="00E7233E"/>
    <w:rsid w:val="00E72356"/>
    <w:rsid w:val="00E7238C"/>
    <w:rsid w:val="00E7246D"/>
    <w:rsid w:val="00E724AF"/>
    <w:rsid w:val="00E72583"/>
    <w:rsid w:val="00E72755"/>
    <w:rsid w:val="00E72852"/>
    <w:rsid w:val="00E7289D"/>
    <w:rsid w:val="00E72958"/>
    <w:rsid w:val="00E730BB"/>
    <w:rsid w:val="00E73352"/>
    <w:rsid w:val="00E7338F"/>
    <w:rsid w:val="00E7352A"/>
    <w:rsid w:val="00E7356A"/>
    <w:rsid w:val="00E73615"/>
    <w:rsid w:val="00E73875"/>
    <w:rsid w:val="00E739CB"/>
    <w:rsid w:val="00E739F9"/>
    <w:rsid w:val="00E73D83"/>
    <w:rsid w:val="00E740D4"/>
    <w:rsid w:val="00E7429C"/>
    <w:rsid w:val="00E744BC"/>
    <w:rsid w:val="00E745A8"/>
    <w:rsid w:val="00E746DF"/>
    <w:rsid w:val="00E74701"/>
    <w:rsid w:val="00E74747"/>
    <w:rsid w:val="00E74791"/>
    <w:rsid w:val="00E747CC"/>
    <w:rsid w:val="00E74A1D"/>
    <w:rsid w:val="00E74A46"/>
    <w:rsid w:val="00E74B77"/>
    <w:rsid w:val="00E74BFE"/>
    <w:rsid w:val="00E74D05"/>
    <w:rsid w:val="00E74E76"/>
    <w:rsid w:val="00E74F8E"/>
    <w:rsid w:val="00E74F93"/>
    <w:rsid w:val="00E75092"/>
    <w:rsid w:val="00E7557A"/>
    <w:rsid w:val="00E7564C"/>
    <w:rsid w:val="00E75685"/>
    <w:rsid w:val="00E756DA"/>
    <w:rsid w:val="00E75AB6"/>
    <w:rsid w:val="00E75AD1"/>
    <w:rsid w:val="00E75BE2"/>
    <w:rsid w:val="00E75C97"/>
    <w:rsid w:val="00E75CAE"/>
    <w:rsid w:val="00E75CCA"/>
    <w:rsid w:val="00E76004"/>
    <w:rsid w:val="00E7603D"/>
    <w:rsid w:val="00E7617F"/>
    <w:rsid w:val="00E762E8"/>
    <w:rsid w:val="00E7680E"/>
    <w:rsid w:val="00E76842"/>
    <w:rsid w:val="00E769C3"/>
    <w:rsid w:val="00E76B6E"/>
    <w:rsid w:val="00E76D55"/>
    <w:rsid w:val="00E76D60"/>
    <w:rsid w:val="00E76EAA"/>
    <w:rsid w:val="00E76F33"/>
    <w:rsid w:val="00E770F8"/>
    <w:rsid w:val="00E77154"/>
    <w:rsid w:val="00E77512"/>
    <w:rsid w:val="00E77704"/>
    <w:rsid w:val="00E77771"/>
    <w:rsid w:val="00E77878"/>
    <w:rsid w:val="00E77951"/>
    <w:rsid w:val="00E77A52"/>
    <w:rsid w:val="00E77B68"/>
    <w:rsid w:val="00E77C39"/>
    <w:rsid w:val="00E77C3D"/>
    <w:rsid w:val="00E77D80"/>
    <w:rsid w:val="00E8004C"/>
    <w:rsid w:val="00E80136"/>
    <w:rsid w:val="00E8013E"/>
    <w:rsid w:val="00E80326"/>
    <w:rsid w:val="00E803A1"/>
    <w:rsid w:val="00E8043A"/>
    <w:rsid w:val="00E80511"/>
    <w:rsid w:val="00E8061F"/>
    <w:rsid w:val="00E80640"/>
    <w:rsid w:val="00E809D1"/>
    <w:rsid w:val="00E80AA4"/>
    <w:rsid w:val="00E80ADE"/>
    <w:rsid w:val="00E80B60"/>
    <w:rsid w:val="00E80C16"/>
    <w:rsid w:val="00E80C2A"/>
    <w:rsid w:val="00E812DE"/>
    <w:rsid w:val="00E81339"/>
    <w:rsid w:val="00E814DE"/>
    <w:rsid w:val="00E81637"/>
    <w:rsid w:val="00E81639"/>
    <w:rsid w:val="00E816C4"/>
    <w:rsid w:val="00E81757"/>
    <w:rsid w:val="00E817DE"/>
    <w:rsid w:val="00E81941"/>
    <w:rsid w:val="00E81949"/>
    <w:rsid w:val="00E819D1"/>
    <w:rsid w:val="00E819DB"/>
    <w:rsid w:val="00E81A56"/>
    <w:rsid w:val="00E81ADF"/>
    <w:rsid w:val="00E81B76"/>
    <w:rsid w:val="00E81BB6"/>
    <w:rsid w:val="00E81C1C"/>
    <w:rsid w:val="00E81E89"/>
    <w:rsid w:val="00E81F5F"/>
    <w:rsid w:val="00E81F7D"/>
    <w:rsid w:val="00E820EB"/>
    <w:rsid w:val="00E82142"/>
    <w:rsid w:val="00E8222F"/>
    <w:rsid w:val="00E826D1"/>
    <w:rsid w:val="00E827A2"/>
    <w:rsid w:val="00E82970"/>
    <w:rsid w:val="00E829C1"/>
    <w:rsid w:val="00E829D4"/>
    <w:rsid w:val="00E829D6"/>
    <w:rsid w:val="00E82A47"/>
    <w:rsid w:val="00E82B9A"/>
    <w:rsid w:val="00E82C3E"/>
    <w:rsid w:val="00E82D9F"/>
    <w:rsid w:val="00E82DB5"/>
    <w:rsid w:val="00E82E55"/>
    <w:rsid w:val="00E830B1"/>
    <w:rsid w:val="00E83491"/>
    <w:rsid w:val="00E836C4"/>
    <w:rsid w:val="00E8371B"/>
    <w:rsid w:val="00E83791"/>
    <w:rsid w:val="00E838F1"/>
    <w:rsid w:val="00E83914"/>
    <w:rsid w:val="00E839E4"/>
    <w:rsid w:val="00E83D1D"/>
    <w:rsid w:val="00E83D42"/>
    <w:rsid w:val="00E83ED3"/>
    <w:rsid w:val="00E84092"/>
    <w:rsid w:val="00E842AE"/>
    <w:rsid w:val="00E8458F"/>
    <w:rsid w:val="00E84785"/>
    <w:rsid w:val="00E84792"/>
    <w:rsid w:val="00E84921"/>
    <w:rsid w:val="00E84A1A"/>
    <w:rsid w:val="00E84A2E"/>
    <w:rsid w:val="00E84A67"/>
    <w:rsid w:val="00E84AB7"/>
    <w:rsid w:val="00E84E81"/>
    <w:rsid w:val="00E84F48"/>
    <w:rsid w:val="00E84FDB"/>
    <w:rsid w:val="00E8505C"/>
    <w:rsid w:val="00E8513D"/>
    <w:rsid w:val="00E8516E"/>
    <w:rsid w:val="00E85298"/>
    <w:rsid w:val="00E85496"/>
    <w:rsid w:val="00E8549C"/>
    <w:rsid w:val="00E854BA"/>
    <w:rsid w:val="00E8554D"/>
    <w:rsid w:val="00E8557B"/>
    <w:rsid w:val="00E8587F"/>
    <w:rsid w:val="00E858FE"/>
    <w:rsid w:val="00E859B3"/>
    <w:rsid w:val="00E85C92"/>
    <w:rsid w:val="00E85CBE"/>
    <w:rsid w:val="00E85CC1"/>
    <w:rsid w:val="00E85E2B"/>
    <w:rsid w:val="00E862C0"/>
    <w:rsid w:val="00E863E0"/>
    <w:rsid w:val="00E86412"/>
    <w:rsid w:val="00E86504"/>
    <w:rsid w:val="00E86641"/>
    <w:rsid w:val="00E86707"/>
    <w:rsid w:val="00E8675A"/>
    <w:rsid w:val="00E86869"/>
    <w:rsid w:val="00E869DB"/>
    <w:rsid w:val="00E86A17"/>
    <w:rsid w:val="00E86A3A"/>
    <w:rsid w:val="00E86B0B"/>
    <w:rsid w:val="00E86B58"/>
    <w:rsid w:val="00E86C15"/>
    <w:rsid w:val="00E86CAE"/>
    <w:rsid w:val="00E86D3C"/>
    <w:rsid w:val="00E86DF5"/>
    <w:rsid w:val="00E86E46"/>
    <w:rsid w:val="00E86FBE"/>
    <w:rsid w:val="00E8708F"/>
    <w:rsid w:val="00E871B1"/>
    <w:rsid w:val="00E872B9"/>
    <w:rsid w:val="00E872D1"/>
    <w:rsid w:val="00E872F7"/>
    <w:rsid w:val="00E87390"/>
    <w:rsid w:val="00E873AD"/>
    <w:rsid w:val="00E8744D"/>
    <w:rsid w:val="00E87562"/>
    <w:rsid w:val="00E8776D"/>
    <w:rsid w:val="00E87A86"/>
    <w:rsid w:val="00E87DC7"/>
    <w:rsid w:val="00E87E55"/>
    <w:rsid w:val="00E87F6E"/>
    <w:rsid w:val="00E902BB"/>
    <w:rsid w:val="00E90372"/>
    <w:rsid w:val="00E90664"/>
    <w:rsid w:val="00E9070E"/>
    <w:rsid w:val="00E90788"/>
    <w:rsid w:val="00E90A28"/>
    <w:rsid w:val="00E90AA1"/>
    <w:rsid w:val="00E90AFE"/>
    <w:rsid w:val="00E90B9F"/>
    <w:rsid w:val="00E90BD6"/>
    <w:rsid w:val="00E90D40"/>
    <w:rsid w:val="00E90DB5"/>
    <w:rsid w:val="00E90E9B"/>
    <w:rsid w:val="00E911FB"/>
    <w:rsid w:val="00E912AF"/>
    <w:rsid w:val="00E91366"/>
    <w:rsid w:val="00E91511"/>
    <w:rsid w:val="00E916FE"/>
    <w:rsid w:val="00E91786"/>
    <w:rsid w:val="00E91797"/>
    <w:rsid w:val="00E918A2"/>
    <w:rsid w:val="00E919A7"/>
    <w:rsid w:val="00E91B7F"/>
    <w:rsid w:val="00E91C4D"/>
    <w:rsid w:val="00E91DE7"/>
    <w:rsid w:val="00E91E07"/>
    <w:rsid w:val="00E91F6D"/>
    <w:rsid w:val="00E92135"/>
    <w:rsid w:val="00E921DB"/>
    <w:rsid w:val="00E921F8"/>
    <w:rsid w:val="00E922B3"/>
    <w:rsid w:val="00E9231F"/>
    <w:rsid w:val="00E923C0"/>
    <w:rsid w:val="00E92429"/>
    <w:rsid w:val="00E92692"/>
    <w:rsid w:val="00E9273D"/>
    <w:rsid w:val="00E927C6"/>
    <w:rsid w:val="00E92918"/>
    <w:rsid w:val="00E92A31"/>
    <w:rsid w:val="00E92D1E"/>
    <w:rsid w:val="00E92D4C"/>
    <w:rsid w:val="00E92D53"/>
    <w:rsid w:val="00E92E9E"/>
    <w:rsid w:val="00E92F0E"/>
    <w:rsid w:val="00E92F16"/>
    <w:rsid w:val="00E93003"/>
    <w:rsid w:val="00E9309D"/>
    <w:rsid w:val="00E9317A"/>
    <w:rsid w:val="00E93250"/>
    <w:rsid w:val="00E93500"/>
    <w:rsid w:val="00E9352E"/>
    <w:rsid w:val="00E93597"/>
    <w:rsid w:val="00E9366A"/>
    <w:rsid w:val="00E9366D"/>
    <w:rsid w:val="00E936D4"/>
    <w:rsid w:val="00E93900"/>
    <w:rsid w:val="00E9393B"/>
    <w:rsid w:val="00E939CE"/>
    <w:rsid w:val="00E93A01"/>
    <w:rsid w:val="00E93BF8"/>
    <w:rsid w:val="00E93D30"/>
    <w:rsid w:val="00E93E2E"/>
    <w:rsid w:val="00E93F12"/>
    <w:rsid w:val="00E93FA1"/>
    <w:rsid w:val="00E94433"/>
    <w:rsid w:val="00E94491"/>
    <w:rsid w:val="00E947A3"/>
    <w:rsid w:val="00E9488E"/>
    <w:rsid w:val="00E94A9E"/>
    <w:rsid w:val="00E94B98"/>
    <w:rsid w:val="00E94E65"/>
    <w:rsid w:val="00E94FEF"/>
    <w:rsid w:val="00E95007"/>
    <w:rsid w:val="00E9513B"/>
    <w:rsid w:val="00E9532F"/>
    <w:rsid w:val="00E95351"/>
    <w:rsid w:val="00E954EF"/>
    <w:rsid w:val="00E95579"/>
    <w:rsid w:val="00E955D3"/>
    <w:rsid w:val="00E95658"/>
    <w:rsid w:val="00E957B8"/>
    <w:rsid w:val="00E95868"/>
    <w:rsid w:val="00E959DA"/>
    <w:rsid w:val="00E95AC2"/>
    <w:rsid w:val="00E95CA7"/>
    <w:rsid w:val="00E95DE8"/>
    <w:rsid w:val="00E95EEA"/>
    <w:rsid w:val="00E95FF2"/>
    <w:rsid w:val="00E96063"/>
    <w:rsid w:val="00E96299"/>
    <w:rsid w:val="00E96453"/>
    <w:rsid w:val="00E964AC"/>
    <w:rsid w:val="00E96526"/>
    <w:rsid w:val="00E96A30"/>
    <w:rsid w:val="00E96C47"/>
    <w:rsid w:val="00E96FD6"/>
    <w:rsid w:val="00E970BC"/>
    <w:rsid w:val="00E9714C"/>
    <w:rsid w:val="00E9721C"/>
    <w:rsid w:val="00E9738F"/>
    <w:rsid w:val="00E9756A"/>
    <w:rsid w:val="00E975A5"/>
    <w:rsid w:val="00E97625"/>
    <w:rsid w:val="00E9772A"/>
    <w:rsid w:val="00E97731"/>
    <w:rsid w:val="00E977EF"/>
    <w:rsid w:val="00E97801"/>
    <w:rsid w:val="00E97845"/>
    <w:rsid w:val="00E978CC"/>
    <w:rsid w:val="00E97955"/>
    <w:rsid w:val="00E979D5"/>
    <w:rsid w:val="00E97A71"/>
    <w:rsid w:val="00E97CAF"/>
    <w:rsid w:val="00E97F06"/>
    <w:rsid w:val="00EA01E0"/>
    <w:rsid w:val="00EA02D6"/>
    <w:rsid w:val="00EA051F"/>
    <w:rsid w:val="00EA05A2"/>
    <w:rsid w:val="00EA0637"/>
    <w:rsid w:val="00EA073B"/>
    <w:rsid w:val="00EA07DE"/>
    <w:rsid w:val="00EA086C"/>
    <w:rsid w:val="00EA09DA"/>
    <w:rsid w:val="00EA0AE9"/>
    <w:rsid w:val="00EA0BC6"/>
    <w:rsid w:val="00EA0E60"/>
    <w:rsid w:val="00EA0F36"/>
    <w:rsid w:val="00EA1223"/>
    <w:rsid w:val="00EA1268"/>
    <w:rsid w:val="00EA1338"/>
    <w:rsid w:val="00EA13E6"/>
    <w:rsid w:val="00EA1487"/>
    <w:rsid w:val="00EA14E2"/>
    <w:rsid w:val="00EA1527"/>
    <w:rsid w:val="00EA186E"/>
    <w:rsid w:val="00EA18D8"/>
    <w:rsid w:val="00EA1944"/>
    <w:rsid w:val="00EA19EE"/>
    <w:rsid w:val="00EA1A43"/>
    <w:rsid w:val="00EA1A74"/>
    <w:rsid w:val="00EA1AF5"/>
    <w:rsid w:val="00EA1B34"/>
    <w:rsid w:val="00EA1CE1"/>
    <w:rsid w:val="00EA1D2A"/>
    <w:rsid w:val="00EA1D9C"/>
    <w:rsid w:val="00EA1FBF"/>
    <w:rsid w:val="00EA1FF5"/>
    <w:rsid w:val="00EA20FE"/>
    <w:rsid w:val="00EA2149"/>
    <w:rsid w:val="00EA21C0"/>
    <w:rsid w:val="00EA237E"/>
    <w:rsid w:val="00EA23B1"/>
    <w:rsid w:val="00EA245B"/>
    <w:rsid w:val="00EA24FD"/>
    <w:rsid w:val="00EA25FF"/>
    <w:rsid w:val="00EA260B"/>
    <w:rsid w:val="00EA2724"/>
    <w:rsid w:val="00EA2731"/>
    <w:rsid w:val="00EA2773"/>
    <w:rsid w:val="00EA296D"/>
    <w:rsid w:val="00EA2981"/>
    <w:rsid w:val="00EA2ADA"/>
    <w:rsid w:val="00EA2D7B"/>
    <w:rsid w:val="00EA2DF4"/>
    <w:rsid w:val="00EA2E9F"/>
    <w:rsid w:val="00EA2F47"/>
    <w:rsid w:val="00EA2F89"/>
    <w:rsid w:val="00EA303E"/>
    <w:rsid w:val="00EA3051"/>
    <w:rsid w:val="00EA31B0"/>
    <w:rsid w:val="00EA32A6"/>
    <w:rsid w:val="00EA32AE"/>
    <w:rsid w:val="00EA33F3"/>
    <w:rsid w:val="00EA3A0F"/>
    <w:rsid w:val="00EA3A2A"/>
    <w:rsid w:val="00EA3A6C"/>
    <w:rsid w:val="00EA3C8A"/>
    <w:rsid w:val="00EA3C9E"/>
    <w:rsid w:val="00EA3DF0"/>
    <w:rsid w:val="00EA40C2"/>
    <w:rsid w:val="00EA40D8"/>
    <w:rsid w:val="00EA4160"/>
    <w:rsid w:val="00EA41EF"/>
    <w:rsid w:val="00EA4358"/>
    <w:rsid w:val="00EA437D"/>
    <w:rsid w:val="00EA445A"/>
    <w:rsid w:val="00EA44B3"/>
    <w:rsid w:val="00EA45C9"/>
    <w:rsid w:val="00EA4716"/>
    <w:rsid w:val="00EA4902"/>
    <w:rsid w:val="00EA4987"/>
    <w:rsid w:val="00EA4ACA"/>
    <w:rsid w:val="00EA4BEF"/>
    <w:rsid w:val="00EA4C05"/>
    <w:rsid w:val="00EA4C68"/>
    <w:rsid w:val="00EA4D46"/>
    <w:rsid w:val="00EA4D93"/>
    <w:rsid w:val="00EA4E4E"/>
    <w:rsid w:val="00EA5355"/>
    <w:rsid w:val="00EA55CA"/>
    <w:rsid w:val="00EA5642"/>
    <w:rsid w:val="00EA567A"/>
    <w:rsid w:val="00EA57B3"/>
    <w:rsid w:val="00EA5879"/>
    <w:rsid w:val="00EA58AD"/>
    <w:rsid w:val="00EA590B"/>
    <w:rsid w:val="00EA5941"/>
    <w:rsid w:val="00EA599F"/>
    <w:rsid w:val="00EA5AD0"/>
    <w:rsid w:val="00EA5AE5"/>
    <w:rsid w:val="00EA5B07"/>
    <w:rsid w:val="00EA5B17"/>
    <w:rsid w:val="00EA5B42"/>
    <w:rsid w:val="00EA5D30"/>
    <w:rsid w:val="00EA5D36"/>
    <w:rsid w:val="00EA5F88"/>
    <w:rsid w:val="00EA6033"/>
    <w:rsid w:val="00EA611B"/>
    <w:rsid w:val="00EA629D"/>
    <w:rsid w:val="00EA64E7"/>
    <w:rsid w:val="00EA64F2"/>
    <w:rsid w:val="00EA6524"/>
    <w:rsid w:val="00EA6595"/>
    <w:rsid w:val="00EA66C3"/>
    <w:rsid w:val="00EA66C5"/>
    <w:rsid w:val="00EA6736"/>
    <w:rsid w:val="00EA67D2"/>
    <w:rsid w:val="00EA6CBE"/>
    <w:rsid w:val="00EA6E0E"/>
    <w:rsid w:val="00EA6E1D"/>
    <w:rsid w:val="00EA6F09"/>
    <w:rsid w:val="00EA6FB4"/>
    <w:rsid w:val="00EA7011"/>
    <w:rsid w:val="00EA7095"/>
    <w:rsid w:val="00EA715A"/>
    <w:rsid w:val="00EA716B"/>
    <w:rsid w:val="00EA79CF"/>
    <w:rsid w:val="00EA7A9A"/>
    <w:rsid w:val="00EA7B89"/>
    <w:rsid w:val="00EA7DC1"/>
    <w:rsid w:val="00EA7E78"/>
    <w:rsid w:val="00EA7EDD"/>
    <w:rsid w:val="00EA7F16"/>
    <w:rsid w:val="00EA7F7F"/>
    <w:rsid w:val="00EB0062"/>
    <w:rsid w:val="00EB00BE"/>
    <w:rsid w:val="00EB0141"/>
    <w:rsid w:val="00EB018F"/>
    <w:rsid w:val="00EB01DE"/>
    <w:rsid w:val="00EB04B5"/>
    <w:rsid w:val="00EB0588"/>
    <w:rsid w:val="00EB07FC"/>
    <w:rsid w:val="00EB084C"/>
    <w:rsid w:val="00EB0992"/>
    <w:rsid w:val="00EB0A93"/>
    <w:rsid w:val="00EB0B13"/>
    <w:rsid w:val="00EB0B64"/>
    <w:rsid w:val="00EB0BC2"/>
    <w:rsid w:val="00EB0D32"/>
    <w:rsid w:val="00EB0E2E"/>
    <w:rsid w:val="00EB0F3C"/>
    <w:rsid w:val="00EB0FA5"/>
    <w:rsid w:val="00EB109A"/>
    <w:rsid w:val="00EB10F7"/>
    <w:rsid w:val="00EB1231"/>
    <w:rsid w:val="00EB123E"/>
    <w:rsid w:val="00EB1458"/>
    <w:rsid w:val="00EB1471"/>
    <w:rsid w:val="00EB15F4"/>
    <w:rsid w:val="00EB1619"/>
    <w:rsid w:val="00EB1951"/>
    <w:rsid w:val="00EB1A9A"/>
    <w:rsid w:val="00EB1B6D"/>
    <w:rsid w:val="00EB1BDB"/>
    <w:rsid w:val="00EB1DF7"/>
    <w:rsid w:val="00EB1DF8"/>
    <w:rsid w:val="00EB1EDB"/>
    <w:rsid w:val="00EB1FCE"/>
    <w:rsid w:val="00EB204C"/>
    <w:rsid w:val="00EB2191"/>
    <w:rsid w:val="00EB227E"/>
    <w:rsid w:val="00EB2423"/>
    <w:rsid w:val="00EB25F3"/>
    <w:rsid w:val="00EB279B"/>
    <w:rsid w:val="00EB27AB"/>
    <w:rsid w:val="00EB27AC"/>
    <w:rsid w:val="00EB2ABF"/>
    <w:rsid w:val="00EB2AE9"/>
    <w:rsid w:val="00EB2CBC"/>
    <w:rsid w:val="00EB2E5F"/>
    <w:rsid w:val="00EB325A"/>
    <w:rsid w:val="00EB3389"/>
    <w:rsid w:val="00EB363A"/>
    <w:rsid w:val="00EB389E"/>
    <w:rsid w:val="00EB38CB"/>
    <w:rsid w:val="00EB393C"/>
    <w:rsid w:val="00EB3B35"/>
    <w:rsid w:val="00EB3CA7"/>
    <w:rsid w:val="00EB3D05"/>
    <w:rsid w:val="00EB3D50"/>
    <w:rsid w:val="00EB3E54"/>
    <w:rsid w:val="00EB3F73"/>
    <w:rsid w:val="00EB3F8A"/>
    <w:rsid w:val="00EB40D1"/>
    <w:rsid w:val="00EB40DF"/>
    <w:rsid w:val="00EB416A"/>
    <w:rsid w:val="00EB419B"/>
    <w:rsid w:val="00EB4218"/>
    <w:rsid w:val="00EB4233"/>
    <w:rsid w:val="00EB427B"/>
    <w:rsid w:val="00EB42AA"/>
    <w:rsid w:val="00EB4643"/>
    <w:rsid w:val="00EB47D9"/>
    <w:rsid w:val="00EB4943"/>
    <w:rsid w:val="00EB4A1F"/>
    <w:rsid w:val="00EB4A44"/>
    <w:rsid w:val="00EB4B97"/>
    <w:rsid w:val="00EB4C4F"/>
    <w:rsid w:val="00EB4E3C"/>
    <w:rsid w:val="00EB4E63"/>
    <w:rsid w:val="00EB4F5A"/>
    <w:rsid w:val="00EB4F84"/>
    <w:rsid w:val="00EB4FFE"/>
    <w:rsid w:val="00EB50FA"/>
    <w:rsid w:val="00EB5BA9"/>
    <w:rsid w:val="00EB5C20"/>
    <w:rsid w:val="00EB5D0A"/>
    <w:rsid w:val="00EB5F8F"/>
    <w:rsid w:val="00EB5FBD"/>
    <w:rsid w:val="00EB6010"/>
    <w:rsid w:val="00EB622A"/>
    <w:rsid w:val="00EB6554"/>
    <w:rsid w:val="00EB6627"/>
    <w:rsid w:val="00EB6788"/>
    <w:rsid w:val="00EB67D9"/>
    <w:rsid w:val="00EB683F"/>
    <w:rsid w:val="00EB68D8"/>
    <w:rsid w:val="00EB69B1"/>
    <w:rsid w:val="00EB6A3F"/>
    <w:rsid w:val="00EB6B4C"/>
    <w:rsid w:val="00EB6BD9"/>
    <w:rsid w:val="00EB6BF3"/>
    <w:rsid w:val="00EB6C6E"/>
    <w:rsid w:val="00EB6CA7"/>
    <w:rsid w:val="00EB6D5A"/>
    <w:rsid w:val="00EB6EC6"/>
    <w:rsid w:val="00EB70AD"/>
    <w:rsid w:val="00EB70B9"/>
    <w:rsid w:val="00EB7144"/>
    <w:rsid w:val="00EB7192"/>
    <w:rsid w:val="00EB7198"/>
    <w:rsid w:val="00EB71F5"/>
    <w:rsid w:val="00EB73B8"/>
    <w:rsid w:val="00EB73C5"/>
    <w:rsid w:val="00EB7414"/>
    <w:rsid w:val="00EB751A"/>
    <w:rsid w:val="00EB7565"/>
    <w:rsid w:val="00EB7CE6"/>
    <w:rsid w:val="00EC028C"/>
    <w:rsid w:val="00EC03A9"/>
    <w:rsid w:val="00EC03F7"/>
    <w:rsid w:val="00EC0409"/>
    <w:rsid w:val="00EC0742"/>
    <w:rsid w:val="00EC086F"/>
    <w:rsid w:val="00EC088C"/>
    <w:rsid w:val="00EC08D1"/>
    <w:rsid w:val="00EC0974"/>
    <w:rsid w:val="00EC0BF0"/>
    <w:rsid w:val="00EC0F05"/>
    <w:rsid w:val="00EC0F60"/>
    <w:rsid w:val="00EC1454"/>
    <w:rsid w:val="00EC1872"/>
    <w:rsid w:val="00EC188E"/>
    <w:rsid w:val="00EC1D1F"/>
    <w:rsid w:val="00EC1D5B"/>
    <w:rsid w:val="00EC1F1E"/>
    <w:rsid w:val="00EC205C"/>
    <w:rsid w:val="00EC22FD"/>
    <w:rsid w:val="00EC245A"/>
    <w:rsid w:val="00EC2470"/>
    <w:rsid w:val="00EC27E5"/>
    <w:rsid w:val="00EC29BB"/>
    <w:rsid w:val="00EC2A68"/>
    <w:rsid w:val="00EC2E77"/>
    <w:rsid w:val="00EC2E9A"/>
    <w:rsid w:val="00EC2F17"/>
    <w:rsid w:val="00EC306A"/>
    <w:rsid w:val="00EC30FB"/>
    <w:rsid w:val="00EC3115"/>
    <w:rsid w:val="00EC315D"/>
    <w:rsid w:val="00EC351B"/>
    <w:rsid w:val="00EC3729"/>
    <w:rsid w:val="00EC3864"/>
    <w:rsid w:val="00EC38E2"/>
    <w:rsid w:val="00EC394E"/>
    <w:rsid w:val="00EC39AD"/>
    <w:rsid w:val="00EC3A37"/>
    <w:rsid w:val="00EC3C19"/>
    <w:rsid w:val="00EC3D23"/>
    <w:rsid w:val="00EC3DC4"/>
    <w:rsid w:val="00EC3E9D"/>
    <w:rsid w:val="00EC4389"/>
    <w:rsid w:val="00EC43E0"/>
    <w:rsid w:val="00EC4408"/>
    <w:rsid w:val="00EC4624"/>
    <w:rsid w:val="00EC46D8"/>
    <w:rsid w:val="00EC46FA"/>
    <w:rsid w:val="00EC471C"/>
    <w:rsid w:val="00EC48DF"/>
    <w:rsid w:val="00EC48F7"/>
    <w:rsid w:val="00EC4A18"/>
    <w:rsid w:val="00EC4B74"/>
    <w:rsid w:val="00EC4C66"/>
    <w:rsid w:val="00EC4D9E"/>
    <w:rsid w:val="00EC4DB4"/>
    <w:rsid w:val="00EC5638"/>
    <w:rsid w:val="00EC563E"/>
    <w:rsid w:val="00EC5680"/>
    <w:rsid w:val="00EC5763"/>
    <w:rsid w:val="00EC5878"/>
    <w:rsid w:val="00EC587E"/>
    <w:rsid w:val="00EC5C83"/>
    <w:rsid w:val="00EC5FE3"/>
    <w:rsid w:val="00EC601A"/>
    <w:rsid w:val="00EC6348"/>
    <w:rsid w:val="00EC6350"/>
    <w:rsid w:val="00EC65A4"/>
    <w:rsid w:val="00EC65E1"/>
    <w:rsid w:val="00EC681B"/>
    <w:rsid w:val="00EC69FD"/>
    <w:rsid w:val="00EC6A02"/>
    <w:rsid w:val="00EC6A32"/>
    <w:rsid w:val="00EC6B98"/>
    <w:rsid w:val="00EC6C05"/>
    <w:rsid w:val="00EC6C70"/>
    <w:rsid w:val="00EC7009"/>
    <w:rsid w:val="00EC70A7"/>
    <w:rsid w:val="00EC7253"/>
    <w:rsid w:val="00EC72D6"/>
    <w:rsid w:val="00EC7449"/>
    <w:rsid w:val="00EC7534"/>
    <w:rsid w:val="00EC7895"/>
    <w:rsid w:val="00EC78C1"/>
    <w:rsid w:val="00EC794B"/>
    <w:rsid w:val="00EC7977"/>
    <w:rsid w:val="00EC7986"/>
    <w:rsid w:val="00EC799F"/>
    <w:rsid w:val="00EC7A34"/>
    <w:rsid w:val="00EC7A90"/>
    <w:rsid w:val="00EC7B58"/>
    <w:rsid w:val="00EC7B89"/>
    <w:rsid w:val="00EC7B9E"/>
    <w:rsid w:val="00EC7D81"/>
    <w:rsid w:val="00EC7EA5"/>
    <w:rsid w:val="00EC7EB6"/>
    <w:rsid w:val="00EC7FBE"/>
    <w:rsid w:val="00ED02B1"/>
    <w:rsid w:val="00ED0461"/>
    <w:rsid w:val="00ED0554"/>
    <w:rsid w:val="00ED096D"/>
    <w:rsid w:val="00ED099A"/>
    <w:rsid w:val="00ED09AC"/>
    <w:rsid w:val="00ED0ADA"/>
    <w:rsid w:val="00ED0B79"/>
    <w:rsid w:val="00ED0BA6"/>
    <w:rsid w:val="00ED0CB2"/>
    <w:rsid w:val="00ED0E3A"/>
    <w:rsid w:val="00ED0FB1"/>
    <w:rsid w:val="00ED10E2"/>
    <w:rsid w:val="00ED12E6"/>
    <w:rsid w:val="00ED1304"/>
    <w:rsid w:val="00ED13BC"/>
    <w:rsid w:val="00ED156E"/>
    <w:rsid w:val="00ED168D"/>
    <w:rsid w:val="00ED1750"/>
    <w:rsid w:val="00ED1776"/>
    <w:rsid w:val="00ED17C6"/>
    <w:rsid w:val="00ED195C"/>
    <w:rsid w:val="00ED1BCE"/>
    <w:rsid w:val="00ED1C75"/>
    <w:rsid w:val="00ED1C7A"/>
    <w:rsid w:val="00ED1D18"/>
    <w:rsid w:val="00ED2097"/>
    <w:rsid w:val="00ED2153"/>
    <w:rsid w:val="00ED224E"/>
    <w:rsid w:val="00ED2386"/>
    <w:rsid w:val="00ED257F"/>
    <w:rsid w:val="00ED2883"/>
    <w:rsid w:val="00ED29FC"/>
    <w:rsid w:val="00ED2A14"/>
    <w:rsid w:val="00ED2A39"/>
    <w:rsid w:val="00ED2C0F"/>
    <w:rsid w:val="00ED2D34"/>
    <w:rsid w:val="00ED2D3A"/>
    <w:rsid w:val="00ED2D9F"/>
    <w:rsid w:val="00ED2EE1"/>
    <w:rsid w:val="00ED30F9"/>
    <w:rsid w:val="00ED3456"/>
    <w:rsid w:val="00ED3562"/>
    <w:rsid w:val="00ED36A3"/>
    <w:rsid w:val="00ED36CB"/>
    <w:rsid w:val="00ED384F"/>
    <w:rsid w:val="00ED3863"/>
    <w:rsid w:val="00ED38C2"/>
    <w:rsid w:val="00ED3A41"/>
    <w:rsid w:val="00ED3AEA"/>
    <w:rsid w:val="00ED3DF5"/>
    <w:rsid w:val="00ED3EBD"/>
    <w:rsid w:val="00ED4019"/>
    <w:rsid w:val="00ED4093"/>
    <w:rsid w:val="00ED4130"/>
    <w:rsid w:val="00ED4146"/>
    <w:rsid w:val="00ED4461"/>
    <w:rsid w:val="00ED4539"/>
    <w:rsid w:val="00ED46D1"/>
    <w:rsid w:val="00ED4762"/>
    <w:rsid w:val="00ED4823"/>
    <w:rsid w:val="00ED4839"/>
    <w:rsid w:val="00ED4933"/>
    <w:rsid w:val="00ED4AEC"/>
    <w:rsid w:val="00ED4BC0"/>
    <w:rsid w:val="00ED4C13"/>
    <w:rsid w:val="00ED4F6E"/>
    <w:rsid w:val="00ED4F8F"/>
    <w:rsid w:val="00ED5050"/>
    <w:rsid w:val="00ED50C8"/>
    <w:rsid w:val="00ED5140"/>
    <w:rsid w:val="00ED549D"/>
    <w:rsid w:val="00ED5936"/>
    <w:rsid w:val="00ED5957"/>
    <w:rsid w:val="00ED5972"/>
    <w:rsid w:val="00ED5B34"/>
    <w:rsid w:val="00ED5D04"/>
    <w:rsid w:val="00ED5F6A"/>
    <w:rsid w:val="00ED5F73"/>
    <w:rsid w:val="00ED6001"/>
    <w:rsid w:val="00ED6100"/>
    <w:rsid w:val="00ED65DF"/>
    <w:rsid w:val="00ED674E"/>
    <w:rsid w:val="00ED6908"/>
    <w:rsid w:val="00ED69D8"/>
    <w:rsid w:val="00ED6DBA"/>
    <w:rsid w:val="00ED6EA7"/>
    <w:rsid w:val="00ED70B7"/>
    <w:rsid w:val="00ED71B7"/>
    <w:rsid w:val="00ED721E"/>
    <w:rsid w:val="00ED7502"/>
    <w:rsid w:val="00ED759A"/>
    <w:rsid w:val="00ED7800"/>
    <w:rsid w:val="00ED790F"/>
    <w:rsid w:val="00ED7B38"/>
    <w:rsid w:val="00ED7E69"/>
    <w:rsid w:val="00ED7ED5"/>
    <w:rsid w:val="00EE0070"/>
    <w:rsid w:val="00EE00E8"/>
    <w:rsid w:val="00EE01AE"/>
    <w:rsid w:val="00EE01D2"/>
    <w:rsid w:val="00EE0204"/>
    <w:rsid w:val="00EE0397"/>
    <w:rsid w:val="00EE0448"/>
    <w:rsid w:val="00EE0546"/>
    <w:rsid w:val="00EE0698"/>
    <w:rsid w:val="00EE075C"/>
    <w:rsid w:val="00EE0C4C"/>
    <w:rsid w:val="00EE0C57"/>
    <w:rsid w:val="00EE11E0"/>
    <w:rsid w:val="00EE13E9"/>
    <w:rsid w:val="00EE13FD"/>
    <w:rsid w:val="00EE14C3"/>
    <w:rsid w:val="00EE14D5"/>
    <w:rsid w:val="00EE173C"/>
    <w:rsid w:val="00EE1793"/>
    <w:rsid w:val="00EE1801"/>
    <w:rsid w:val="00EE18CF"/>
    <w:rsid w:val="00EE1A80"/>
    <w:rsid w:val="00EE1C16"/>
    <w:rsid w:val="00EE1C7E"/>
    <w:rsid w:val="00EE1CA0"/>
    <w:rsid w:val="00EE1DA2"/>
    <w:rsid w:val="00EE1E91"/>
    <w:rsid w:val="00EE2043"/>
    <w:rsid w:val="00EE2058"/>
    <w:rsid w:val="00EE2190"/>
    <w:rsid w:val="00EE2358"/>
    <w:rsid w:val="00EE24D7"/>
    <w:rsid w:val="00EE276A"/>
    <w:rsid w:val="00EE280B"/>
    <w:rsid w:val="00EE2D49"/>
    <w:rsid w:val="00EE2E17"/>
    <w:rsid w:val="00EE2EB2"/>
    <w:rsid w:val="00EE2FCD"/>
    <w:rsid w:val="00EE2FD1"/>
    <w:rsid w:val="00EE3164"/>
    <w:rsid w:val="00EE32DB"/>
    <w:rsid w:val="00EE3341"/>
    <w:rsid w:val="00EE3484"/>
    <w:rsid w:val="00EE3565"/>
    <w:rsid w:val="00EE360A"/>
    <w:rsid w:val="00EE37AD"/>
    <w:rsid w:val="00EE38F4"/>
    <w:rsid w:val="00EE3CFB"/>
    <w:rsid w:val="00EE3D37"/>
    <w:rsid w:val="00EE3E1F"/>
    <w:rsid w:val="00EE3F1A"/>
    <w:rsid w:val="00EE3F4F"/>
    <w:rsid w:val="00EE3FD7"/>
    <w:rsid w:val="00EE4039"/>
    <w:rsid w:val="00EE4095"/>
    <w:rsid w:val="00EE40A3"/>
    <w:rsid w:val="00EE41A1"/>
    <w:rsid w:val="00EE42A1"/>
    <w:rsid w:val="00EE431E"/>
    <w:rsid w:val="00EE44D8"/>
    <w:rsid w:val="00EE451C"/>
    <w:rsid w:val="00EE45C9"/>
    <w:rsid w:val="00EE45EB"/>
    <w:rsid w:val="00EE4792"/>
    <w:rsid w:val="00EE47C7"/>
    <w:rsid w:val="00EE4863"/>
    <w:rsid w:val="00EE48AE"/>
    <w:rsid w:val="00EE49F5"/>
    <w:rsid w:val="00EE4A88"/>
    <w:rsid w:val="00EE4A8D"/>
    <w:rsid w:val="00EE4C44"/>
    <w:rsid w:val="00EE4E98"/>
    <w:rsid w:val="00EE4EA3"/>
    <w:rsid w:val="00EE4FF3"/>
    <w:rsid w:val="00EE5036"/>
    <w:rsid w:val="00EE50AE"/>
    <w:rsid w:val="00EE5395"/>
    <w:rsid w:val="00EE5559"/>
    <w:rsid w:val="00EE5596"/>
    <w:rsid w:val="00EE57D2"/>
    <w:rsid w:val="00EE5842"/>
    <w:rsid w:val="00EE590D"/>
    <w:rsid w:val="00EE5A5E"/>
    <w:rsid w:val="00EE5CBD"/>
    <w:rsid w:val="00EE5D58"/>
    <w:rsid w:val="00EE5DF3"/>
    <w:rsid w:val="00EE5E02"/>
    <w:rsid w:val="00EE5F0B"/>
    <w:rsid w:val="00EE607B"/>
    <w:rsid w:val="00EE6765"/>
    <w:rsid w:val="00EE684F"/>
    <w:rsid w:val="00EE6853"/>
    <w:rsid w:val="00EE68DC"/>
    <w:rsid w:val="00EE6ADE"/>
    <w:rsid w:val="00EE6B42"/>
    <w:rsid w:val="00EE6D1C"/>
    <w:rsid w:val="00EE6D7E"/>
    <w:rsid w:val="00EE6E4B"/>
    <w:rsid w:val="00EE6F40"/>
    <w:rsid w:val="00EE6F62"/>
    <w:rsid w:val="00EE719D"/>
    <w:rsid w:val="00EE7227"/>
    <w:rsid w:val="00EE7245"/>
    <w:rsid w:val="00EE726D"/>
    <w:rsid w:val="00EE765B"/>
    <w:rsid w:val="00EE7891"/>
    <w:rsid w:val="00EE7A43"/>
    <w:rsid w:val="00EE7A4F"/>
    <w:rsid w:val="00EE7B81"/>
    <w:rsid w:val="00EE7D69"/>
    <w:rsid w:val="00EE7E81"/>
    <w:rsid w:val="00EE7F1C"/>
    <w:rsid w:val="00EF0031"/>
    <w:rsid w:val="00EF027E"/>
    <w:rsid w:val="00EF047A"/>
    <w:rsid w:val="00EF04B9"/>
    <w:rsid w:val="00EF07DD"/>
    <w:rsid w:val="00EF07E7"/>
    <w:rsid w:val="00EF0971"/>
    <w:rsid w:val="00EF0A03"/>
    <w:rsid w:val="00EF0A06"/>
    <w:rsid w:val="00EF0E72"/>
    <w:rsid w:val="00EF10AB"/>
    <w:rsid w:val="00EF10F1"/>
    <w:rsid w:val="00EF18A4"/>
    <w:rsid w:val="00EF1B1C"/>
    <w:rsid w:val="00EF20BE"/>
    <w:rsid w:val="00EF2169"/>
    <w:rsid w:val="00EF217A"/>
    <w:rsid w:val="00EF21FE"/>
    <w:rsid w:val="00EF2317"/>
    <w:rsid w:val="00EF231D"/>
    <w:rsid w:val="00EF2354"/>
    <w:rsid w:val="00EF243C"/>
    <w:rsid w:val="00EF247D"/>
    <w:rsid w:val="00EF25D4"/>
    <w:rsid w:val="00EF265F"/>
    <w:rsid w:val="00EF26E1"/>
    <w:rsid w:val="00EF278D"/>
    <w:rsid w:val="00EF27CC"/>
    <w:rsid w:val="00EF27D3"/>
    <w:rsid w:val="00EF27DB"/>
    <w:rsid w:val="00EF295A"/>
    <w:rsid w:val="00EF2CBB"/>
    <w:rsid w:val="00EF2DA5"/>
    <w:rsid w:val="00EF304E"/>
    <w:rsid w:val="00EF30FE"/>
    <w:rsid w:val="00EF331E"/>
    <w:rsid w:val="00EF371C"/>
    <w:rsid w:val="00EF37BC"/>
    <w:rsid w:val="00EF3888"/>
    <w:rsid w:val="00EF3948"/>
    <w:rsid w:val="00EF3A87"/>
    <w:rsid w:val="00EF3B89"/>
    <w:rsid w:val="00EF3CD4"/>
    <w:rsid w:val="00EF3D98"/>
    <w:rsid w:val="00EF3E14"/>
    <w:rsid w:val="00EF3E4B"/>
    <w:rsid w:val="00EF3EF9"/>
    <w:rsid w:val="00EF4410"/>
    <w:rsid w:val="00EF4413"/>
    <w:rsid w:val="00EF47EC"/>
    <w:rsid w:val="00EF484B"/>
    <w:rsid w:val="00EF4906"/>
    <w:rsid w:val="00EF4962"/>
    <w:rsid w:val="00EF4A4B"/>
    <w:rsid w:val="00EF4AD1"/>
    <w:rsid w:val="00EF4C56"/>
    <w:rsid w:val="00EF4DB0"/>
    <w:rsid w:val="00EF4F72"/>
    <w:rsid w:val="00EF4F8D"/>
    <w:rsid w:val="00EF5053"/>
    <w:rsid w:val="00EF50D0"/>
    <w:rsid w:val="00EF51DE"/>
    <w:rsid w:val="00EF51E4"/>
    <w:rsid w:val="00EF52D5"/>
    <w:rsid w:val="00EF535A"/>
    <w:rsid w:val="00EF54BF"/>
    <w:rsid w:val="00EF55F9"/>
    <w:rsid w:val="00EF562B"/>
    <w:rsid w:val="00EF56DF"/>
    <w:rsid w:val="00EF5731"/>
    <w:rsid w:val="00EF5806"/>
    <w:rsid w:val="00EF583A"/>
    <w:rsid w:val="00EF59FB"/>
    <w:rsid w:val="00EF5A37"/>
    <w:rsid w:val="00EF5C73"/>
    <w:rsid w:val="00EF5DD1"/>
    <w:rsid w:val="00EF5DFB"/>
    <w:rsid w:val="00EF5EDA"/>
    <w:rsid w:val="00EF6370"/>
    <w:rsid w:val="00EF680D"/>
    <w:rsid w:val="00EF681B"/>
    <w:rsid w:val="00EF68BE"/>
    <w:rsid w:val="00EF6921"/>
    <w:rsid w:val="00EF6B4B"/>
    <w:rsid w:val="00EF6C7A"/>
    <w:rsid w:val="00EF6F13"/>
    <w:rsid w:val="00EF701B"/>
    <w:rsid w:val="00EF71C1"/>
    <w:rsid w:val="00EF721E"/>
    <w:rsid w:val="00EF724E"/>
    <w:rsid w:val="00EF7259"/>
    <w:rsid w:val="00EF7369"/>
    <w:rsid w:val="00EF749E"/>
    <w:rsid w:val="00EF78E6"/>
    <w:rsid w:val="00EF7963"/>
    <w:rsid w:val="00EF7E62"/>
    <w:rsid w:val="00EF7EE2"/>
    <w:rsid w:val="00F001D3"/>
    <w:rsid w:val="00F004E8"/>
    <w:rsid w:val="00F004EB"/>
    <w:rsid w:val="00F007F7"/>
    <w:rsid w:val="00F007F9"/>
    <w:rsid w:val="00F0085B"/>
    <w:rsid w:val="00F0088E"/>
    <w:rsid w:val="00F00D74"/>
    <w:rsid w:val="00F00E68"/>
    <w:rsid w:val="00F00F86"/>
    <w:rsid w:val="00F00F8B"/>
    <w:rsid w:val="00F01055"/>
    <w:rsid w:val="00F010EC"/>
    <w:rsid w:val="00F010FC"/>
    <w:rsid w:val="00F01203"/>
    <w:rsid w:val="00F01337"/>
    <w:rsid w:val="00F013D2"/>
    <w:rsid w:val="00F013DE"/>
    <w:rsid w:val="00F016CA"/>
    <w:rsid w:val="00F0189E"/>
    <w:rsid w:val="00F01DF5"/>
    <w:rsid w:val="00F02237"/>
    <w:rsid w:val="00F02291"/>
    <w:rsid w:val="00F024BC"/>
    <w:rsid w:val="00F0250C"/>
    <w:rsid w:val="00F02668"/>
    <w:rsid w:val="00F02770"/>
    <w:rsid w:val="00F02820"/>
    <w:rsid w:val="00F0284C"/>
    <w:rsid w:val="00F029FB"/>
    <w:rsid w:val="00F02B1F"/>
    <w:rsid w:val="00F02CCA"/>
    <w:rsid w:val="00F02E2A"/>
    <w:rsid w:val="00F02EE1"/>
    <w:rsid w:val="00F02F5A"/>
    <w:rsid w:val="00F03028"/>
    <w:rsid w:val="00F03076"/>
    <w:rsid w:val="00F031A0"/>
    <w:rsid w:val="00F033CB"/>
    <w:rsid w:val="00F03447"/>
    <w:rsid w:val="00F03626"/>
    <w:rsid w:val="00F036F1"/>
    <w:rsid w:val="00F03813"/>
    <w:rsid w:val="00F03942"/>
    <w:rsid w:val="00F039EB"/>
    <w:rsid w:val="00F03AC2"/>
    <w:rsid w:val="00F03BDF"/>
    <w:rsid w:val="00F03C8B"/>
    <w:rsid w:val="00F03D84"/>
    <w:rsid w:val="00F03ED9"/>
    <w:rsid w:val="00F042DD"/>
    <w:rsid w:val="00F0434F"/>
    <w:rsid w:val="00F043C3"/>
    <w:rsid w:val="00F043CC"/>
    <w:rsid w:val="00F04427"/>
    <w:rsid w:val="00F0442D"/>
    <w:rsid w:val="00F044F7"/>
    <w:rsid w:val="00F0460A"/>
    <w:rsid w:val="00F04C76"/>
    <w:rsid w:val="00F04EAB"/>
    <w:rsid w:val="00F0506B"/>
    <w:rsid w:val="00F053C7"/>
    <w:rsid w:val="00F0544C"/>
    <w:rsid w:val="00F05554"/>
    <w:rsid w:val="00F05563"/>
    <w:rsid w:val="00F056EA"/>
    <w:rsid w:val="00F056F0"/>
    <w:rsid w:val="00F05746"/>
    <w:rsid w:val="00F05967"/>
    <w:rsid w:val="00F05B45"/>
    <w:rsid w:val="00F05D32"/>
    <w:rsid w:val="00F05DF0"/>
    <w:rsid w:val="00F05E2B"/>
    <w:rsid w:val="00F05E7C"/>
    <w:rsid w:val="00F06036"/>
    <w:rsid w:val="00F06043"/>
    <w:rsid w:val="00F060A9"/>
    <w:rsid w:val="00F060C2"/>
    <w:rsid w:val="00F06140"/>
    <w:rsid w:val="00F06154"/>
    <w:rsid w:val="00F06580"/>
    <w:rsid w:val="00F065D3"/>
    <w:rsid w:val="00F067D5"/>
    <w:rsid w:val="00F067E7"/>
    <w:rsid w:val="00F0681E"/>
    <w:rsid w:val="00F068BF"/>
    <w:rsid w:val="00F06A47"/>
    <w:rsid w:val="00F06AB7"/>
    <w:rsid w:val="00F06D17"/>
    <w:rsid w:val="00F06DFF"/>
    <w:rsid w:val="00F06EE0"/>
    <w:rsid w:val="00F06F60"/>
    <w:rsid w:val="00F07102"/>
    <w:rsid w:val="00F07284"/>
    <w:rsid w:val="00F073A5"/>
    <w:rsid w:val="00F07435"/>
    <w:rsid w:val="00F07475"/>
    <w:rsid w:val="00F07672"/>
    <w:rsid w:val="00F076B3"/>
    <w:rsid w:val="00F07821"/>
    <w:rsid w:val="00F0796B"/>
    <w:rsid w:val="00F07B7A"/>
    <w:rsid w:val="00F07BFA"/>
    <w:rsid w:val="00F07E6F"/>
    <w:rsid w:val="00F07F49"/>
    <w:rsid w:val="00F07F6A"/>
    <w:rsid w:val="00F07FA4"/>
    <w:rsid w:val="00F1009D"/>
    <w:rsid w:val="00F101E9"/>
    <w:rsid w:val="00F102BC"/>
    <w:rsid w:val="00F102EF"/>
    <w:rsid w:val="00F10359"/>
    <w:rsid w:val="00F105D1"/>
    <w:rsid w:val="00F10802"/>
    <w:rsid w:val="00F108E6"/>
    <w:rsid w:val="00F10A4A"/>
    <w:rsid w:val="00F10A9C"/>
    <w:rsid w:val="00F10AC8"/>
    <w:rsid w:val="00F10AD0"/>
    <w:rsid w:val="00F10B91"/>
    <w:rsid w:val="00F1110F"/>
    <w:rsid w:val="00F111BB"/>
    <w:rsid w:val="00F1156C"/>
    <w:rsid w:val="00F115D5"/>
    <w:rsid w:val="00F116D3"/>
    <w:rsid w:val="00F1186B"/>
    <w:rsid w:val="00F11878"/>
    <w:rsid w:val="00F119D4"/>
    <w:rsid w:val="00F11AED"/>
    <w:rsid w:val="00F11ECF"/>
    <w:rsid w:val="00F11FF5"/>
    <w:rsid w:val="00F12100"/>
    <w:rsid w:val="00F12289"/>
    <w:rsid w:val="00F123D7"/>
    <w:rsid w:val="00F124CF"/>
    <w:rsid w:val="00F12543"/>
    <w:rsid w:val="00F12544"/>
    <w:rsid w:val="00F1280C"/>
    <w:rsid w:val="00F128D7"/>
    <w:rsid w:val="00F12BF9"/>
    <w:rsid w:val="00F12CD0"/>
    <w:rsid w:val="00F12ED3"/>
    <w:rsid w:val="00F135A9"/>
    <w:rsid w:val="00F136C5"/>
    <w:rsid w:val="00F13C31"/>
    <w:rsid w:val="00F13D2F"/>
    <w:rsid w:val="00F13FBD"/>
    <w:rsid w:val="00F14166"/>
    <w:rsid w:val="00F1434E"/>
    <w:rsid w:val="00F14414"/>
    <w:rsid w:val="00F14442"/>
    <w:rsid w:val="00F14484"/>
    <w:rsid w:val="00F145C5"/>
    <w:rsid w:val="00F14620"/>
    <w:rsid w:val="00F146F5"/>
    <w:rsid w:val="00F147D2"/>
    <w:rsid w:val="00F14860"/>
    <w:rsid w:val="00F14AC1"/>
    <w:rsid w:val="00F14D30"/>
    <w:rsid w:val="00F14D64"/>
    <w:rsid w:val="00F14E66"/>
    <w:rsid w:val="00F1505A"/>
    <w:rsid w:val="00F15242"/>
    <w:rsid w:val="00F152B3"/>
    <w:rsid w:val="00F15302"/>
    <w:rsid w:val="00F154EF"/>
    <w:rsid w:val="00F15552"/>
    <w:rsid w:val="00F15734"/>
    <w:rsid w:val="00F15980"/>
    <w:rsid w:val="00F159B5"/>
    <w:rsid w:val="00F15C6E"/>
    <w:rsid w:val="00F15CD7"/>
    <w:rsid w:val="00F15D77"/>
    <w:rsid w:val="00F15EAF"/>
    <w:rsid w:val="00F15F5A"/>
    <w:rsid w:val="00F1613B"/>
    <w:rsid w:val="00F16268"/>
    <w:rsid w:val="00F16305"/>
    <w:rsid w:val="00F163F1"/>
    <w:rsid w:val="00F16476"/>
    <w:rsid w:val="00F166F3"/>
    <w:rsid w:val="00F1695F"/>
    <w:rsid w:val="00F169B5"/>
    <w:rsid w:val="00F169B8"/>
    <w:rsid w:val="00F169CD"/>
    <w:rsid w:val="00F16A01"/>
    <w:rsid w:val="00F16CA7"/>
    <w:rsid w:val="00F16E77"/>
    <w:rsid w:val="00F16F38"/>
    <w:rsid w:val="00F17303"/>
    <w:rsid w:val="00F17337"/>
    <w:rsid w:val="00F17451"/>
    <w:rsid w:val="00F17459"/>
    <w:rsid w:val="00F177C9"/>
    <w:rsid w:val="00F178CA"/>
    <w:rsid w:val="00F178DC"/>
    <w:rsid w:val="00F17A01"/>
    <w:rsid w:val="00F17DAB"/>
    <w:rsid w:val="00F17DE2"/>
    <w:rsid w:val="00F200CD"/>
    <w:rsid w:val="00F20181"/>
    <w:rsid w:val="00F201A0"/>
    <w:rsid w:val="00F202ED"/>
    <w:rsid w:val="00F204F8"/>
    <w:rsid w:val="00F20534"/>
    <w:rsid w:val="00F205D4"/>
    <w:rsid w:val="00F206AD"/>
    <w:rsid w:val="00F207B3"/>
    <w:rsid w:val="00F207D8"/>
    <w:rsid w:val="00F208DC"/>
    <w:rsid w:val="00F20ACC"/>
    <w:rsid w:val="00F20B36"/>
    <w:rsid w:val="00F20DF8"/>
    <w:rsid w:val="00F20F57"/>
    <w:rsid w:val="00F20FBE"/>
    <w:rsid w:val="00F21035"/>
    <w:rsid w:val="00F21297"/>
    <w:rsid w:val="00F213A7"/>
    <w:rsid w:val="00F21504"/>
    <w:rsid w:val="00F216CA"/>
    <w:rsid w:val="00F216EF"/>
    <w:rsid w:val="00F2189C"/>
    <w:rsid w:val="00F21CDF"/>
    <w:rsid w:val="00F21D09"/>
    <w:rsid w:val="00F21E94"/>
    <w:rsid w:val="00F22071"/>
    <w:rsid w:val="00F2210E"/>
    <w:rsid w:val="00F224F9"/>
    <w:rsid w:val="00F22524"/>
    <w:rsid w:val="00F22575"/>
    <w:rsid w:val="00F22615"/>
    <w:rsid w:val="00F22732"/>
    <w:rsid w:val="00F22A37"/>
    <w:rsid w:val="00F22AE7"/>
    <w:rsid w:val="00F22BEB"/>
    <w:rsid w:val="00F22CE0"/>
    <w:rsid w:val="00F22D15"/>
    <w:rsid w:val="00F22D25"/>
    <w:rsid w:val="00F22D97"/>
    <w:rsid w:val="00F22F7E"/>
    <w:rsid w:val="00F232D1"/>
    <w:rsid w:val="00F233BA"/>
    <w:rsid w:val="00F235A6"/>
    <w:rsid w:val="00F23797"/>
    <w:rsid w:val="00F23935"/>
    <w:rsid w:val="00F23B01"/>
    <w:rsid w:val="00F23E01"/>
    <w:rsid w:val="00F23F04"/>
    <w:rsid w:val="00F23FEA"/>
    <w:rsid w:val="00F24000"/>
    <w:rsid w:val="00F24010"/>
    <w:rsid w:val="00F24054"/>
    <w:rsid w:val="00F241D8"/>
    <w:rsid w:val="00F242DB"/>
    <w:rsid w:val="00F2439C"/>
    <w:rsid w:val="00F2441D"/>
    <w:rsid w:val="00F24651"/>
    <w:rsid w:val="00F2474B"/>
    <w:rsid w:val="00F24902"/>
    <w:rsid w:val="00F24B70"/>
    <w:rsid w:val="00F24C2B"/>
    <w:rsid w:val="00F24F5F"/>
    <w:rsid w:val="00F2522B"/>
    <w:rsid w:val="00F25392"/>
    <w:rsid w:val="00F2561A"/>
    <w:rsid w:val="00F25656"/>
    <w:rsid w:val="00F2574F"/>
    <w:rsid w:val="00F25760"/>
    <w:rsid w:val="00F25886"/>
    <w:rsid w:val="00F25991"/>
    <w:rsid w:val="00F25A69"/>
    <w:rsid w:val="00F25ABD"/>
    <w:rsid w:val="00F25AD6"/>
    <w:rsid w:val="00F25AD9"/>
    <w:rsid w:val="00F25E12"/>
    <w:rsid w:val="00F25E1A"/>
    <w:rsid w:val="00F25E1B"/>
    <w:rsid w:val="00F25F80"/>
    <w:rsid w:val="00F2600D"/>
    <w:rsid w:val="00F261C5"/>
    <w:rsid w:val="00F26295"/>
    <w:rsid w:val="00F2654F"/>
    <w:rsid w:val="00F267C1"/>
    <w:rsid w:val="00F267DE"/>
    <w:rsid w:val="00F26B27"/>
    <w:rsid w:val="00F26B47"/>
    <w:rsid w:val="00F26C27"/>
    <w:rsid w:val="00F26C88"/>
    <w:rsid w:val="00F26CDE"/>
    <w:rsid w:val="00F26E36"/>
    <w:rsid w:val="00F26E66"/>
    <w:rsid w:val="00F27080"/>
    <w:rsid w:val="00F271D7"/>
    <w:rsid w:val="00F2726E"/>
    <w:rsid w:val="00F272E3"/>
    <w:rsid w:val="00F27397"/>
    <w:rsid w:val="00F27456"/>
    <w:rsid w:val="00F2796E"/>
    <w:rsid w:val="00F27A16"/>
    <w:rsid w:val="00F27AE2"/>
    <w:rsid w:val="00F27B3E"/>
    <w:rsid w:val="00F27C6C"/>
    <w:rsid w:val="00F27CBD"/>
    <w:rsid w:val="00F27CDA"/>
    <w:rsid w:val="00F27D52"/>
    <w:rsid w:val="00F27DD5"/>
    <w:rsid w:val="00F27EED"/>
    <w:rsid w:val="00F30054"/>
    <w:rsid w:val="00F3005E"/>
    <w:rsid w:val="00F30085"/>
    <w:rsid w:val="00F30328"/>
    <w:rsid w:val="00F304EA"/>
    <w:rsid w:val="00F304F9"/>
    <w:rsid w:val="00F3065E"/>
    <w:rsid w:val="00F30806"/>
    <w:rsid w:val="00F30813"/>
    <w:rsid w:val="00F30848"/>
    <w:rsid w:val="00F3085E"/>
    <w:rsid w:val="00F309ED"/>
    <w:rsid w:val="00F30A10"/>
    <w:rsid w:val="00F30A64"/>
    <w:rsid w:val="00F30B40"/>
    <w:rsid w:val="00F30E72"/>
    <w:rsid w:val="00F30EFA"/>
    <w:rsid w:val="00F30F56"/>
    <w:rsid w:val="00F31169"/>
    <w:rsid w:val="00F3121E"/>
    <w:rsid w:val="00F312B9"/>
    <w:rsid w:val="00F312BC"/>
    <w:rsid w:val="00F31412"/>
    <w:rsid w:val="00F31535"/>
    <w:rsid w:val="00F315B3"/>
    <w:rsid w:val="00F31709"/>
    <w:rsid w:val="00F3174E"/>
    <w:rsid w:val="00F317CC"/>
    <w:rsid w:val="00F31956"/>
    <w:rsid w:val="00F31970"/>
    <w:rsid w:val="00F319C2"/>
    <w:rsid w:val="00F319FC"/>
    <w:rsid w:val="00F31C95"/>
    <w:rsid w:val="00F31D6B"/>
    <w:rsid w:val="00F31DC3"/>
    <w:rsid w:val="00F31DD4"/>
    <w:rsid w:val="00F3200A"/>
    <w:rsid w:val="00F320CB"/>
    <w:rsid w:val="00F3233A"/>
    <w:rsid w:val="00F32413"/>
    <w:rsid w:val="00F324E8"/>
    <w:rsid w:val="00F32612"/>
    <w:rsid w:val="00F32713"/>
    <w:rsid w:val="00F32932"/>
    <w:rsid w:val="00F32A8D"/>
    <w:rsid w:val="00F32AB3"/>
    <w:rsid w:val="00F32B34"/>
    <w:rsid w:val="00F32B6A"/>
    <w:rsid w:val="00F32B89"/>
    <w:rsid w:val="00F32C7B"/>
    <w:rsid w:val="00F32CE5"/>
    <w:rsid w:val="00F32DDC"/>
    <w:rsid w:val="00F32E6C"/>
    <w:rsid w:val="00F32FB6"/>
    <w:rsid w:val="00F3306C"/>
    <w:rsid w:val="00F330A7"/>
    <w:rsid w:val="00F331B1"/>
    <w:rsid w:val="00F336F8"/>
    <w:rsid w:val="00F33857"/>
    <w:rsid w:val="00F33A3F"/>
    <w:rsid w:val="00F33C89"/>
    <w:rsid w:val="00F33CBD"/>
    <w:rsid w:val="00F340D2"/>
    <w:rsid w:val="00F342AD"/>
    <w:rsid w:val="00F34473"/>
    <w:rsid w:val="00F344E6"/>
    <w:rsid w:val="00F345CC"/>
    <w:rsid w:val="00F347C7"/>
    <w:rsid w:val="00F34973"/>
    <w:rsid w:val="00F349D8"/>
    <w:rsid w:val="00F34A9E"/>
    <w:rsid w:val="00F34C04"/>
    <w:rsid w:val="00F34D63"/>
    <w:rsid w:val="00F34DCB"/>
    <w:rsid w:val="00F34EDA"/>
    <w:rsid w:val="00F34F1F"/>
    <w:rsid w:val="00F3502F"/>
    <w:rsid w:val="00F35079"/>
    <w:rsid w:val="00F351B2"/>
    <w:rsid w:val="00F35252"/>
    <w:rsid w:val="00F35533"/>
    <w:rsid w:val="00F3575D"/>
    <w:rsid w:val="00F358B3"/>
    <w:rsid w:val="00F35951"/>
    <w:rsid w:val="00F35A4A"/>
    <w:rsid w:val="00F35EDF"/>
    <w:rsid w:val="00F35F96"/>
    <w:rsid w:val="00F36163"/>
    <w:rsid w:val="00F36175"/>
    <w:rsid w:val="00F36645"/>
    <w:rsid w:val="00F36724"/>
    <w:rsid w:val="00F36818"/>
    <w:rsid w:val="00F36825"/>
    <w:rsid w:val="00F36AFC"/>
    <w:rsid w:val="00F36CEF"/>
    <w:rsid w:val="00F36DDA"/>
    <w:rsid w:val="00F36E37"/>
    <w:rsid w:val="00F36E6A"/>
    <w:rsid w:val="00F36EBF"/>
    <w:rsid w:val="00F37139"/>
    <w:rsid w:val="00F371CD"/>
    <w:rsid w:val="00F37353"/>
    <w:rsid w:val="00F3762A"/>
    <w:rsid w:val="00F37636"/>
    <w:rsid w:val="00F37786"/>
    <w:rsid w:val="00F377F3"/>
    <w:rsid w:val="00F379A3"/>
    <w:rsid w:val="00F37B0F"/>
    <w:rsid w:val="00F37BF7"/>
    <w:rsid w:val="00F37DFC"/>
    <w:rsid w:val="00F37E78"/>
    <w:rsid w:val="00F37EB1"/>
    <w:rsid w:val="00F4003C"/>
    <w:rsid w:val="00F403B1"/>
    <w:rsid w:val="00F40429"/>
    <w:rsid w:val="00F404C8"/>
    <w:rsid w:val="00F40820"/>
    <w:rsid w:val="00F408D4"/>
    <w:rsid w:val="00F40A55"/>
    <w:rsid w:val="00F40AD9"/>
    <w:rsid w:val="00F40C1F"/>
    <w:rsid w:val="00F40CA9"/>
    <w:rsid w:val="00F4117B"/>
    <w:rsid w:val="00F4134E"/>
    <w:rsid w:val="00F4151D"/>
    <w:rsid w:val="00F41590"/>
    <w:rsid w:val="00F41678"/>
    <w:rsid w:val="00F41714"/>
    <w:rsid w:val="00F4175C"/>
    <w:rsid w:val="00F417E9"/>
    <w:rsid w:val="00F41CB5"/>
    <w:rsid w:val="00F41D6A"/>
    <w:rsid w:val="00F41DB6"/>
    <w:rsid w:val="00F42037"/>
    <w:rsid w:val="00F4213E"/>
    <w:rsid w:val="00F4226B"/>
    <w:rsid w:val="00F42446"/>
    <w:rsid w:val="00F4254F"/>
    <w:rsid w:val="00F425F4"/>
    <w:rsid w:val="00F429CB"/>
    <w:rsid w:val="00F42C94"/>
    <w:rsid w:val="00F42D11"/>
    <w:rsid w:val="00F42F5A"/>
    <w:rsid w:val="00F43062"/>
    <w:rsid w:val="00F431DD"/>
    <w:rsid w:val="00F431F2"/>
    <w:rsid w:val="00F4323C"/>
    <w:rsid w:val="00F432B5"/>
    <w:rsid w:val="00F43332"/>
    <w:rsid w:val="00F4342B"/>
    <w:rsid w:val="00F4344D"/>
    <w:rsid w:val="00F43513"/>
    <w:rsid w:val="00F4352A"/>
    <w:rsid w:val="00F4389D"/>
    <w:rsid w:val="00F43935"/>
    <w:rsid w:val="00F43954"/>
    <w:rsid w:val="00F43A67"/>
    <w:rsid w:val="00F43AB9"/>
    <w:rsid w:val="00F43D63"/>
    <w:rsid w:val="00F43EA7"/>
    <w:rsid w:val="00F43EB8"/>
    <w:rsid w:val="00F441E5"/>
    <w:rsid w:val="00F44215"/>
    <w:rsid w:val="00F444C3"/>
    <w:rsid w:val="00F446BF"/>
    <w:rsid w:val="00F449B9"/>
    <w:rsid w:val="00F44A65"/>
    <w:rsid w:val="00F44BAF"/>
    <w:rsid w:val="00F44BF1"/>
    <w:rsid w:val="00F44EC8"/>
    <w:rsid w:val="00F44F9F"/>
    <w:rsid w:val="00F45094"/>
    <w:rsid w:val="00F45249"/>
    <w:rsid w:val="00F452E6"/>
    <w:rsid w:val="00F453A6"/>
    <w:rsid w:val="00F4549E"/>
    <w:rsid w:val="00F455E8"/>
    <w:rsid w:val="00F4562D"/>
    <w:rsid w:val="00F45822"/>
    <w:rsid w:val="00F45907"/>
    <w:rsid w:val="00F459BF"/>
    <w:rsid w:val="00F45C61"/>
    <w:rsid w:val="00F45D0A"/>
    <w:rsid w:val="00F45DDD"/>
    <w:rsid w:val="00F45E5E"/>
    <w:rsid w:val="00F4601C"/>
    <w:rsid w:val="00F4627D"/>
    <w:rsid w:val="00F4631E"/>
    <w:rsid w:val="00F46524"/>
    <w:rsid w:val="00F46588"/>
    <w:rsid w:val="00F4688C"/>
    <w:rsid w:val="00F46956"/>
    <w:rsid w:val="00F46AE7"/>
    <w:rsid w:val="00F46D43"/>
    <w:rsid w:val="00F47048"/>
    <w:rsid w:val="00F471A2"/>
    <w:rsid w:val="00F47230"/>
    <w:rsid w:val="00F473C8"/>
    <w:rsid w:val="00F474AA"/>
    <w:rsid w:val="00F4781A"/>
    <w:rsid w:val="00F4783A"/>
    <w:rsid w:val="00F47974"/>
    <w:rsid w:val="00F47AFE"/>
    <w:rsid w:val="00F47D50"/>
    <w:rsid w:val="00F47E3A"/>
    <w:rsid w:val="00F47F51"/>
    <w:rsid w:val="00F50483"/>
    <w:rsid w:val="00F50562"/>
    <w:rsid w:val="00F506BA"/>
    <w:rsid w:val="00F50757"/>
    <w:rsid w:val="00F50805"/>
    <w:rsid w:val="00F50883"/>
    <w:rsid w:val="00F508A9"/>
    <w:rsid w:val="00F50923"/>
    <w:rsid w:val="00F5098C"/>
    <w:rsid w:val="00F50C58"/>
    <w:rsid w:val="00F50C83"/>
    <w:rsid w:val="00F50E8C"/>
    <w:rsid w:val="00F50FE5"/>
    <w:rsid w:val="00F51064"/>
    <w:rsid w:val="00F510AE"/>
    <w:rsid w:val="00F510BA"/>
    <w:rsid w:val="00F51389"/>
    <w:rsid w:val="00F514A0"/>
    <w:rsid w:val="00F51587"/>
    <w:rsid w:val="00F516A6"/>
    <w:rsid w:val="00F51771"/>
    <w:rsid w:val="00F51A10"/>
    <w:rsid w:val="00F51B25"/>
    <w:rsid w:val="00F51B5D"/>
    <w:rsid w:val="00F51CAB"/>
    <w:rsid w:val="00F51D3B"/>
    <w:rsid w:val="00F51F28"/>
    <w:rsid w:val="00F51FFA"/>
    <w:rsid w:val="00F52113"/>
    <w:rsid w:val="00F521B6"/>
    <w:rsid w:val="00F522C5"/>
    <w:rsid w:val="00F5233E"/>
    <w:rsid w:val="00F523D4"/>
    <w:rsid w:val="00F52494"/>
    <w:rsid w:val="00F526A6"/>
    <w:rsid w:val="00F52713"/>
    <w:rsid w:val="00F52AE2"/>
    <w:rsid w:val="00F52BAA"/>
    <w:rsid w:val="00F52C21"/>
    <w:rsid w:val="00F52CF8"/>
    <w:rsid w:val="00F52D97"/>
    <w:rsid w:val="00F52DD6"/>
    <w:rsid w:val="00F52EFE"/>
    <w:rsid w:val="00F5368B"/>
    <w:rsid w:val="00F539BA"/>
    <w:rsid w:val="00F53A23"/>
    <w:rsid w:val="00F53AC6"/>
    <w:rsid w:val="00F53ACE"/>
    <w:rsid w:val="00F53C54"/>
    <w:rsid w:val="00F53D0F"/>
    <w:rsid w:val="00F53E69"/>
    <w:rsid w:val="00F53F54"/>
    <w:rsid w:val="00F541E7"/>
    <w:rsid w:val="00F5422C"/>
    <w:rsid w:val="00F542F4"/>
    <w:rsid w:val="00F5433A"/>
    <w:rsid w:val="00F54396"/>
    <w:rsid w:val="00F54406"/>
    <w:rsid w:val="00F5480F"/>
    <w:rsid w:val="00F54A80"/>
    <w:rsid w:val="00F54A8C"/>
    <w:rsid w:val="00F54B5D"/>
    <w:rsid w:val="00F54E42"/>
    <w:rsid w:val="00F550CF"/>
    <w:rsid w:val="00F551B3"/>
    <w:rsid w:val="00F55268"/>
    <w:rsid w:val="00F55366"/>
    <w:rsid w:val="00F5542D"/>
    <w:rsid w:val="00F55451"/>
    <w:rsid w:val="00F554F1"/>
    <w:rsid w:val="00F554F9"/>
    <w:rsid w:val="00F558DE"/>
    <w:rsid w:val="00F55B2D"/>
    <w:rsid w:val="00F55B95"/>
    <w:rsid w:val="00F55C3D"/>
    <w:rsid w:val="00F55D6D"/>
    <w:rsid w:val="00F55F26"/>
    <w:rsid w:val="00F55F85"/>
    <w:rsid w:val="00F56000"/>
    <w:rsid w:val="00F560A3"/>
    <w:rsid w:val="00F5637D"/>
    <w:rsid w:val="00F56703"/>
    <w:rsid w:val="00F5673E"/>
    <w:rsid w:val="00F567BB"/>
    <w:rsid w:val="00F56915"/>
    <w:rsid w:val="00F5692B"/>
    <w:rsid w:val="00F56957"/>
    <w:rsid w:val="00F56A53"/>
    <w:rsid w:val="00F56B42"/>
    <w:rsid w:val="00F56BA7"/>
    <w:rsid w:val="00F56D84"/>
    <w:rsid w:val="00F56F90"/>
    <w:rsid w:val="00F57101"/>
    <w:rsid w:val="00F5716A"/>
    <w:rsid w:val="00F5733C"/>
    <w:rsid w:val="00F57342"/>
    <w:rsid w:val="00F5763E"/>
    <w:rsid w:val="00F57760"/>
    <w:rsid w:val="00F577AB"/>
    <w:rsid w:val="00F5782E"/>
    <w:rsid w:val="00F57949"/>
    <w:rsid w:val="00F57971"/>
    <w:rsid w:val="00F579B8"/>
    <w:rsid w:val="00F579D6"/>
    <w:rsid w:val="00F57B05"/>
    <w:rsid w:val="00F6002F"/>
    <w:rsid w:val="00F6008C"/>
    <w:rsid w:val="00F60111"/>
    <w:rsid w:val="00F6022A"/>
    <w:rsid w:val="00F602EF"/>
    <w:rsid w:val="00F60541"/>
    <w:rsid w:val="00F60877"/>
    <w:rsid w:val="00F608CB"/>
    <w:rsid w:val="00F609A9"/>
    <w:rsid w:val="00F60A0B"/>
    <w:rsid w:val="00F60A7B"/>
    <w:rsid w:val="00F60D39"/>
    <w:rsid w:val="00F60DF6"/>
    <w:rsid w:val="00F60E0A"/>
    <w:rsid w:val="00F6100E"/>
    <w:rsid w:val="00F61032"/>
    <w:rsid w:val="00F610ED"/>
    <w:rsid w:val="00F61331"/>
    <w:rsid w:val="00F6161F"/>
    <w:rsid w:val="00F61887"/>
    <w:rsid w:val="00F619D5"/>
    <w:rsid w:val="00F61A07"/>
    <w:rsid w:val="00F61EE6"/>
    <w:rsid w:val="00F61EF0"/>
    <w:rsid w:val="00F6221B"/>
    <w:rsid w:val="00F62484"/>
    <w:rsid w:val="00F62629"/>
    <w:rsid w:val="00F626ED"/>
    <w:rsid w:val="00F62762"/>
    <w:rsid w:val="00F6285B"/>
    <w:rsid w:val="00F62993"/>
    <w:rsid w:val="00F62A43"/>
    <w:rsid w:val="00F62B85"/>
    <w:rsid w:val="00F62D87"/>
    <w:rsid w:val="00F62FE8"/>
    <w:rsid w:val="00F631F2"/>
    <w:rsid w:val="00F63288"/>
    <w:rsid w:val="00F63434"/>
    <w:rsid w:val="00F63473"/>
    <w:rsid w:val="00F634A3"/>
    <w:rsid w:val="00F6367B"/>
    <w:rsid w:val="00F636E3"/>
    <w:rsid w:val="00F6385D"/>
    <w:rsid w:val="00F6388D"/>
    <w:rsid w:val="00F63983"/>
    <w:rsid w:val="00F639AD"/>
    <w:rsid w:val="00F63E74"/>
    <w:rsid w:val="00F63F75"/>
    <w:rsid w:val="00F64072"/>
    <w:rsid w:val="00F640CA"/>
    <w:rsid w:val="00F64133"/>
    <w:rsid w:val="00F641EB"/>
    <w:rsid w:val="00F641FE"/>
    <w:rsid w:val="00F643DD"/>
    <w:rsid w:val="00F64420"/>
    <w:rsid w:val="00F645B8"/>
    <w:rsid w:val="00F648D1"/>
    <w:rsid w:val="00F648DD"/>
    <w:rsid w:val="00F6497C"/>
    <w:rsid w:val="00F64AC3"/>
    <w:rsid w:val="00F64B94"/>
    <w:rsid w:val="00F64E8B"/>
    <w:rsid w:val="00F64EB5"/>
    <w:rsid w:val="00F64EF5"/>
    <w:rsid w:val="00F64F11"/>
    <w:rsid w:val="00F64F5A"/>
    <w:rsid w:val="00F64FA6"/>
    <w:rsid w:val="00F64FE5"/>
    <w:rsid w:val="00F65061"/>
    <w:rsid w:val="00F650A5"/>
    <w:rsid w:val="00F651D5"/>
    <w:rsid w:val="00F6524E"/>
    <w:rsid w:val="00F656C5"/>
    <w:rsid w:val="00F6575E"/>
    <w:rsid w:val="00F657FC"/>
    <w:rsid w:val="00F658FD"/>
    <w:rsid w:val="00F65A98"/>
    <w:rsid w:val="00F65AAB"/>
    <w:rsid w:val="00F65B96"/>
    <w:rsid w:val="00F65CFF"/>
    <w:rsid w:val="00F65D33"/>
    <w:rsid w:val="00F65DBC"/>
    <w:rsid w:val="00F65ECA"/>
    <w:rsid w:val="00F65F6E"/>
    <w:rsid w:val="00F65F83"/>
    <w:rsid w:val="00F65F89"/>
    <w:rsid w:val="00F6605F"/>
    <w:rsid w:val="00F663DE"/>
    <w:rsid w:val="00F66596"/>
    <w:rsid w:val="00F66734"/>
    <w:rsid w:val="00F66851"/>
    <w:rsid w:val="00F6688C"/>
    <w:rsid w:val="00F668BE"/>
    <w:rsid w:val="00F6692E"/>
    <w:rsid w:val="00F66983"/>
    <w:rsid w:val="00F66A4C"/>
    <w:rsid w:val="00F66BBA"/>
    <w:rsid w:val="00F66D68"/>
    <w:rsid w:val="00F66DEE"/>
    <w:rsid w:val="00F66F33"/>
    <w:rsid w:val="00F6715F"/>
    <w:rsid w:val="00F67333"/>
    <w:rsid w:val="00F67388"/>
    <w:rsid w:val="00F674CB"/>
    <w:rsid w:val="00F67528"/>
    <w:rsid w:val="00F6753E"/>
    <w:rsid w:val="00F67564"/>
    <w:rsid w:val="00F67747"/>
    <w:rsid w:val="00F678F7"/>
    <w:rsid w:val="00F67AFB"/>
    <w:rsid w:val="00F67B9D"/>
    <w:rsid w:val="00F67D28"/>
    <w:rsid w:val="00F700B0"/>
    <w:rsid w:val="00F700E6"/>
    <w:rsid w:val="00F703A2"/>
    <w:rsid w:val="00F703F5"/>
    <w:rsid w:val="00F704D8"/>
    <w:rsid w:val="00F70608"/>
    <w:rsid w:val="00F706B5"/>
    <w:rsid w:val="00F709CD"/>
    <w:rsid w:val="00F709DF"/>
    <w:rsid w:val="00F70A4D"/>
    <w:rsid w:val="00F70BB4"/>
    <w:rsid w:val="00F70C18"/>
    <w:rsid w:val="00F70CC5"/>
    <w:rsid w:val="00F70CFE"/>
    <w:rsid w:val="00F70D2D"/>
    <w:rsid w:val="00F70E2D"/>
    <w:rsid w:val="00F7108E"/>
    <w:rsid w:val="00F710EC"/>
    <w:rsid w:val="00F710F2"/>
    <w:rsid w:val="00F71222"/>
    <w:rsid w:val="00F71268"/>
    <w:rsid w:val="00F713BA"/>
    <w:rsid w:val="00F71414"/>
    <w:rsid w:val="00F714ED"/>
    <w:rsid w:val="00F71564"/>
    <w:rsid w:val="00F71630"/>
    <w:rsid w:val="00F716C9"/>
    <w:rsid w:val="00F716F7"/>
    <w:rsid w:val="00F718D2"/>
    <w:rsid w:val="00F71C28"/>
    <w:rsid w:val="00F71F32"/>
    <w:rsid w:val="00F72082"/>
    <w:rsid w:val="00F72110"/>
    <w:rsid w:val="00F721D9"/>
    <w:rsid w:val="00F72299"/>
    <w:rsid w:val="00F726AF"/>
    <w:rsid w:val="00F728B0"/>
    <w:rsid w:val="00F72989"/>
    <w:rsid w:val="00F72A0C"/>
    <w:rsid w:val="00F72C09"/>
    <w:rsid w:val="00F72C33"/>
    <w:rsid w:val="00F72F46"/>
    <w:rsid w:val="00F72FDB"/>
    <w:rsid w:val="00F72FE4"/>
    <w:rsid w:val="00F73019"/>
    <w:rsid w:val="00F73239"/>
    <w:rsid w:val="00F734B5"/>
    <w:rsid w:val="00F73545"/>
    <w:rsid w:val="00F735BE"/>
    <w:rsid w:val="00F73703"/>
    <w:rsid w:val="00F73A1C"/>
    <w:rsid w:val="00F73A34"/>
    <w:rsid w:val="00F73C54"/>
    <w:rsid w:val="00F73C85"/>
    <w:rsid w:val="00F73D64"/>
    <w:rsid w:val="00F73D98"/>
    <w:rsid w:val="00F73DC6"/>
    <w:rsid w:val="00F74016"/>
    <w:rsid w:val="00F740FD"/>
    <w:rsid w:val="00F74195"/>
    <w:rsid w:val="00F74290"/>
    <w:rsid w:val="00F742F6"/>
    <w:rsid w:val="00F74397"/>
    <w:rsid w:val="00F7451A"/>
    <w:rsid w:val="00F74528"/>
    <w:rsid w:val="00F7469A"/>
    <w:rsid w:val="00F7474B"/>
    <w:rsid w:val="00F74A79"/>
    <w:rsid w:val="00F74B10"/>
    <w:rsid w:val="00F74B26"/>
    <w:rsid w:val="00F74C95"/>
    <w:rsid w:val="00F74E32"/>
    <w:rsid w:val="00F74F57"/>
    <w:rsid w:val="00F74F66"/>
    <w:rsid w:val="00F750C1"/>
    <w:rsid w:val="00F75300"/>
    <w:rsid w:val="00F7537D"/>
    <w:rsid w:val="00F7540D"/>
    <w:rsid w:val="00F75435"/>
    <w:rsid w:val="00F75444"/>
    <w:rsid w:val="00F754D7"/>
    <w:rsid w:val="00F7556C"/>
    <w:rsid w:val="00F755A8"/>
    <w:rsid w:val="00F75674"/>
    <w:rsid w:val="00F75817"/>
    <w:rsid w:val="00F75AA3"/>
    <w:rsid w:val="00F75B7D"/>
    <w:rsid w:val="00F75B93"/>
    <w:rsid w:val="00F75CD4"/>
    <w:rsid w:val="00F75D07"/>
    <w:rsid w:val="00F75F9A"/>
    <w:rsid w:val="00F760B7"/>
    <w:rsid w:val="00F76171"/>
    <w:rsid w:val="00F761F8"/>
    <w:rsid w:val="00F76301"/>
    <w:rsid w:val="00F763E2"/>
    <w:rsid w:val="00F76564"/>
    <w:rsid w:val="00F765AB"/>
    <w:rsid w:val="00F76FF3"/>
    <w:rsid w:val="00F77069"/>
    <w:rsid w:val="00F770E1"/>
    <w:rsid w:val="00F7724A"/>
    <w:rsid w:val="00F773D6"/>
    <w:rsid w:val="00F77422"/>
    <w:rsid w:val="00F77694"/>
    <w:rsid w:val="00F776E9"/>
    <w:rsid w:val="00F77745"/>
    <w:rsid w:val="00F777BA"/>
    <w:rsid w:val="00F7789D"/>
    <w:rsid w:val="00F77956"/>
    <w:rsid w:val="00F77A52"/>
    <w:rsid w:val="00F77B7D"/>
    <w:rsid w:val="00F77C00"/>
    <w:rsid w:val="00F77D6C"/>
    <w:rsid w:val="00F77E31"/>
    <w:rsid w:val="00F77EEC"/>
    <w:rsid w:val="00F77FFE"/>
    <w:rsid w:val="00F8003F"/>
    <w:rsid w:val="00F8006E"/>
    <w:rsid w:val="00F800A3"/>
    <w:rsid w:val="00F801D1"/>
    <w:rsid w:val="00F801EA"/>
    <w:rsid w:val="00F80240"/>
    <w:rsid w:val="00F804C2"/>
    <w:rsid w:val="00F80503"/>
    <w:rsid w:val="00F805B2"/>
    <w:rsid w:val="00F805FB"/>
    <w:rsid w:val="00F80667"/>
    <w:rsid w:val="00F80BC1"/>
    <w:rsid w:val="00F80C32"/>
    <w:rsid w:val="00F80EE4"/>
    <w:rsid w:val="00F80F18"/>
    <w:rsid w:val="00F80F23"/>
    <w:rsid w:val="00F80F8E"/>
    <w:rsid w:val="00F81036"/>
    <w:rsid w:val="00F81042"/>
    <w:rsid w:val="00F81168"/>
    <w:rsid w:val="00F811A9"/>
    <w:rsid w:val="00F813E2"/>
    <w:rsid w:val="00F818D2"/>
    <w:rsid w:val="00F818E2"/>
    <w:rsid w:val="00F8191D"/>
    <w:rsid w:val="00F81AFC"/>
    <w:rsid w:val="00F81B10"/>
    <w:rsid w:val="00F81B8F"/>
    <w:rsid w:val="00F81C16"/>
    <w:rsid w:val="00F81C63"/>
    <w:rsid w:val="00F81DCE"/>
    <w:rsid w:val="00F81E7B"/>
    <w:rsid w:val="00F81FB6"/>
    <w:rsid w:val="00F8213B"/>
    <w:rsid w:val="00F82339"/>
    <w:rsid w:val="00F8246E"/>
    <w:rsid w:val="00F8256A"/>
    <w:rsid w:val="00F82899"/>
    <w:rsid w:val="00F828A2"/>
    <w:rsid w:val="00F82970"/>
    <w:rsid w:val="00F829C6"/>
    <w:rsid w:val="00F829E9"/>
    <w:rsid w:val="00F82A35"/>
    <w:rsid w:val="00F82D5E"/>
    <w:rsid w:val="00F82DDF"/>
    <w:rsid w:val="00F82EE3"/>
    <w:rsid w:val="00F82F02"/>
    <w:rsid w:val="00F82F9A"/>
    <w:rsid w:val="00F832EC"/>
    <w:rsid w:val="00F83308"/>
    <w:rsid w:val="00F83347"/>
    <w:rsid w:val="00F83361"/>
    <w:rsid w:val="00F83479"/>
    <w:rsid w:val="00F8352E"/>
    <w:rsid w:val="00F83554"/>
    <w:rsid w:val="00F8367F"/>
    <w:rsid w:val="00F83753"/>
    <w:rsid w:val="00F8388C"/>
    <w:rsid w:val="00F83A1C"/>
    <w:rsid w:val="00F83B65"/>
    <w:rsid w:val="00F83CFB"/>
    <w:rsid w:val="00F83D85"/>
    <w:rsid w:val="00F83E69"/>
    <w:rsid w:val="00F842FA"/>
    <w:rsid w:val="00F8435A"/>
    <w:rsid w:val="00F8437F"/>
    <w:rsid w:val="00F84416"/>
    <w:rsid w:val="00F8467F"/>
    <w:rsid w:val="00F847D8"/>
    <w:rsid w:val="00F84B50"/>
    <w:rsid w:val="00F84D58"/>
    <w:rsid w:val="00F84E83"/>
    <w:rsid w:val="00F8510F"/>
    <w:rsid w:val="00F85143"/>
    <w:rsid w:val="00F85247"/>
    <w:rsid w:val="00F852F2"/>
    <w:rsid w:val="00F85309"/>
    <w:rsid w:val="00F85338"/>
    <w:rsid w:val="00F8557A"/>
    <w:rsid w:val="00F85683"/>
    <w:rsid w:val="00F856F7"/>
    <w:rsid w:val="00F858AF"/>
    <w:rsid w:val="00F85BB4"/>
    <w:rsid w:val="00F85DB2"/>
    <w:rsid w:val="00F85EB3"/>
    <w:rsid w:val="00F85EF0"/>
    <w:rsid w:val="00F86012"/>
    <w:rsid w:val="00F86048"/>
    <w:rsid w:val="00F8606A"/>
    <w:rsid w:val="00F860CD"/>
    <w:rsid w:val="00F86148"/>
    <w:rsid w:val="00F86322"/>
    <w:rsid w:val="00F8681F"/>
    <w:rsid w:val="00F86930"/>
    <w:rsid w:val="00F8695C"/>
    <w:rsid w:val="00F86B89"/>
    <w:rsid w:val="00F86D1B"/>
    <w:rsid w:val="00F86E2D"/>
    <w:rsid w:val="00F86E9C"/>
    <w:rsid w:val="00F86FB7"/>
    <w:rsid w:val="00F8701F"/>
    <w:rsid w:val="00F870A3"/>
    <w:rsid w:val="00F8711D"/>
    <w:rsid w:val="00F8714A"/>
    <w:rsid w:val="00F872C9"/>
    <w:rsid w:val="00F872E9"/>
    <w:rsid w:val="00F8734B"/>
    <w:rsid w:val="00F87445"/>
    <w:rsid w:val="00F874BE"/>
    <w:rsid w:val="00F874DC"/>
    <w:rsid w:val="00F875ED"/>
    <w:rsid w:val="00F87AD4"/>
    <w:rsid w:val="00F87AE2"/>
    <w:rsid w:val="00F87B9B"/>
    <w:rsid w:val="00F87C6D"/>
    <w:rsid w:val="00F87CAE"/>
    <w:rsid w:val="00F87CD1"/>
    <w:rsid w:val="00F87EA8"/>
    <w:rsid w:val="00F87EAD"/>
    <w:rsid w:val="00F87F75"/>
    <w:rsid w:val="00F90058"/>
    <w:rsid w:val="00F900A8"/>
    <w:rsid w:val="00F901A2"/>
    <w:rsid w:val="00F9033C"/>
    <w:rsid w:val="00F904BE"/>
    <w:rsid w:val="00F904C3"/>
    <w:rsid w:val="00F90795"/>
    <w:rsid w:val="00F9092F"/>
    <w:rsid w:val="00F90B64"/>
    <w:rsid w:val="00F90D3D"/>
    <w:rsid w:val="00F90E52"/>
    <w:rsid w:val="00F90F18"/>
    <w:rsid w:val="00F90F1B"/>
    <w:rsid w:val="00F910EB"/>
    <w:rsid w:val="00F91308"/>
    <w:rsid w:val="00F91457"/>
    <w:rsid w:val="00F918AA"/>
    <w:rsid w:val="00F91A21"/>
    <w:rsid w:val="00F91DB7"/>
    <w:rsid w:val="00F91DBA"/>
    <w:rsid w:val="00F91E38"/>
    <w:rsid w:val="00F91E71"/>
    <w:rsid w:val="00F91E7D"/>
    <w:rsid w:val="00F91EFF"/>
    <w:rsid w:val="00F920EE"/>
    <w:rsid w:val="00F923B7"/>
    <w:rsid w:val="00F9261C"/>
    <w:rsid w:val="00F92945"/>
    <w:rsid w:val="00F92A93"/>
    <w:rsid w:val="00F92B4E"/>
    <w:rsid w:val="00F92B50"/>
    <w:rsid w:val="00F92D75"/>
    <w:rsid w:val="00F92D77"/>
    <w:rsid w:val="00F92F78"/>
    <w:rsid w:val="00F9309A"/>
    <w:rsid w:val="00F93280"/>
    <w:rsid w:val="00F933A8"/>
    <w:rsid w:val="00F933AD"/>
    <w:rsid w:val="00F93586"/>
    <w:rsid w:val="00F93717"/>
    <w:rsid w:val="00F9389A"/>
    <w:rsid w:val="00F939A1"/>
    <w:rsid w:val="00F93A63"/>
    <w:rsid w:val="00F93A8F"/>
    <w:rsid w:val="00F93AAE"/>
    <w:rsid w:val="00F93B23"/>
    <w:rsid w:val="00F93CAF"/>
    <w:rsid w:val="00F93D52"/>
    <w:rsid w:val="00F93F5B"/>
    <w:rsid w:val="00F94162"/>
    <w:rsid w:val="00F942AE"/>
    <w:rsid w:val="00F94304"/>
    <w:rsid w:val="00F9432D"/>
    <w:rsid w:val="00F943F6"/>
    <w:rsid w:val="00F94442"/>
    <w:rsid w:val="00F945CC"/>
    <w:rsid w:val="00F94682"/>
    <w:rsid w:val="00F946B2"/>
    <w:rsid w:val="00F946CE"/>
    <w:rsid w:val="00F94779"/>
    <w:rsid w:val="00F94866"/>
    <w:rsid w:val="00F9487B"/>
    <w:rsid w:val="00F948D1"/>
    <w:rsid w:val="00F9495A"/>
    <w:rsid w:val="00F95042"/>
    <w:rsid w:val="00F95075"/>
    <w:rsid w:val="00F95154"/>
    <w:rsid w:val="00F95170"/>
    <w:rsid w:val="00F951CB"/>
    <w:rsid w:val="00F951D2"/>
    <w:rsid w:val="00F952F4"/>
    <w:rsid w:val="00F953A6"/>
    <w:rsid w:val="00F953EA"/>
    <w:rsid w:val="00F95450"/>
    <w:rsid w:val="00F95507"/>
    <w:rsid w:val="00F95520"/>
    <w:rsid w:val="00F955D9"/>
    <w:rsid w:val="00F95720"/>
    <w:rsid w:val="00F9573B"/>
    <w:rsid w:val="00F95778"/>
    <w:rsid w:val="00F95788"/>
    <w:rsid w:val="00F95C7E"/>
    <w:rsid w:val="00F95CE1"/>
    <w:rsid w:val="00F95D26"/>
    <w:rsid w:val="00F95D7D"/>
    <w:rsid w:val="00F95FEE"/>
    <w:rsid w:val="00F961CF"/>
    <w:rsid w:val="00F962FC"/>
    <w:rsid w:val="00F964D4"/>
    <w:rsid w:val="00F96566"/>
    <w:rsid w:val="00F965FB"/>
    <w:rsid w:val="00F9693E"/>
    <w:rsid w:val="00F96CAD"/>
    <w:rsid w:val="00F96CBA"/>
    <w:rsid w:val="00F96CD6"/>
    <w:rsid w:val="00F96D1B"/>
    <w:rsid w:val="00F96D8C"/>
    <w:rsid w:val="00F96E85"/>
    <w:rsid w:val="00F970CF"/>
    <w:rsid w:val="00F971C2"/>
    <w:rsid w:val="00F971D6"/>
    <w:rsid w:val="00F97226"/>
    <w:rsid w:val="00F972E4"/>
    <w:rsid w:val="00F97518"/>
    <w:rsid w:val="00F97620"/>
    <w:rsid w:val="00F97678"/>
    <w:rsid w:val="00F9776D"/>
    <w:rsid w:val="00F9782F"/>
    <w:rsid w:val="00F9787E"/>
    <w:rsid w:val="00F97949"/>
    <w:rsid w:val="00F9799E"/>
    <w:rsid w:val="00F97CB3"/>
    <w:rsid w:val="00F97E33"/>
    <w:rsid w:val="00FA0057"/>
    <w:rsid w:val="00FA01A2"/>
    <w:rsid w:val="00FA01A5"/>
    <w:rsid w:val="00FA01D6"/>
    <w:rsid w:val="00FA0606"/>
    <w:rsid w:val="00FA087E"/>
    <w:rsid w:val="00FA08F0"/>
    <w:rsid w:val="00FA0D20"/>
    <w:rsid w:val="00FA0DF7"/>
    <w:rsid w:val="00FA0F5D"/>
    <w:rsid w:val="00FA1044"/>
    <w:rsid w:val="00FA113F"/>
    <w:rsid w:val="00FA13BD"/>
    <w:rsid w:val="00FA140B"/>
    <w:rsid w:val="00FA166B"/>
    <w:rsid w:val="00FA1692"/>
    <w:rsid w:val="00FA1696"/>
    <w:rsid w:val="00FA17C5"/>
    <w:rsid w:val="00FA18A0"/>
    <w:rsid w:val="00FA1902"/>
    <w:rsid w:val="00FA1A97"/>
    <w:rsid w:val="00FA1AE4"/>
    <w:rsid w:val="00FA1BC5"/>
    <w:rsid w:val="00FA1BD9"/>
    <w:rsid w:val="00FA1C7A"/>
    <w:rsid w:val="00FA1CA4"/>
    <w:rsid w:val="00FA1D62"/>
    <w:rsid w:val="00FA1E1A"/>
    <w:rsid w:val="00FA1E61"/>
    <w:rsid w:val="00FA1E6E"/>
    <w:rsid w:val="00FA1E85"/>
    <w:rsid w:val="00FA1EEE"/>
    <w:rsid w:val="00FA1F2E"/>
    <w:rsid w:val="00FA206E"/>
    <w:rsid w:val="00FA21E4"/>
    <w:rsid w:val="00FA2447"/>
    <w:rsid w:val="00FA2710"/>
    <w:rsid w:val="00FA27B8"/>
    <w:rsid w:val="00FA27FB"/>
    <w:rsid w:val="00FA2836"/>
    <w:rsid w:val="00FA28C7"/>
    <w:rsid w:val="00FA2933"/>
    <w:rsid w:val="00FA2A46"/>
    <w:rsid w:val="00FA2AE1"/>
    <w:rsid w:val="00FA2DC7"/>
    <w:rsid w:val="00FA2DDA"/>
    <w:rsid w:val="00FA2E46"/>
    <w:rsid w:val="00FA3278"/>
    <w:rsid w:val="00FA32A7"/>
    <w:rsid w:val="00FA35DB"/>
    <w:rsid w:val="00FA3715"/>
    <w:rsid w:val="00FA37D6"/>
    <w:rsid w:val="00FA3859"/>
    <w:rsid w:val="00FA3A40"/>
    <w:rsid w:val="00FA3B3F"/>
    <w:rsid w:val="00FA3D9A"/>
    <w:rsid w:val="00FA3DF4"/>
    <w:rsid w:val="00FA3E2E"/>
    <w:rsid w:val="00FA3F66"/>
    <w:rsid w:val="00FA4102"/>
    <w:rsid w:val="00FA4211"/>
    <w:rsid w:val="00FA44CC"/>
    <w:rsid w:val="00FA45A0"/>
    <w:rsid w:val="00FA45FB"/>
    <w:rsid w:val="00FA4643"/>
    <w:rsid w:val="00FA46F0"/>
    <w:rsid w:val="00FA4781"/>
    <w:rsid w:val="00FA47D8"/>
    <w:rsid w:val="00FA48C4"/>
    <w:rsid w:val="00FA4A49"/>
    <w:rsid w:val="00FA4AA8"/>
    <w:rsid w:val="00FA4AB9"/>
    <w:rsid w:val="00FA4BB5"/>
    <w:rsid w:val="00FA4DD4"/>
    <w:rsid w:val="00FA4EA8"/>
    <w:rsid w:val="00FA504D"/>
    <w:rsid w:val="00FA508F"/>
    <w:rsid w:val="00FA5278"/>
    <w:rsid w:val="00FA52EC"/>
    <w:rsid w:val="00FA52FB"/>
    <w:rsid w:val="00FA5357"/>
    <w:rsid w:val="00FA5433"/>
    <w:rsid w:val="00FA5487"/>
    <w:rsid w:val="00FA5577"/>
    <w:rsid w:val="00FA561A"/>
    <w:rsid w:val="00FA5623"/>
    <w:rsid w:val="00FA5632"/>
    <w:rsid w:val="00FA5729"/>
    <w:rsid w:val="00FA57CB"/>
    <w:rsid w:val="00FA5890"/>
    <w:rsid w:val="00FA5AAA"/>
    <w:rsid w:val="00FA5B21"/>
    <w:rsid w:val="00FA5D4E"/>
    <w:rsid w:val="00FA5E8E"/>
    <w:rsid w:val="00FA5EA3"/>
    <w:rsid w:val="00FA5F2F"/>
    <w:rsid w:val="00FA613D"/>
    <w:rsid w:val="00FA6190"/>
    <w:rsid w:val="00FA6236"/>
    <w:rsid w:val="00FA6361"/>
    <w:rsid w:val="00FA6429"/>
    <w:rsid w:val="00FA65A2"/>
    <w:rsid w:val="00FA6AE4"/>
    <w:rsid w:val="00FA70E8"/>
    <w:rsid w:val="00FA716C"/>
    <w:rsid w:val="00FA7195"/>
    <w:rsid w:val="00FA72E4"/>
    <w:rsid w:val="00FA73D1"/>
    <w:rsid w:val="00FA73F4"/>
    <w:rsid w:val="00FA746A"/>
    <w:rsid w:val="00FA769B"/>
    <w:rsid w:val="00FA79CA"/>
    <w:rsid w:val="00FA7A43"/>
    <w:rsid w:val="00FA7BF2"/>
    <w:rsid w:val="00FA7C81"/>
    <w:rsid w:val="00FA7CF8"/>
    <w:rsid w:val="00FA7F86"/>
    <w:rsid w:val="00FB0263"/>
    <w:rsid w:val="00FB02CB"/>
    <w:rsid w:val="00FB030A"/>
    <w:rsid w:val="00FB03BF"/>
    <w:rsid w:val="00FB03E5"/>
    <w:rsid w:val="00FB0624"/>
    <w:rsid w:val="00FB06AF"/>
    <w:rsid w:val="00FB0830"/>
    <w:rsid w:val="00FB0852"/>
    <w:rsid w:val="00FB0B46"/>
    <w:rsid w:val="00FB0CEF"/>
    <w:rsid w:val="00FB0D11"/>
    <w:rsid w:val="00FB0F49"/>
    <w:rsid w:val="00FB0F77"/>
    <w:rsid w:val="00FB128A"/>
    <w:rsid w:val="00FB139B"/>
    <w:rsid w:val="00FB145B"/>
    <w:rsid w:val="00FB1500"/>
    <w:rsid w:val="00FB16AF"/>
    <w:rsid w:val="00FB17CC"/>
    <w:rsid w:val="00FB18ED"/>
    <w:rsid w:val="00FB19EA"/>
    <w:rsid w:val="00FB1A93"/>
    <w:rsid w:val="00FB1B30"/>
    <w:rsid w:val="00FB1C63"/>
    <w:rsid w:val="00FB1CD8"/>
    <w:rsid w:val="00FB1FFD"/>
    <w:rsid w:val="00FB2081"/>
    <w:rsid w:val="00FB2106"/>
    <w:rsid w:val="00FB236F"/>
    <w:rsid w:val="00FB2611"/>
    <w:rsid w:val="00FB2638"/>
    <w:rsid w:val="00FB2674"/>
    <w:rsid w:val="00FB26F2"/>
    <w:rsid w:val="00FB26F9"/>
    <w:rsid w:val="00FB270A"/>
    <w:rsid w:val="00FB2781"/>
    <w:rsid w:val="00FB281C"/>
    <w:rsid w:val="00FB2F7C"/>
    <w:rsid w:val="00FB2F81"/>
    <w:rsid w:val="00FB2FCF"/>
    <w:rsid w:val="00FB3175"/>
    <w:rsid w:val="00FB333B"/>
    <w:rsid w:val="00FB3581"/>
    <w:rsid w:val="00FB360B"/>
    <w:rsid w:val="00FB3993"/>
    <w:rsid w:val="00FB3AAA"/>
    <w:rsid w:val="00FB3C0A"/>
    <w:rsid w:val="00FB3CFD"/>
    <w:rsid w:val="00FB3E64"/>
    <w:rsid w:val="00FB3ECE"/>
    <w:rsid w:val="00FB3F02"/>
    <w:rsid w:val="00FB40B5"/>
    <w:rsid w:val="00FB4222"/>
    <w:rsid w:val="00FB425D"/>
    <w:rsid w:val="00FB4274"/>
    <w:rsid w:val="00FB44D8"/>
    <w:rsid w:val="00FB4530"/>
    <w:rsid w:val="00FB4601"/>
    <w:rsid w:val="00FB4779"/>
    <w:rsid w:val="00FB48D3"/>
    <w:rsid w:val="00FB4A57"/>
    <w:rsid w:val="00FB4B46"/>
    <w:rsid w:val="00FB4E16"/>
    <w:rsid w:val="00FB4E26"/>
    <w:rsid w:val="00FB4FB8"/>
    <w:rsid w:val="00FB503A"/>
    <w:rsid w:val="00FB52A4"/>
    <w:rsid w:val="00FB53E3"/>
    <w:rsid w:val="00FB54D7"/>
    <w:rsid w:val="00FB55F1"/>
    <w:rsid w:val="00FB5909"/>
    <w:rsid w:val="00FB5D74"/>
    <w:rsid w:val="00FB6012"/>
    <w:rsid w:val="00FB6171"/>
    <w:rsid w:val="00FB63C9"/>
    <w:rsid w:val="00FB644A"/>
    <w:rsid w:val="00FB6624"/>
    <w:rsid w:val="00FB6678"/>
    <w:rsid w:val="00FB66A5"/>
    <w:rsid w:val="00FB66EF"/>
    <w:rsid w:val="00FB685A"/>
    <w:rsid w:val="00FB6883"/>
    <w:rsid w:val="00FB6A95"/>
    <w:rsid w:val="00FB6AED"/>
    <w:rsid w:val="00FB6B54"/>
    <w:rsid w:val="00FB6DCB"/>
    <w:rsid w:val="00FB7110"/>
    <w:rsid w:val="00FB71BE"/>
    <w:rsid w:val="00FB7560"/>
    <w:rsid w:val="00FB7595"/>
    <w:rsid w:val="00FB7607"/>
    <w:rsid w:val="00FB7661"/>
    <w:rsid w:val="00FB793C"/>
    <w:rsid w:val="00FB7B7A"/>
    <w:rsid w:val="00FB7C69"/>
    <w:rsid w:val="00FB7CEF"/>
    <w:rsid w:val="00FB7D4D"/>
    <w:rsid w:val="00FB7F40"/>
    <w:rsid w:val="00FC0014"/>
    <w:rsid w:val="00FC0049"/>
    <w:rsid w:val="00FC00D1"/>
    <w:rsid w:val="00FC0154"/>
    <w:rsid w:val="00FC017F"/>
    <w:rsid w:val="00FC019E"/>
    <w:rsid w:val="00FC02A1"/>
    <w:rsid w:val="00FC0482"/>
    <w:rsid w:val="00FC0547"/>
    <w:rsid w:val="00FC06C0"/>
    <w:rsid w:val="00FC0703"/>
    <w:rsid w:val="00FC087E"/>
    <w:rsid w:val="00FC0AF4"/>
    <w:rsid w:val="00FC0E60"/>
    <w:rsid w:val="00FC0E88"/>
    <w:rsid w:val="00FC0FBF"/>
    <w:rsid w:val="00FC12C8"/>
    <w:rsid w:val="00FC130F"/>
    <w:rsid w:val="00FC14F9"/>
    <w:rsid w:val="00FC1569"/>
    <w:rsid w:val="00FC1920"/>
    <w:rsid w:val="00FC19E7"/>
    <w:rsid w:val="00FC19F2"/>
    <w:rsid w:val="00FC1AFB"/>
    <w:rsid w:val="00FC1B2D"/>
    <w:rsid w:val="00FC1C52"/>
    <w:rsid w:val="00FC1D07"/>
    <w:rsid w:val="00FC1DF4"/>
    <w:rsid w:val="00FC1FE8"/>
    <w:rsid w:val="00FC2205"/>
    <w:rsid w:val="00FC2317"/>
    <w:rsid w:val="00FC24E8"/>
    <w:rsid w:val="00FC2564"/>
    <w:rsid w:val="00FC2565"/>
    <w:rsid w:val="00FC26C4"/>
    <w:rsid w:val="00FC26F5"/>
    <w:rsid w:val="00FC28DF"/>
    <w:rsid w:val="00FC29C9"/>
    <w:rsid w:val="00FC2A4E"/>
    <w:rsid w:val="00FC2DA1"/>
    <w:rsid w:val="00FC2E08"/>
    <w:rsid w:val="00FC2F16"/>
    <w:rsid w:val="00FC32D0"/>
    <w:rsid w:val="00FC33AA"/>
    <w:rsid w:val="00FC366B"/>
    <w:rsid w:val="00FC3680"/>
    <w:rsid w:val="00FC396C"/>
    <w:rsid w:val="00FC399C"/>
    <w:rsid w:val="00FC3A43"/>
    <w:rsid w:val="00FC3C83"/>
    <w:rsid w:val="00FC3D72"/>
    <w:rsid w:val="00FC3D7F"/>
    <w:rsid w:val="00FC3D8C"/>
    <w:rsid w:val="00FC3DE6"/>
    <w:rsid w:val="00FC3E39"/>
    <w:rsid w:val="00FC3FD1"/>
    <w:rsid w:val="00FC419A"/>
    <w:rsid w:val="00FC41DD"/>
    <w:rsid w:val="00FC42B4"/>
    <w:rsid w:val="00FC437A"/>
    <w:rsid w:val="00FC4555"/>
    <w:rsid w:val="00FC459D"/>
    <w:rsid w:val="00FC45C5"/>
    <w:rsid w:val="00FC461A"/>
    <w:rsid w:val="00FC478C"/>
    <w:rsid w:val="00FC48E8"/>
    <w:rsid w:val="00FC49BD"/>
    <w:rsid w:val="00FC4A9A"/>
    <w:rsid w:val="00FC4DFC"/>
    <w:rsid w:val="00FC4E00"/>
    <w:rsid w:val="00FC4E83"/>
    <w:rsid w:val="00FC53A5"/>
    <w:rsid w:val="00FC53C6"/>
    <w:rsid w:val="00FC55E0"/>
    <w:rsid w:val="00FC56EB"/>
    <w:rsid w:val="00FC57E2"/>
    <w:rsid w:val="00FC5810"/>
    <w:rsid w:val="00FC589B"/>
    <w:rsid w:val="00FC58E8"/>
    <w:rsid w:val="00FC59E6"/>
    <w:rsid w:val="00FC5A36"/>
    <w:rsid w:val="00FC5A42"/>
    <w:rsid w:val="00FC5B19"/>
    <w:rsid w:val="00FC5C63"/>
    <w:rsid w:val="00FC5E63"/>
    <w:rsid w:val="00FC5E6A"/>
    <w:rsid w:val="00FC6056"/>
    <w:rsid w:val="00FC62C8"/>
    <w:rsid w:val="00FC63BC"/>
    <w:rsid w:val="00FC6409"/>
    <w:rsid w:val="00FC678E"/>
    <w:rsid w:val="00FC6827"/>
    <w:rsid w:val="00FC6A40"/>
    <w:rsid w:val="00FC7179"/>
    <w:rsid w:val="00FC71F7"/>
    <w:rsid w:val="00FC7319"/>
    <w:rsid w:val="00FC73AC"/>
    <w:rsid w:val="00FC746B"/>
    <w:rsid w:val="00FC7506"/>
    <w:rsid w:val="00FC7599"/>
    <w:rsid w:val="00FC7703"/>
    <w:rsid w:val="00FC77EF"/>
    <w:rsid w:val="00FC7808"/>
    <w:rsid w:val="00FC79A2"/>
    <w:rsid w:val="00FC7A48"/>
    <w:rsid w:val="00FC7A53"/>
    <w:rsid w:val="00FC7B1F"/>
    <w:rsid w:val="00FC7C2F"/>
    <w:rsid w:val="00FC7D2D"/>
    <w:rsid w:val="00FC7DD0"/>
    <w:rsid w:val="00FC7EC1"/>
    <w:rsid w:val="00FC7F99"/>
    <w:rsid w:val="00FD016A"/>
    <w:rsid w:val="00FD0413"/>
    <w:rsid w:val="00FD0513"/>
    <w:rsid w:val="00FD0599"/>
    <w:rsid w:val="00FD0644"/>
    <w:rsid w:val="00FD06DE"/>
    <w:rsid w:val="00FD06E7"/>
    <w:rsid w:val="00FD0845"/>
    <w:rsid w:val="00FD08D1"/>
    <w:rsid w:val="00FD0976"/>
    <w:rsid w:val="00FD09B1"/>
    <w:rsid w:val="00FD09BD"/>
    <w:rsid w:val="00FD0A8E"/>
    <w:rsid w:val="00FD0B5F"/>
    <w:rsid w:val="00FD0BBF"/>
    <w:rsid w:val="00FD0BD1"/>
    <w:rsid w:val="00FD0C96"/>
    <w:rsid w:val="00FD0E92"/>
    <w:rsid w:val="00FD101E"/>
    <w:rsid w:val="00FD11F3"/>
    <w:rsid w:val="00FD13F4"/>
    <w:rsid w:val="00FD14B7"/>
    <w:rsid w:val="00FD14F2"/>
    <w:rsid w:val="00FD1666"/>
    <w:rsid w:val="00FD170A"/>
    <w:rsid w:val="00FD17AC"/>
    <w:rsid w:val="00FD18CB"/>
    <w:rsid w:val="00FD192B"/>
    <w:rsid w:val="00FD19BA"/>
    <w:rsid w:val="00FD1A30"/>
    <w:rsid w:val="00FD1A41"/>
    <w:rsid w:val="00FD1A56"/>
    <w:rsid w:val="00FD1AA4"/>
    <w:rsid w:val="00FD1B6F"/>
    <w:rsid w:val="00FD1E78"/>
    <w:rsid w:val="00FD1F23"/>
    <w:rsid w:val="00FD1F84"/>
    <w:rsid w:val="00FD2024"/>
    <w:rsid w:val="00FD2028"/>
    <w:rsid w:val="00FD23ED"/>
    <w:rsid w:val="00FD2501"/>
    <w:rsid w:val="00FD2586"/>
    <w:rsid w:val="00FD25EC"/>
    <w:rsid w:val="00FD26D4"/>
    <w:rsid w:val="00FD2847"/>
    <w:rsid w:val="00FD29DD"/>
    <w:rsid w:val="00FD2A4A"/>
    <w:rsid w:val="00FD2A4F"/>
    <w:rsid w:val="00FD2AC9"/>
    <w:rsid w:val="00FD2AE9"/>
    <w:rsid w:val="00FD2C30"/>
    <w:rsid w:val="00FD2CCD"/>
    <w:rsid w:val="00FD2DCF"/>
    <w:rsid w:val="00FD3236"/>
    <w:rsid w:val="00FD3488"/>
    <w:rsid w:val="00FD37AE"/>
    <w:rsid w:val="00FD3883"/>
    <w:rsid w:val="00FD38B7"/>
    <w:rsid w:val="00FD3918"/>
    <w:rsid w:val="00FD39E6"/>
    <w:rsid w:val="00FD3A92"/>
    <w:rsid w:val="00FD3BC8"/>
    <w:rsid w:val="00FD3BEA"/>
    <w:rsid w:val="00FD3D0F"/>
    <w:rsid w:val="00FD3FA0"/>
    <w:rsid w:val="00FD404F"/>
    <w:rsid w:val="00FD4114"/>
    <w:rsid w:val="00FD4141"/>
    <w:rsid w:val="00FD4280"/>
    <w:rsid w:val="00FD42E2"/>
    <w:rsid w:val="00FD43D4"/>
    <w:rsid w:val="00FD43E7"/>
    <w:rsid w:val="00FD4490"/>
    <w:rsid w:val="00FD457B"/>
    <w:rsid w:val="00FD4593"/>
    <w:rsid w:val="00FD459E"/>
    <w:rsid w:val="00FD476A"/>
    <w:rsid w:val="00FD4839"/>
    <w:rsid w:val="00FD49C0"/>
    <w:rsid w:val="00FD4E7B"/>
    <w:rsid w:val="00FD5073"/>
    <w:rsid w:val="00FD509D"/>
    <w:rsid w:val="00FD50EF"/>
    <w:rsid w:val="00FD51AC"/>
    <w:rsid w:val="00FD5677"/>
    <w:rsid w:val="00FD57A2"/>
    <w:rsid w:val="00FD5864"/>
    <w:rsid w:val="00FD5B4B"/>
    <w:rsid w:val="00FD5C6F"/>
    <w:rsid w:val="00FD604E"/>
    <w:rsid w:val="00FD60C6"/>
    <w:rsid w:val="00FD612E"/>
    <w:rsid w:val="00FD616E"/>
    <w:rsid w:val="00FD61E6"/>
    <w:rsid w:val="00FD6429"/>
    <w:rsid w:val="00FD643C"/>
    <w:rsid w:val="00FD6554"/>
    <w:rsid w:val="00FD66FF"/>
    <w:rsid w:val="00FD6C7F"/>
    <w:rsid w:val="00FD6D92"/>
    <w:rsid w:val="00FD6FB1"/>
    <w:rsid w:val="00FD6FE3"/>
    <w:rsid w:val="00FD71C3"/>
    <w:rsid w:val="00FD7259"/>
    <w:rsid w:val="00FD7515"/>
    <w:rsid w:val="00FD75B8"/>
    <w:rsid w:val="00FD762B"/>
    <w:rsid w:val="00FD7821"/>
    <w:rsid w:val="00FD7BCA"/>
    <w:rsid w:val="00FD7BCE"/>
    <w:rsid w:val="00FE01C4"/>
    <w:rsid w:val="00FE038E"/>
    <w:rsid w:val="00FE03BE"/>
    <w:rsid w:val="00FE0416"/>
    <w:rsid w:val="00FE04C0"/>
    <w:rsid w:val="00FE06FD"/>
    <w:rsid w:val="00FE087E"/>
    <w:rsid w:val="00FE0A79"/>
    <w:rsid w:val="00FE0A90"/>
    <w:rsid w:val="00FE0B65"/>
    <w:rsid w:val="00FE0C75"/>
    <w:rsid w:val="00FE0D03"/>
    <w:rsid w:val="00FE115D"/>
    <w:rsid w:val="00FE115F"/>
    <w:rsid w:val="00FE12A4"/>
    <w:rsid w:val="00FE1313"/>
    <w:rsid w:val="00FE133D"/>
    <w:rsid w:val="00FE13AC"/>
    <w:rsid w:val="00FE1555"/>
    <w:rsid w:val="00FE1614"/>
    <w:rsid w:val="00FE18F9"/>
    <w:rsid w:val="00FE1A97"/>
    <w:rsid w:val="00FE1AE3"/>
    <w:rsid w:val="00FE1BCB"/>
    <w:rsid w:val="00FE1BFF"/>
    <w:rsid w:val="00FE1CE1"/>
    <w:rsid w:val="00FE1CE3"/>
    <w:rsid w:val="00FE1DEF"/>
    <w:rsid w:val="00FE1E89"/>
    <w:rsid w:val="00FE1FAE"/>
    <w:rsid w:val="00FE2097"/>
    <w:rsid w:val="00FE2494"/>
    <w:rsid w:val="00FE24BA"/>
    <w:rsid w:val="00FE26C7"/>
    <w:rsid w:val="00FE2A99"/>
    <w:rsid w:val="00FE2C32"/>
    <w:rsid w:val="00FE2C41"/>
    <w:rsid w:val="00FE2CD9"/>
    <w:rsid w:val="00FE2F23"/>
    <w:rsid w:val="00FE2FAA"/>
    <w:rsid w:val="00FE31A8"/>
    <w:rsid w:val="00FE356A"/>
    <w:rsid w:val="00FE365A"/>
    <w:rsid w:val="00FE36B2"/>
    <w:rsid w:val="00FE388C"/>
    <w:rsid w:val="00FE3A38"/>
    <w:rsid w:val="00FE3F8A"/>
    <w:rsid w:val="00FE4063"/>
    <w:rsid w:val="00FE40FD"/>
    <w:rsid w:val="00FE4131"/>
    <w:rsid w:val="00FE4170"/>
    <w:rsid w:val="00FE41D9"/>
    <w:rsid w:val="00FE4289"/>
    <w:rsid w:val="00FE4486"/>
    <w:rsid w:val="00FE4494"/>
    <w:rsid w:val="00FE455D"/>
    <w:rsid w:val="00FE45B2"/>
    <w:rsid w:val="00FE463C"/>
    <w:rsid w:val="00FE490F"/>
    <w:rsid w:val="00FE4937"/>
    <w:rsid w:val="00FE4BBA"/>
    <w:rsid w:val="00FE4BE7"/>
    <w:rsid w:val="00FE4DED"/>
    <w:rsid w:val="00FE4E05"/>
    <w:rsid w:val="00FE4E5F"/>
    <w:rsid w:val="00FE4EC1"/>
    <w:rsid w:val="00FE4F39"/>
    <w:rsid w:val="00FE4FCD"/>
    <w:rsid w:val="00FE5047"/>
    <w:rsid w:val="00FE577E"/>
    <w:rsid w:val="00FE5AD0"/>
    <w:rsid w:val="00FE5D25"/>
    <w:rsid w:val="00FE5E1C"/>
    <w:rsid w:val="00FE5EC3"/>
    <w:rsid w:val="00FE5F4F"/>
    <w:rsid w:val="00FE5F80"/>
    <w:rsid w:val="00FE5FE5"/>
    <w:rsid w:val="00FE6262"/>
    <w:rsid w:val="00FE641D"/>
    <w:rsid w:val="00FE6670"/>
    <w:rsid w:val="00FE6865"/>
    <w:rsid w:val="00FE68E7"/>
    <w:rsid w:val="00FE6BA8"/>
    <w:rsid w:val="00FE6CE2"/>
    <w:rsid w:val="00FE6D6A"/>
    <w:rsid w:val="00FE6E3F"/>
    <w:rsid w:val="00FE6F42"/>
    <w:rsid w:val="00FE6F47"/>
    <w:rsid w:val="00FE70C7"/>
    <w:rsid w:val="00FE7141"/>
    <w:rsid w:val="00FE72B0"/>
    <w:rsid w:val="00FE7385"/>
    <w:rsid w:val="00FE73E5"/>
    <w:rsid w:val="00FE770F"/>
    <w:rsid w:val="00FE7834"/>
    <w:rsid w:val="00FE7912"/>
    <w:rsid w:val="00FE79D2"/>
    <w:rsid w:val="00FE79DD"/>
    <w:rsid w:val="00FE7ADF"/>
    <w:rsid w:val="00FE7B96"/>
    <w:rsid w:val="00FE7BB6"/>
    <w:rsid w:val="00FE7C30"/>
    <w:rsid w:val="00FE7D52"/>
    <w:rsid w:val="00FE7D70"/>
    <w:rsid w:val="00FE7DDF"/>
    <w:rsid w:val="00FF016B"/>
    <w:rsid w:val="00FF0244"/>
    <w:rsid w:val="00FF02B3"/>
    <w:rsid w:val="00FF031D"/>
    <w:rsid w:val="00FF03C7"/>
    <w:rsid w:val="00FF05EB"/>
    <w:rsid w:val="00FF0607"/>
    <w:rsid w:val="00FF0737"/>
    <w:rsid w:val="00FF07A6"/>
    <w:rsid w:val="00FF0860"/>
    <w:rsid w:val="00FF0939"/>
    <w:rsid w:val="00FF094C"/>
    <w:rsid w:val="00FF0956"/>
    <w:rsid w:val="00FF0A04"/>
    <w:rsid w:val="00FF0AEC"/>
    <w:rsid w:val="00FF0C16"/>
    <w:rsid w:val="00FF0CFA"/>
    <w:rsid w:val="00FF0D02"/>
    <w:rsid w:val="00FF0E28"/>
    <w:rsid w:val="00FF0E29"/>
    <w:rsid w:val="00FF0F1E"/>
    <w:rsid w:val="00FF0FD0"/>
    <w:rsid w:val="00FF1022"/>
    <w:rsid w:val="00FF118D"/>
    <w:rsid w:val="00FF11DF"/>
    <w:rsid w:val="00FF13F2"/>
    <w:rsid w:val="00FF13FA"/>
    <w:rsid w:val="00FF1442"/>
    <w:rsid w:val="00FF146E"/>
    <w:rsid w:val="00FF159D"/>
    <w:rsid w:val="00FF1759"/>
    <w:rsid w:val="00FF176E"/>
    <w:rsid w:val="00FF1938"/>
    <w:rsid w:val="00FF1B67"/>
    <w:rsid w:val="00FF1E6E"/>
    <w:rsid w:val="00FF1F3D"/>
    <w:rsid w:val="00FF22CA"/>
    <w:rsid w:val="00FF2783"/>
    <w:rsid w:val="00FF280F"/>
    <w:rsid w:val="00FF2C8D"/>
    <w:rsid w:val="00FF2D57"/>
    <w:rsid w:val="00FF2F9B"/>
    <w:rsid w:val="00FF3054"/>
    <w:rsid w:val="00FF306A"/>
    <w:rsid w:val="00FF326B"/>
    <w:rsid w:val="00FF3346"/>
    <w:rsid w:val="00FF36A1"/>
    <w:rsid w:val="00FF38B8"/>
    <w:rsid w:val="00FF38BE"/>
    <w:rsid w:val="00FF38CB"/>
    <w:rsid w:val="00FF3A67"/>
    <w:rsid w:val="00FF3BC9"/>
    <w:rsid w:val="00FF3DAB"/>
    <w:rsid w:val="00FF3E53"/>
    <w:rsid w:val="00FF3E76"/>
    <w:rsid w:val="00FF402A"/>
    <w:rsid w:val="00FF43CC"/>
    <w:rsid w:val="00FF4494"/>
    <w:rsid w:val="00FF464D"/>
    <w:rsid w:val="00FF46CB"/>
    <w:rsid w:val="00FF4821"/>
    <w:rsid w:val="00FF4A6A"/>
    <w:rsid w:val="00FF4A8B"/>
    <w:rsid w:val="00FF4B73"/>
    <w:rsid w:val="00FF4D20"/>
    <w:rsid w:val="00FF50DC"/>
    <w:rsid w:val="00FF5153"/>
    <w:rsid w:val="00FF51B9"/>
    <w:rsid w:val="00FF52BD"/>
    <w:rsid w:val="00FF5311"/>
    <w:rsid w:val="00FF53A2"/>
    <w:rsid w:val="00FF57C7"/>
    <w:rsid w:val="00FF5B43"/>
    <w:rsid w:val="00FF5DBF"/>
    <w:rsid w:val="00FF60FD"/>
    <w:rsid w:val="00FF6177"/>
    <w:rsid w:val="00FF61B4"/>
    <w:rsid w:val="00FF61ED"/>
    <w:rsid w:val="00FF648C"/>
    <w:rsid w:val="00FF64A2"/>
    <w:rsid w:val="00FF64C4"/>
    <w:rsid w:val="00FF66C6"/>
    <w:rsid w:val="00FF68DD"/>
    <w:rsid w:val="00FF6996"/>
    <w:rsid w:val="00FF69B6"/>
    <w:rsid w:val="00FF6A06"/>
    <w:rsid w:val="00FF6D50"/>
    <w:rsid w:val="00FF7008"/>
    <w:rsid w:val="00FF7037"/>
    <w:rsid w:val="00FF7124"/>
    <w:rsid w:val="00FF7345"/>
    <w:rsid w:val="00FF74A0"/>
    <w:rsid w:val="00FF75E8"/>
    <w:rsid w:val="00FF7767"/>
    <w:rsid w:val="00FF7873"/>
    <w:rsid w:val="00FF78C8"/>
    <w:rsid w:val="00FF7903"/>
    <w:rsid w:val="00FF7B37"/>
    <w:rsid w:val="00FF7B78"/>
    <w:rsid w:val="00FF7B9D"/>
    <w:rsid w:val="00FF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Theme="minorHAnsi" w:hAnsi="Times New Roman CYR" w:cs="Times New Roman CYR"/>
        <w:b/>
        <w:bCs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A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b w:val="0"/>
      <w:bCs w:val="0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A380F"/>
    <w:pPr>
      <w:spacing w:before="100" w:beforeAutospacing="1" w:after="100" w:afterAutospacing="1"/>
      <w:jc w:val="center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380F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825CA9"/>
  </w:style>
  <w:style w:type="paragraph" w:customStyle="1" w:styleId="Style2">
    <w:name w:val="Style2"/>
    <w:basedOn w:val="a"/>
    <w:uiPriority w:val="99"/>
    <w:rsid w:val="00825CA9"/>
    <w:pPr>
      <w:spacing w:line="254" w:lineRule="exact"/>
      <w:jc w:val="both"/>
    </w:pPr>
  </w:style>
  <w:style w:type="paragraph" w:customStyle="1" w:styleId="Style3">
    <w:name w:val="Style3"/>
    <w:basedOn w:val="a"/>
    <w:uiPriority w:val="99"/>
    <w:rsid w:val="00825CA9"/>
  </w:style>
  <w:style w:type="paragraph" w:customStyle="1" w:styleId="Style4">
    <w:name w:val="Style4"/>
    <w:basedOn w:val="a"/>
    <w:uiPriority w:val="99"/>
    <w:rsid w:val="00825CA9"/>
    <w:pPr>
      <w:spacing w:line="218" w:lineRule="exact"/>
      <w:ind w:firstLine="672"/>
      <w:jc w:val="both"/>
    </w:pPr>
  </w:style>
  <w:style w:type="paragraph" w:customStyle="1" w:styleId="Style7">
    <w:name w:val="Style7"/>
    <w:basedOn w:val="a"/>
    <w:uiPriority w:val="99"/>
    <w:rsid w:val="00825CA9"/>
    <w:pPr>
      <w:spacing w:line="218" w:lineRule="exact"/>
      <w:ind w:firstLine="696"/>
      <w:jc w:val="both"/>
    </w:pPr>
  </w:style>
  <w:style w:type="paragraph" w:customStyle="1" w:styleId="Style8">
    <w:name w:val="Style8"/>
    <w:basedOn w:val="a"/>
    <w:uiPriority w:val="99"/>
    <w:rsid w:val="00825CA9"/>
  </w:style>
  <w:style w:type="paragraph" w:customStyle="1" w:styleId="Style9">
    <w:name w:val="Style9"/>
    <w:basedOn w:val="a"/>
    <w:uiPriority w:val="99"/>
    <w:rsid w:val="00825CA9"/>
    <w:pPr>
      <w:spacing w:line="211" w:lineRule="exact"/>
      <w:jc w:val="both"/>
    </w:pPr>
  </w:style>
  <w:style w:type="paragraph" w:customStyle="1" w:styleId="Style10">
    <w:name w:val="Style10"/>
    <w:basedOn w:val="a"/>
    <w:uiPriority w:val="99"/>
    <w:rsid w:val="00825CA9"/>
    <w:pPr>
      <w:spacing w:line="218" w:lineRule="exact"/>
      <w:jc w:val="both"/>
    </w:pPr>
  </w:style>
  <w:style w:type="character" w:customStyle="1" w:styleId="FontStyle19">
    <w:name w:val="Font Style19"/>
    <w:basedOn w:val="a0"/>
    <w:uiPriority w:val="99"/>
    <w:rsid w:val="00825CA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825CA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825CA9"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basedOn w:val="a0"/>
    <w:uiPriority w:val="99"/>
    <w:rsid w:val="00825CA9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AB242D"/>
    <w:pPr>
      <w:spacing w:line="216" w:lineRule="exact"/>
      <w:ind w:firstLine="3317"/>
    </w:pPr>
  </w:style>
  <w:style w:type="paragraph" w:customStyle="1" w:styleId="Style14">
    <w:name w:val="Style14"/>
    <w:basedOn w:val="a"/>
    <w:uiPriority w:val="99"/>
    <w:rsid w:val="00AB242D"/>
    <w:pPr>
      <w:spacing w:line="216" w:lineRule="exact"/>
      <w:ind w:firstLine="3178"/>
    </w:pPr>
  </w:style>
  <w:style w:type="character" w:customStyle="1" w:styleId="FontStyle22">
    <w:name w:val="Font Style22"/>
    <w:basedOn w:val="a0"/>
    <w:uiPriority w:val="99"/>
    <w:rsid w:val="00AB242D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23">
    <w:name w:val="Font Style23"/>
    <w:basedOn w:val="a0"/>
    <w:uiPriority w:val="99"/>
    <w:rsid w:val="00AB242D"/>
    <w:rPr>
      <w:rFonts w:ascii="Times New Roman" w:hAnsi="Times New Roman" w:cs="Times New Roman"/>
      <w:sz w:val="16"/>
      <w:szCs w:val="16"/>
    </w:rPr>
  </w:style>
  <w:style w:type="paragraph" w:customStyle="1" w:styleId="Style15">
    <w:name w:val="Style15"/>
    <w:basedOn w:val="a"/>
    <w:uiPriority w:val="99"/>
    <w:rsid w:val="009A3180"/>
    <w:pPr>
      <w:spacing w:line="216" w:lineRule="exact"/>
      <w:ind w:firstLine="1906"/>
    </w:pPr>
  </w:style>
  <w:style w:type="table" w:styleId="a3">
    <w:name w:val="Table Grid"/>
    <w:basedOn w:val="a1"/>
    <w:uiPriority w:val="59"/>
    <w:rsid w:val="00E648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2394</Words>
  <Characters>13651</Characters>
  <Application>Microsoft Office Word</Application>
  <DocSecurity>0</DocSecurity>
  <Lines>113</Lines>
  <Paragraphs>32</Paragraphs>
  <ScaleCrop>false</ScaleCrop>
  <Company>CtrlSoft</Company>
  <LinksUpToDate>false</LinksUpToDate>
  <CharactersWithSpaces>16013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dcterms:created xsi:type="dcterms:W3CDTF">2021-08-27T05:33:00Z</dcterms:created>
  <dcterms:modified xsi:type="dcterms:W3CDTF">2021-08-27T06:53:00Z</dcterms:modified>
</cp:coreProperties>
</file>